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95561" w14:textId="77777777" w:rsidR="00142B1A" w:rsidRPr="00D61CBD" w:rsidRDefault="00EB1B10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7C0D462C" w14:textId="77777777" w:rsidR="00142B1A" w:rsidRDefault="00EB1B10" w:rsidP="00142B1A">
      <w:pPr>
        <w:jc w:val="center"/>
      </w:pPr>
      <w:r>
        <w:t>(reģ. 90000022064)</w:t>
      </w:r>
    </w:p>
    <w:p w14:paraId="244A0152" w14:textId="77777777" w:rsidR="00142B1A" w:rsidRPr="00D61CBD" w:rsidRDefault="00EB1B1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62159AA" w14:textId="77777777" w:rsidR="00142B1A" w:rsidRPr="000A04E5" w:rsidRDefault="00EB1B10" w:rsidP="00142B1A">
      <w:pPr>
        <w:jc w:val="center"/>
      </w:pPr>
      <w:r w:rsidRPr="000A04E5">
        <w:t>„</w:t>
      </w:r>
      <w:r>
        <w:t>Izvērtējums “Par ilgtermiņa sociālās  aprūpes finansēšanas modeļiem un priekšlikumiem  ilgtspējīga  finansēšanas modeļa ieviešanai”</w:t>
      </w:r>
      <w:r w:rsidRPr="000A04E5">
        <w:t>”</w:t>
      </w:r>
    </w:p>
    <w:p w14:paraId="0879B56A" w14:textId="77777777" w:rsidR="00142B1A" w:rsidRPr="00873D20" w:rsidRDefault="00EB1B1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2023/44</w:t>
      </w:r>
      <w:r w:rsidRPr="00873D20">
        <w:t xml:space="preserve"> </w:t>
      </w:r>
    </w:p>
    <w:p w14:paraId="40315124" w14:textId="77777777" w:rsidR="00142B1A" w:rsidRPr="00873D20" w:rsidRDefault="00EB1B1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F029D4E" w14:textId="77777777" w:rsidR="00142B1A" w:rsidRDefault="00142B1A" w:rsidP="00142B1A">
      <w:pPr>
        <w:jc w:val="right"/>
      </w:pPr>
    </w:p>
    <w:p w14:paraId="6259A142" w14:textId="77777777" w:rsidR="00142B1A" w:rsidRDefault="00EB1B10" w:rsidP="00142B1A">
      <w:pPr>
        <w:jc w:val="right"/>
      </w:pPr>
      <w:r>
        <w:t>Rīga</w:t>
      </w:r>
      <w:r w:rsidRPr="0003154A">
        <w:t xml:space="preserve">, </w:t>
      </w:r>
      <w:r>
        <w:t>13.03.2024. plkst. 10:30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485" w14:paraId="5B1A17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8C5EB5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C5485" w14:paraId="07EABAD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0A299A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8C5485" w14:paraId="43C514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0D641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485" w14:paraId="5E6C0D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B720A3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C5485" w14:paraId="11849C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571319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8C5485" w14:paraId="38A6BD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6DC18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485" w14:paraId="27302B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BFABD6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C5485" w14:paraId="57D446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066EC4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2023/44</w:t>
            </w:r>
          </w:p>
        </w:tc>
      </w:tr>
      <w:tr w:rsidR="008C5485" w14:paraId="7307A6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A7021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485" w14:paraId="50DDC5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974279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C5485" w14:paraId="4C16F0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EA7853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C5485" w14:paraId="0EAA3B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2C0AE2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C5485" w14:paraId="510580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AEB93F" w14:textId="77777777" w:rsidR="00142B1A" w:rsidRDefault="00EB1B1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Izvērtējums “Par ilgtermiņa sociālās  aprūpes finansēšanas modeļiem un priekšlikumiem  ilgtspējīga  finansēšanas modeļa </w:t>
            </w:r>
            <w:r w:rsidRPr="00AE1131">
              <w:rPr>
                <w:bCs/>
                <w:szCs w:val="26"/>
              </w:rPr>
              <w:t>ieviešanai”</w:t>
            </w:r>
          </w:p>
        </w:tc>
      </w:tr>
      <w:tr w:rsidR="008C5485" w14:paraId="549EC6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2FD22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485" w14:paraId="2A82E1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250D7A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C5485" w14:paraId="5211A3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0FFAB3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8C5485" w14:paraId="79C045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C8DC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5485" w14:paraId="13141C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2553FE" w14:textId="77777777" w:rsidR="00142B1A" w:rsidRPr="00112946" w:rsidRDefault="00EB1B1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C5485" w14:paraId="70AA45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96438E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27.12.2023</w:t>
            </w:r>
          </w:p>
        </w:tc>
      </w:tr>
    </w:tbl>
    <w:p w14:paraId="4F26D7F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C5485" w14:paraId="3EEED2A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38D277" w14:textId="77777777" w:rsidR="00142B1A" w:rsidRPr="00112946" w:rsidRDefault="00EB1B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C5485" w14:paraId="60AC341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B135B8E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C5485" w14:paraId="66D1AFA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5770EF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945019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Aldis Dūdiņš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485" w14:paraId="17961A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4CEBC5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FDA455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Rozentāle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485" w14:paraId="2773D5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81E294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DE2D12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485" w14:paraId="7933D2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C6A7D9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21EAA6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Strēle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485" w14:paraId="4E68FD3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26E22F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C01816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Lasmane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485" w14:paraId="608B11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C77004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210A0A" w14:textId="77777777" w:rsidR="00142B1A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5485" w14:paraId="5FC3CF9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22B3CA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6003277" w14:textId="77777777" w:rsidR="00142B1A" w:rsidRDefault="00142B1A" w:rsidP="00142B1A">
      <w:pPr>
        <w:jc w:val="right"/>
      </w:pPr>
    </w:p>
    <w:p w14:paraId="4BC3759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485" w14:paraId="5C3620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34D38" w14:textId="77777777" w:rsidR="00142B1A" w:rsidRPr="00AE1131" w:rsidRDefault="00EB1B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C5485" w14:paraId="316A12B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8E9EAD" w14:textId="4CED04E1" w:rsidR="00142B1A" w:rsidRPr="00AE1131" w:rsidRDefault="003D1B74" w:rsidP="00142B1A">
            <w:pPr>
              <w:jc w:val="both"/>
              <w:rPr>
                <w:bCs/>
                <w:szCs w:val="26"/>
              </w:rPr>
            </w:pPr>
            <w:r w:rsidRPr="003D1B74">
              <w:rPr>
                <w:bCs/>
                <w:szCs w:val="26"/>
              </w:rPr>
              <w:t>Iepirkuma komisija</w:t>
            </w:r>
          </w:p>
        </w:tc>
      </w:tr>
    </w:tbl>
    <w:p w14:paraId="4D5BBA7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485" w14:paraId="5CC8E4A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0E0B00" w14:textId="77777777" w:rsidR="00142B1A" w:rsidRPr="00AE1131" w:rsidRDefault="00EB1B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8C5485" w14:paraId="027BE36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1F9AD59" w14:textId="77777777" w:rsidR="00142B1A" w:rsidRPr="001D1166" w:rsidRDefault="00EB1B1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29.01.2024. plkst. 09:00</w:t>
            </w:r>
          </w:p>
        </w:tc>
      </w:tr>
    </w:tbl>
    <w:p w14:paraId="65CFEF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485" w14:paraId="6AC9FA4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0C387" w14:textId="77777777" w:rsidR="00142B1A" w:rsidRPr="00AE1131" w:rsidRDefault="00EB1B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C5485" w14:paraId="5DF4E6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192F604" w14:textId="77777777" w:rsidR="008C5485" w:rsidRDefault="008C5485"/>
        </w:tc>
      </w:tr>
    </w:tbl>
    <w:p w14:paraId="1732D7B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C5485" w14:paraId="0FC0A2D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8A1126" w14:textId="77777777" w:rsidR="00142B1A" w:rsidRPr="00AE1131" w:rsidRDefault="00EB1B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C5485" w14:paraId="5D465F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33E9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E87F9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7193F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C5485" w14:paraId="280187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D4D7C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36653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AA5C0F" w14:textId="77777777" w:rsidR="00142B1A" w:rsidRDefault="00EB1B1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piedavājums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9A6AD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C5485" w14:paraId="02AC0D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CD2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9EE57" w14:textId="77777777" w:rsidR="00142B1A" w:rsidRDefault="00EB1B1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D956BF" w14:textId="77777777" w:rsidR="00142B1A" w:rsidRPr="0088711B" w:rsidRDefault="00EB1B1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1C0B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C5485" w14:paraId="749E3C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87C3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4E97C" w14:textId="77777777" w:rsidR="00142B1A" w:rsidRDefault="00EB1B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"InnoMatrix" SIA (ex. "Inovatīvās konstrukcijas"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E29EA" w14:textId="77777777" w:rsidR="00142B1A" w:rsidRDefault="00EB1B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80858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AD73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C5485" w14:paraId="14F2ED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907C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686C9" w14:textId="77777777" w:rsidR="00142B1A" w:rsidRDefault="00EB1B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"KPMG Baltics SIA" (ex "KPMG </w:t>
            </w:r>
            <w:r w:rsidRPr="009B762B">
              <w:rPr>
                <w:bCs/>
                <w:szCs w:val="26"/>
              </w:rPr>
              <w:t>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6D9FF6" w14:textId="77777777" w:rsidR="00142B1A" w:rsidRDefault="00EB1B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87060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EA37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C5485" w14:paraId="569722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A4A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B7A25" w14:textId="77777777" w:rsidR="00142B1A" w:rsidRDefault="00EB1B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993B1" w14:textId="77777777" w:rsidR="00142B1A" w:rsidRDefault="00EB1B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3B44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C5485" w14:paraId="0BF593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D3F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14C35" w14:textId="77777777" w:rsidR="00142B1A" w:rsidRDefault="00EB1B1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BCP JL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55E1A" w14:textId="77777777" w:rsidR="00142B1A" w:rsidRDefault="00EB1B1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7E4E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C5485" w14:paraId="06BB87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3566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6B32D0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2D2A97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C5485" w14:paraId="4CC4A2F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38FB9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C1922C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8125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EABE3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8C5485" w14:paraId="0B521F9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4CFB51" w14:textId="77777777" w:rsidR="00142B1A" w:rsidRPr="00AE1131" w:rsidRDefault="00EB1B1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C5485" w14:paraId="188BA0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334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2479A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0846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C5485" w14:paraId="59BE98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A994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14:paraId="67B82AAC" w14:textId="77777777" w:rsidR="00142B1A" w:rsidRDefault="00EB1B1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49F32F" w14:textId="77777777" w:rsidR="00142B1A" w:rsidRDefault="00EB1B1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031E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E292C" w14:paraId="1DA78B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FEAFCFD" w14:textId="77777777" w:rsidR="00AE292C" w:rsidRPr="001477DE" w:rsidRDefault="00AE292C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E7D554" w14:textId="77777777" w:rsidR="00AE292C" w:rsidRPr="0072145D" w:rsidRDefault="00AE292C" w:rsidP="00142B1A">
            <w:pPr>
              <w:rPr>
                <w:bCs/>
                <w:sz w:val="4"/>
                <w:szCs w:val="4"/>
              </w:rPr>
            </w:pPr>
          </w:p>
          <w:p w14:paraId="0EEFB962" w14:textId="77777777" w:rsidR="00AE292C" w:rsidRPr="001477DE" w:rsidRDefault="00AE292C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292C" w14:paraId="021F47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F90BF50" w14:textId="77777777" w:rsidR="00AE292C" w:rsidRPr="001477DE" w:rsidRDefault="00AE292C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25F831" w14:textId="77777777" w:rsidR="00AE292C" w:rsidRPr="0072145D" w:rsidRDefault="00AE292C" w:rsidP="00142B1A">
            <w:pPr>
              <w:rPr>
                <w:bCs/>
                <w:sz w:val="4"/>
                <w:szCs w:val="4"/>
              </w:rPr>
            </w:pPr>
          </w:p>
          <w:p w14:paraId="69AF38B4" w14:textId="77777777" w:rsidR="00AE292C" w:rsidRPr="001477DE" w:rsidRDefault="00AE292C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E292C" w14:paraId="69F747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505F75A" w14:textId="77777777" w:rsidR="00AE292C" w:rsidRPr="001477DE" w:rsidRDefault="00AE292C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5A9D43" w14:textId="77777777" w:rsidR="00AE292C" w:rsidRPr="0072145D" w:rsidRDefault="00AE292C" w:rsidP="00142B1A">
            <w:pPr>
              <w:rPr>
                <w:bCs/>
                <w:sz w:val="4"/>
                <w:szCs w:val="4"/>
              </w:rPr>
            </w:pPr>
          </w:p>
          <w:p w14:paraId="644FF1AC" w14:textId="77777777" w:rsidR="00AE292C" w:rsidRPr="001477DE" w:rsidRDefault="00AE292C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5485" w14:paraId="4B5C5B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838D6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27D599AB" w14:textId="77777777" w:rsidR="00142B1A" w:rsidRDefault="00EB1B1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BCP JL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74ED64" w14:textId="70637F00" w:rsidR="00142B1A" w:rsidRPr="00867069" w:rsidRDefault="00AE292C" w:rsidP="00142B1A">
            <w:pPr>
              <w:rPr>
                <w:bCs/>
                <w:szCs w:val="26"/>
              </w:rPr>
            </w:pPr>
            <w:r w:rsidRPr="00AE292C">
              <w:rPr>
                <w:bCs/>
                <w:szCs w:val="26"/>
              </w:rPr>
              <w:t>pretendenta BCP JL (Personu apvienība) "</w:t>
            </w:r>
            <w:proofErr w:type="spellStart"/>
            <w:r w:rsidRPr="00AE292C">
              <w:rPr>
                <w:bCs/>
                <w:szCs w:val="26"/>
              </w:rPr>
              <w:t>Baltic</w:t>
            </w:r>
            <w:proofErr w:type="spellEnd"/>
            <w:r w:rsidRPr="00AE292C">
              <w:rPr>
                <w:bCs/>
                <w:szCs w:val="26"/>
              </w:rPr>
              <w:t xml:space="preserve"> </w:t>
            </w:r>
            <w:proofErr w:type="spellStart"/>
            <w:r w:rsidRPr="00AE292C">
              <w:rPr>
                <w:bCs/>
                <w:szCs w:val="26"/>
              </w:rPr>
              <w:t>Communication</w:t>
            </w:r>
            <w:proofErr w:type="spellEnd"/>
            <w:r w:rsidRPr="00AE292C">
              <w:rPr>
                <w:bCs/>
                <w:szCs w:val="26"/>
              </w:rPr>
              <w:t xml:space="preserve"> </w:t>
            </w:r>
            <w:proofErr w:type="spellStart"/>
            <w:r w:rsidRPr="00AE292C">
              <w:rPr>
                <w:bCs/>
                <w:szCs w:val="26"/>
              </w:rPr>
              <w:t>Partners</w:t>
            </w:r>
            <w:proofErr w:type="spellEnd"/>
            <w:r w:rsidRPr="00AE292C">
              <w:rPr>
                <w:bCs/>
                <w:szCs w:val="26"/>
              </w:rPr>
              <w:t>" SIA un "Jaunrades laboratorija" SIA, reģistrācijas Nr. 40003661144, iesniegtais piedāvājums atbilst iepirkuma nolikuma prasībām un ir saimnieciski visizdevīgākais piedāvājums (ieguvis 90,97 punktus).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C3FEF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2199B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5485" w14:paraId="1F3C97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319A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660A9" w14:textId="77777777" w:rsidR="00142B1A" w:rsidRDefault="00EB1B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71912" w14:textId="77777777" w:rsidR="00142B1A" w:rsidRDefault="00EB1B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B9B4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C5485" w14:paraId="3ED42C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94DD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54110CDA" w14:textId="77777777" w:rsidR="00142B1A" w:rsidRPr="00AA721E" w:rsidRDefault="00EB1B1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D26FAD0" w14:textId="77777777" w:rsidR="00142B1A" w:rsidRPr="00AA721E" w:rsidRDefault="00EB1B1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70BB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C5485" w14:paraId="250867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B56E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75E0C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4CE3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E69319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5485" w14:paraId="78D628F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9FFDBE" w14:textId="77777777" w:rsidR="00142B1A" w:rsidRPr="00AE1131" w:rsidRDefault="00EB1B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C5485" w14:paraId="4DCE7A1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AEEFF8C" w14:textId="77777777" w:rsidR="00142B1A" w:rsidRPr="00AE1131" w:rsidRDefault="00EB1B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29.01.2024 13:00</w:t>
            </w:r>
          </w:p>
        </w:tc>
      </w:tr>
    </w:tbl>
    <w:p w14:paraId="052EDB9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C5485" w14:paraId="1ECC709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9EBEA" w14:textId="77777777" w:rsidR="00142B1A" w:rsidRPr="00AE1131" w:rsidRDefault="00EB1B1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</w:t>
            </w:r>
            <w:r w:rsidRPr="00CD185D">
              <w:rPr>
                <w:b/>
                <w:bCs/>
              </w:rPr>
              <w:t>piešķirtas līguma (vai inovācijas partnerības līguma) slēgšanas tiesības, izvēles pamatojums un  līgumcena:</w:t>
            </w:r>
          </w:p>
        </w:tc>
      </w:tr>
      <w:tr w:rsidR="008C5485" w14:paraId="5945D9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07F8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0DA96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D52DA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C5485" w14:paraId="0B1150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BACD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46B9E4C" w14:textId="77777777" w:rsidR="00142B1A" w:rsidRDefault="00EB1B1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A46C74" w14:textId="77777777" w:rsidR="00142B1A" w:rsidRDefault="00EB1B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E16360" w14:textId="77777777" w:rsidR="00142B1A" w:rsidRDefault="00EB1B1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AE2D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C5485" w14:paraId="73268E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3783B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6C5E52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0F47D1B" w14:textId="77777777" w:rsidR="00142B1A" w:rsidRDefault="00EB1B1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BCP JL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70454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1EB825" w14:textId="77777777" w:rsidR="00142B1A" w:rsidRPr="00C535AF" w:rsidRDefault="00EB1B1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90000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8B26F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A622B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5485" w14:paraId="1903AA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4851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66E9A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06E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C9EC1B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5485" w14:paraId="34CCEAD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17A1D90" w14:textId="77777777" w:rsidR="007D3BD6" w:rsidRDefault="00EB1B1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atbilstības </w:t>
            </w:r>
            <w:r w:rsidRPr="007D3BD6">
              <w:rPr>
                <w:b/>
                <w:bCs/>
                <w:szCs w:val="26"/>
              </w:rPr>
              <w:t>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C5485" w14:paraId="1470CE06" w14:textId="77777777" w:rsidTr="009B7A04">
        <w:tc>
          <w:tcPr>
            <w:tcW w:w="284" w:type="dxa"/>
            <w:tcBorders>
              <w:top w:val="nil"/>
            </w:tcBorders>
          </w:tcPr>
          <w:p w14:paraId="345AFA0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1378F6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B86261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C5485" w14:paraId="20D3356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9C8B8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EA1A19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C11F1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1B3E3F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8C5485" w14:paraId="6B8DF94F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D3E569F" w14:textId="77777777" w:rsidR="00A26B88" w:rsidRDefault="00EB1B1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C5485" w14:paraId="647CFBD7" w14:textId="77777777" w:rsidTr="00271C2A">
        <w:tc>
          <w:tcPr>
            <w:tcW w:w="284" w:type="dxa"/>
            <w:tcBorders>
              <w:top w:val="nil"/>
            </w:tcBorders>
          </w:tcPr>
          <w:p w14:paraId="40A24CF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D6EECD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3815A9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009AA6C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D64EA8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45DEC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E3E6DF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1CE56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3E662F1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FDA0E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135C25" w14:textId="77777777" w:rsidR="00A26B88" w:rsidRDefault="00EB1B1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"InnoMatrix" SIA (ex. "Inovatīvās konstrukcijas" SIA)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C2D7A6" w14:textId="77777777" w:rsidR="00A26B88" w:rsidRDefault="00EB1B1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D7DDD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314BD96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2A333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FCA4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CCBB5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2FC57C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B7DAA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2510813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E0797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9FDE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E6DA2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0A9A9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5968A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5E584E8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3B244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EBA2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A08F2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5E8E9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F4E09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549C2C5E" w14:textId="77777777" w:rsidTr="0057777D">
        <w:tc>
          <w:tcPr>
            <w:tcW w:w="284" w:type="dxa"/>
          </w:tcPr>
          <w:p w14:paraId="7CC8824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33BC33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6BC65DA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C5485" w14:paraId="713EE06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5EF9A1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9B430C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67E79E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2D847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1B7825B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33CB34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74011" w14:textId="77777777" w:rsidR="00A26B88" w:rsidRDefault="00EB1B1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"KPMG Baltics SIA" (ex "KPMG Baltics AS" )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318C2B" w14:textId="77777777" w:rsidR="00A26B88" w:rsidRDefault="00EB1B1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DB05B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2F6BC6D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C83B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635A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256C22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B2492B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ADB0F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5C9B833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89D9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82A87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675D7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375F3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0B1A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162580A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04EC0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ED03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66608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52682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032EC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4A7B4D8E" w14:textId="77777777" w:rsidTr="0057777D">
        <w:tc>
          <w:tcPr>
            <w:tcW w:w="284" w:type="dxa"/>
          </w:tcPr>
          <w:p w14:paraId="37C6295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82BD24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42FD7EC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C5485" w14:paraId="3EE18C0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5B0BB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DE329D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48B309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093FC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63A580B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5488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7D0D8F" w14:textId="77777777" w:rsidR="00A26B88" w:rsidRDefault="00EB1B1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"Projektu un kvalitātes vadība"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7DF39B" w14:textId="77777777" w:rsidR="00A26B88" w:rsidRDefault="00EB1B1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F72DD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164FB70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47EBD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3028A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95087C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7320CB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BDB18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6E414F7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2E13A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42A9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366B4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804E7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0BF8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70C4B10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91D6B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E68ED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25A3E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CE6B3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B234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0408FCEF" w14:textId="77777777" w:rsidTr="0057777D">
        <w:tc>
          <w:tcPr>
            <w:tcW w:w="284" w:type="dxa"/>
          </w:tcPr>
          <w:p w14:paraId="44C95F9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C66223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53B6E72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C5485" w14:paraId="59FD677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DC177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7E1F3C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80E7D5" w14:textId="77777777" w:rsidR="00A26B88" w:rsidRDefault="00EB1B1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4AC89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57D9B81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767B85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6D87DE" w14:textId="77777777" w:rsidR="00A26B88" w:rsidRDefault="00EB1B1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BCP JL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20E5D" w14:textId="77777777" w:rsidR="00A26B88" w:rsidRDefault="00EB1B1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DE0E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0FE738D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7715D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8E367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CB7C9F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78A500" w14:textId="77777777" w:rsidR="00A26B88" w:rsidRPr="003D2CC9" w:rsidRDefault="00EB1B1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5E9E2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C5485" w14:paraId="3C1D19B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7D040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0F30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BD516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A7E37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88D9E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746F0DA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6F3E7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BB562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525F5" w14:textId="77777777" w:rsidR="00A26B88" w:rsidRDefault="00EB1B1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DF149" w14:textId="77777777" w:rsidR="00A26B88" w:rsidRDefault="00EB1B1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4E49B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8C5485" w14:paraId="5E253E18" w14:textId="77777777" w:rsidTr="0057777D">
        <w:tc>
          <w:tcPr>
            <w:tcW w:w="284" w:type="dxa"/>
          </w:tcPr>
          <w:p w14:paraId="636AC80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87CB9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E996784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8C5485" w14:paraId="784F4E6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CC046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D1833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A2A2E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580B0C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5485" w14:paraId="53CEF67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50960B0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C5485" w14:paraId="723B2C5D" w14:textId="77777777" w:rsidTr="00271C2A">
        <w:tc>
          <w:tcPr>
            <w:tcW w:w="284" w:type="dxa"/>
            <w:tcBorders>
              <w:top w:val="nil"/>
            </w:tcBorders>
          </w:tcPr>
          <w:p w14:paraId="45D2D5E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463E29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6F9A4F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795DE231" w14:textId="77777777" w:rsidR="003942F6" w:rsidRDefault="00EB1B1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W w:w="2561" w:type="dxa"/>
        <w:tblInd w:w="600" w:type="dxa"/>
        <w:tblLook w:val="04A0" w:firstRow="1" w:lastRow="0" w:firstColumn="1" w:lastColumn="0" w:noHBand="0" w:noVBand="1"/>
      </w:tblPr>
      <w:tblGrid>
        <w:gridCol w:w="1392"/>
        <w:gridCol w:w="1622"/>
        <w:gridCol w:w="1023"/>
        <w:gridCol w:w="1170"/>
        <w:gridCol w:w="1732"/>
      </w:tblGrid>
      <w:tr w:rsidR="003942F6" w:rsidRPr="002C5935" w14:paraId="34D9DF91" w14:textId="77777777" w:rsidTr="000334EC">
        <w:trPr>
          <w:trHeight w:val="11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B602C" w14:textId="0B7F6D02" w:rsidR="003942F6" w:rsidRPr="00AE4225" w:rsidRDefault="003942F6" w:rsidP="00B74851">
            <w:pPr>
              <w:jc w:val="center"/>
              <w:rPr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540E4" w14:textId="77777777" w:rsidR="003942F6" w:rsidRPr="002C593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proofErr w:type="spellStart"/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InnoMatrix</w:t>
            </w:r>
            <w:proofErr w:type="spellEnd"/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" SIA (</w:t>
            </w:r>
            <w:proofErr w:type="spellStart"/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ex</w:t>
            </w:r>
            <w:proofErr w:type="spellEnd"/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. "Inovatīvās konstrukcijas" SIA)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3A8D" w14:textId="77777777" w:rsidR="003942F6" w:rsidRPr="002C593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"KPMG Baltics SIA" (</w:t>
            </w:r>
            <w:proofErr w:type="spellStart"/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ex</w:t>
            </w:r>
            <w:proofErr w:type="spellEnd"/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"KPMG Baltics AS")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1740" w14:textId="77777777" w:rsidR="003942F6" w:rsidRPr="002C593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C5935">
              <w:rPr>
                <w:b/>
                <w:bCs/>
                <w:color w:val="000000"/>
                <w:sz w:val="22"/>
                <w:szCs w:val="22"/>
                <w:lang w:eastAsia="lv-LV"/>
              </w:rPr>
              <w:t>"Projektu un kvalitātes vadība" SIA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DEE5" w14:textId="77777777" w:rsidR="003942F6" w:rsidRPr="002C593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bookmarkStart w:id="0" w:name="_Hlk160434838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>BCP JL (Personu apvienība) "</w:t>
            </w:r>
            <w:proofErr w:type="spellStart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>Baltic</w:t>
            </w:r>
            <w:proofErr w:type="spellEnd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>Communication</w:t>
            </w:r>
            <w:proofErr w:type="spellEnd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>Partners</w:t>
            </w:r>
            <w:proofErr w:type="spellEnd"/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>" SIA</w:t>
            </w: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un</w:t>
            </w:r>
            <w:r w:rsidRPr="00FF7FDF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"Jaunrades laboratorija" SIA</w:t>
            </w:r>
            <w:bookmarkEnd w:id="0"/>
          </w:p>
        </w:tc>
      </w:tr>
      <w:tr w:rsidR="003942F6" w:rsidRPr="00B03D9E" w14:paraId="1530D626" w14:textId="77777777" w:rsidTr="000334EC">
        <w:trPr>
          <w:trHeight w:val="7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987E" w14:textId="32858D11" w:rsidR="003942F6" w:rsidRPr="00AE422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80D2F1" w14:textId="77777777" w:rsidR="003942F6" w:rsidRPr="00B03D9E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B03D9E">
              <w:rPr>
                <w:color w:val="000000"/>
                <w:sz w:val="23"/>
                <w:szCs w:val="23"/>
                <w:lang w:eastAsia="lv-LV"/>
              </w:rPr>
              <w:t>80</w:t>
            </w:r>
          </w:p>
          <w:p w14:paraId="33295818" w14:textId="77777777" w:rsidR="003942F6" w:rsidRPr="00B03D9E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563D0" w14:textId="77777777" w:rsidR="003942F6" w:rsidRPr="00B03D9E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B03D9E">
              <w:rPr>
                <w:color w:val="000000"/>
                <w:sz w:val="23"/>
                <w:szCs w:val="23"/>
                <w:lang w:eastAsia="lv-LV"/>
              </w:rPr>
              <w:t>78.58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0D43" w14:textId="77777777" w:rsidR="003942F6" w:rsidRPr="00B03D9E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B03D9E">
              <w:rPr>
                <w:color w:val="000000"/>
                <w:sz w:val="23"/>
                <w:szCs w:val="23"/>
                <w:lang w:eastAsia="lv-LV"/>
              </w:rPr>
              <w:t>78.45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8FFF" w14:textId="77777777" w:rsidR="003942F6" w:rsidRPr="00B03D9E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B03D9E">
              <w:rPr>
                <w:color w:val="000000"/>
                <w:sz w:val="23"/>
                <w:szCs w:val="23"/>
                <w:lang w:eastAsia="lv-LV"/>
              </w:rPr>
              <w:t>97.97</w:t>
            </w:r>
          </w:p>
        </w:tc>
      </w:tr>
      <w:tr w:rsidR="003942F6" w:rsidRPr="007074A5" w14:paraId="19FC71F0" w14:textId="77777777" w:rsidTr="000334EC">
        <w:trPr>
          <w:trHeight w:val="7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1F3D" w14:textId="48818683" w:rsidR="003942F6" w:rsidRPr="00AE422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7F19D1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555564">
              <w:rPr>
                <w:color w:val="000000"/>
                <w:sz w:val="23"/>
                <w:szCs w:val="23"/>
                <w:lang w:eastAsia="lv-LV"/>
              </w:rPr>
              <w:t>80</w:t>
            </w:r>
          </w:p>
          <w:p w14:paraId="550E124F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410F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73.58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A68E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53.54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61B7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97.97</w:t>
            </w:r>
          </w:p>
        </w:tc>
      </w:tr>
      <w:tr w:rsidR="003942F6" w:rsidRPr="007074A5" w14:paraId="2CF88AF9" w14:textId="77777777" w:rsidTr="000334EC">
        <w:trPr>
          <w:trHeight w:val="7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D078" w14:textId="2C12386B" w:rsidR="003942F6" w:rsidRPr="00AE422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693B9F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555564">
              <w:rPr>
                <w:color w:val="000000"/>
                <w:sz w:val="23"/>
                <w:szCs w:val="23"/>
                <w:lang w:eastAsia="lv-LV"/>
              </w:rPr>
              <w:t>100</w:t>
            </w:r>
          </w:p>
          <w:p w14:paraId="36212D29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550A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98.58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1DA0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98.45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576B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97.97</w:t>
            </w:r>
          </w:p>
        </w:tc>
      </w:tr>
      <w:tr w:rsidR="003942F6" w:rsidRPr="007074A5" w14:paraId="1FF436BA" w14:textId="77777777" w:rsidTr="000334EC">
        <w:trPr>
          <w:trHeight w:val="79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49E6" w14:textId="520B18C4" w:rsidR="003942F6" w:rsidRPr="00AE422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37D56C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555564">
              <w:rPr>
                <w:color w:val="000000"/>
                <w:sz w:val="23"/>
                <w:szCs w:val="23"/>
                <w:lang w:eastAsia="lv-LV"/>
              </w:rPr>
              <w:t>80</w:t>
            </w:r>
          </w:p>
          <w:p w14:paraId="4603540B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129A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78.58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40F0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78.45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0A5B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97.97</w:t>
            </w:r>
          </w:p>
        </w:tc>
      </w:tr>
      <w:tr w:rsidR="003942F6" w:rsidRPr="007074A5" w14:paraId="5B995530" w14:textId="77777777" w:rsidTr="000334EC">
        <w:trPr>
          <w:trHeight w:val="79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4619" w14:textId="0EC20461" w:rsidR="003942F6" w:rsidRPr="002B374D" w:rsidRDefault="003942F6" w:rsidP="00B74851">
            <w:pPr>
              <w:jc w:val="center"/>
              <w:rPr>
                <w:rFonts w:eastAsia="Calibri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6226B1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555564">
              <w:rPr>
                <w:color w:val="000000"/>
                <w:sz w:val="23"/>
                <w:szCs w:val="23"/>
                <w:lang w:eastAsia="lv-LV"/>
              </w:rPr>
              <w:t>100</w:t>
            </w:r>
          </w:p>
          <w:p w14:paraId="067326A7" w14:textId="77777777" w:rsidR="003942F6" w:rsidRPr="00555564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E79B0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78.58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FE12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58.45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EE06" w14:textId="77777777" w:rsidR="003942F6" w:rsidRPr="007074A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7074A5">
              <w:rPr>
                <w:color w:val="000000"/>
                <w:sz w:val="23"/>
                <w:szCs w:val="23"/>
                <w:lang w:eastAsia="lv-LV"/>
              </w:rPr>
              <w:t>62.97</w:t>
            </w:r>
          </w:p>
        </w:tc>
      </w:tr>
      <w:tr w:rsidR="003942F6" w:rsidRPr="00003CB6" w14:paraId="28017EDC" w14:textId="77777777" w:rsidTr="000334EC">
        <w:trPr>
          <w:trHeight w:val="7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F9B1" w14:textId="77777777" w:rsidR="003942F6" w:rsidRPr="00003CB6" w:rsidRDefault="003942F6" w:rsidP="00B74851">
            <w:pPr>
              <w:jc w:val="center"/>
              <w:rPr>
                <w:b/>
                <w:bCs/>
                <w:color w:val="000000"/>
                <w:sz w:val="23"/>
                <w:szCs w:val="23"/>
                <w:lang w:eastAsia="lv-LV"/>
              </w:rPr>
            </w:pPr>
            <w:r w:rsidRPr="00003CB6">
              <w:rPr>
                <w:b/>
                <w:bCs/>
                <w:color w:val="000000"/>
                <w:sz w:val="23"/>
                <w:szCs w:val="23"/>
                <w:lang w:eastAsia="lv-LV"/>
              </w:rPr>
              <w:t>Kopā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8BA50" w14:textId="77777777" w:rsidR="003942F6" w:rsidRPr="00003CB6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03CB6">
              <w:rPr>
                <w:b/>
                <w:bCs/>
                <w:color w:val="000000"/>
                <w:sz w:val="22"/>
                <w:szCs w:val="22"/>
                <w:lang w:eastAsia="lv-LV"/>
              </w:rPr>
              <w:t>440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0860C" w14:textId="77777777" w:rsidR="003942F6" w:rsidRPr="00003CB6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03CB6">
              <w:rPr>
                <w:b/>
                <w:bCs/>
                <w:color w:val="000000"/>
                <w:sz w:val="22"/>
                <w:szCs w:val="22"/>
                <w:lang w:eastAsia="lv-LV"/>
              </w:rPr>
              <w:t>407.90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6549" w14:textId="77777777" w:rsidR="003942F6" w:rsidRPr="00003CB6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03CB6">
              <w:rPr>
                <w:b/>
                <w:bCs/>
                <w:color w:val="000000"/>
                <w:sz w:val="22"/>
                <w:szCs w:val="22"/>
                <w:lang w:eastAsia="lv-LV"/>
              </w:rPr>
              <w:t>367.25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5CCA" w14:textId="77777777" w:rsidR="003942F6" w:rsidRPr="00003CB6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03CB6">
              <w:rPr>
                <w:b/>
                <w:bCs/>
                <w:color w:val="000000"/>
                <w:sz w:val="22"/>
                <w:szCs w:val="22"/>
                <w:lang w:eastAsia="lv-LV"/>
              </w:rPr>
              <w:t>454.85</w:t>
            </w:r>
          </w:p>
        </w:tc>
      </w:tr>
      <w:tr w:rsidR="003942F6" w:rsidRPr="00AE4225" w14:paraId="41551767" w14:textId="77777777" w:rsidTr="000334EC">
        <w:trPr>
          <w:trHeight w:val="5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C6C90B7" w14:textId="77777777" w:rsidR="003942F6" w:rsidRPr="00AE4225" w:rsidRDefault="003942F6" w:rsidP="00B74851">
            <w:pPr>
              <w:jc w:val="center"/>
              <w:rPr>
                <w:color w:val="000000"/>
                <w:sz w:val="23"/>
                <w:szCs w:val="23"/>
                <w:lang w:eastAsia="lv-LV"/>
              </w:rPr>
            </w:pPr>
            <w:r w:rsidRPr="00AE4225">
              <w:rPr>
                <w:color w:val="000000"/>
                <w:sz w:val="23"/>
                <w:szCs w:val="23"/>
                <w:lang w:eastAsia="lv-LV"/>
              </w:rPr>
              <w:t>Vidējais aritmētiskais vērtējums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14:paraId="4BF8B1AB" w14:textId="77777777" w:rsidR="003942F6" w:rsidRPr="00EA4541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88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1EC4CA42" w14:textId="77777777" w:rsidR="003942F6" w:rsidRPr="00AE422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81.58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14:paraId="7E901758" w14:textId="77777777" w:rsidR="003942F6" w:rsidRPr="00AE422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73.45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14:paraId="78DC9535" w14:textId="77777777" w:rsidR="003942F6" w:rsidRPr="00AE4225" w:rsidRDefault="003942F6" w:rsidP="00B7485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v-LV"/>
              </w:rPr>
              <w:t>90.97</w:t>
            </w:r>
          </w:p>
        </w:tc>
      </w:tr>
    </w:tbl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  <w:gridCol w:w="7"/>
      </w:tblGrid>
      <w:tr w:rsidR="008C5485" w14:paraId="4FAB56DA" w14:textId="77777777" w:rsidTr="00F66B5C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73AA3D0" w14:textId="77777777" w:rsidR="00142B1A" w:rsidRDefault="00EB1B1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8C5485" w14:paraId="1C9CC8DD" w14:textId="77777777" w:rsidTr="00F66B5C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2FBF6F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D0082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54D5795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5485" w14:paraId="2C07E505" w14:textId="77777777" w:rsidTr="00F66B5C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5D279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69E9F20" w14:textId="77777777" w:rsidR="00142B1A" w:rsidRDefault="00EB1B1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7E4B5B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C5485" w14:paraId="08C2AE61" w14:textId="77777777" w:rsidTr="00F66B5C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5E9B21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1618B2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62306A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  <w:tr w:rsidR="008C5485" w14:paraId="2B0767BD" w14:textId="77777777" w:rsidTr="00F66B5C">
        <w:trPr>
          <w:gridAfter w:val="1"/>
          <w:wAfter w:w="7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52B2D3" w14:textId="77777777" w:rsidR="00142B1A" w:rsidRDefault="00142B1A" w:rsidP="00F66B5C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5A337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589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C5485" w14:paraId="26392F38" w14:textId="77777777" w:rsidTr="00F66B5C">
        <w:tblPrEx>
          <w:tblBorders>
            <w:insideH w:val="nil"/>
            <w:insideV w:val="nil"/>
          </w:tblBorders>
        </w:tblPrEx>
        <w:trPr>
          <w:gridAfter w:val="1"/>
          <w:wAfter w:w="7" w:type="dxa"/>
        </w:trPr>
        <w:tc>
          <w:tcPr>
            <w:tcW w:w="9635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320390B" w14:textId="77777777" w:rsidR="00142B1A" w:rsidRPr="00AE1131" w:rsidRDefault="00EB1B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C5485" w14:paraId="5FCA0119" w14:textId="77777777" w:rsidTr="00F66B5C">
        <w:tblPrEx>
          <w:tblBorders>
            <w:insideH w:val="nil"/>
            <w:insideV w:val="nil"/>
          </w:tblBorders>
        </w:tblPrEx>
        <w:trPr>
          <w:gridAfter w:val="1"/>
          <w:wAfter w:w="7" w:type="dxa"/>
        </w:trPr>
        <w:tc>
          <w:tcPr>
            <w:tcW w:w="9635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7AD5311C" w14:textId="77777777" w:rsidR="00142B1A" w:rsidRPr="00AE1131" w:rsidRDefault="00EB1B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398F4B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5485" w14:paraId="292A40E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F13279" w14:textId="77777777" w:rsidR="00142B1A" w:rsidRPr="00AE1131" w:rsidRDefault="00EB1B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C5485" w14:paraId="649C72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09660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0DB2BE0" w14:textId="77777777" w:rsidR="00142B1A" w:rsidRDefault="00142B1A">
      <w:pPr>
        <w:rPr>
          <w:b/>
          <w:bCs/>
          <w:szCs w:val="26"/>
        </w:rPr>
      </w:pPr>
    </w:p>
    <w:tbl>
      <w:tblPr>
        <w:tblW w:w="892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974"/>
        <w:gridCol w:w="5949"/>
      </w:tblGrid>
      <w:tr w:rsidR="00F66B5C" w14:paraId="0016D322" w14:textId="77777777" w:rsidTr="00F66B5C">
        <w:trPr>
          <w:cantSplit/>
          <w:trHeight w:val="1109"/>
        </w:trPr>
        <w:tc>
          <w:tcPr>
            <w:tcW w:w="2974" w:type="dxa"/>
          </w:tcPr>
          <w:p w14:paraId="532F1A06" w14:textId="77777777" w:rsidR="00F66B5C" w:rsidRDefault="00F66B5C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5949" w:type="dxa"/>
          </w:tcPr>
          <w:p w14:paraId="5106365D" w14:textId="1B53ECC8" w:rsidR="00F66B5C" w:rsidRDefault="00F66B5C" w:rsidP="00142B1A">
            <w:pPr>
              <w:keepNext/>
              <w:jc w:val="right"/>
            </w:pPr>
            <w:r>
              <w:t xml:space="preserve">         Aldis Dūdiņš</w:t>
            </w:r>
          </w:p>
        </w:tc>
      </w:tr>
    </w:tbl>
    <w:p w14:paraId="4B97705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2E243" w14:textId="77777777" w:rsidR="00EB1B10" w:rsidRDefault="00EB1B10">
      <w:r>
        <w:separator/>
      </w:r>
    </w:p>
  </w:endnote>
  <w:endnote w:type="continuationSeparator" w:id="0">
    <w:p w14:paraId="690CD800" w14:textId="77777777" w:rsidR="00EB1B10" w:rsidRDefault="00EB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088A4" w14:textId="77777777" w:rsidR="00142B1A" w:rsidRDefault="00EB1B1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8A6CA0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83DA8" w14:textId="77777777" w:rsidR="00142B1A" w:rsidRPr="00B1048E" w:rsidRDefault="00EB1B1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E121F9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2C306" w14:textId="77777777" w:rsidR="00EB1B10" w:rsidRDefault="00EB1B10">
      <w:r>
        <w:separator/>
      </w:r>
    </w:p>
  </w:footnote>
  <w:footnote w:type="continuationSeparator" w:id="0">
    <w:p w14:paraId="7938A698" w14:textId="77777777" w:rsidR="00EB1B10" w:rsidRDefault="00EB1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E334CC92">
      <w:start w:val="1"/>
      <w:numFmt w:val="decimal"/>
      <w:lvlText w:val="%1."/>
      <w:lvlJc w:val="left"/>
      <w:pPr>
        <w:ind w:left="1440" w:hanging="360"/>
      </w:pPr>
    </w:lvl>
    <w:lvl w:ilvl="1" w:tplc="9796FCFE" w:tentative="1">
      <w:start w:val="1"/>
      <w:numFmt w:val="lowerLetter"/>
      <w:lvlText w:val="%2."/>
      <w:lvlJc w:val="left"/>
      <w:pPr>
        <w:ind w:left="2160" w:hanging="360"/>
      </w:pPr>
    </w:lvl>
    <w:lvl w:ilvl="2" w:tplc="2DAC848A" w:tentative="1">
      <w:start w:val="1"/>
      <w:numFmt w:val="lowerRoman"/>
      <w:lvlText w:val="%3."/>
      <w:lvlJc w:val="right"/>
      <w:pPr>
        <w:ind w:left="2880" w:hanging="180"/>
      </w:pPr>
    </w:lvl>
    <w:lvl w:ilvl="3" w:tplc="0464EA84" w:tentative="1">
      <w:start w:val="1"/>
      <w:numFmt w:val="decimal"/>
      <w:lvlText w:val="%4."/>
      <w:lvlJc w:val="left"/>
      <w:pPr>
        <w:ind w:left="3600" w:hanging="360"/>
      </w:pPr>
    </w:lvl>
    <w:lvl w:ilvl="4" w:tplc="90544834" w:tentative="1">
      <w:start w:val="1"/>
      <w:numFmt w:val="lowerLetter"/>
      <w:lvlText w:val="%5."/>
      <w:lvlJc w:val="left"/>
      <w:pPr>
        <w:ind w:left="4320" w:hanging="360"/>
      </w:pPr>
    </w:lvl>
    <w:lvl w:ilvl="5" w:tplc="5A3E6690" w:tentative="1">
      <w:start w:val="1"/>
      <w:numFmt w:val="lowerRoman"/>
      <w:lvlText w:val="%6."/>
      <w:lvlJc w:val="right"/>
      <w:pPr>
        <w:ind w:left="5040" w:hanging="180"/>
      </w:pPr>
    </w:lvl>
    <w:lvl w:ilvl="6" w:tplc="1D12B6CC" w:tentative="1">
      <w:start w:val="1"/>
      <w:numFmt w:val="decimal"/>
      <w:lvlText w:val="%7."/>
      <w:lvlJc w:val="left"/>
      <w:pPr>
        <w:ind w:left="5760" w:hanging="360"/>
      </w:pPr>
    </w:lvl>
    <w:lvl w:ilvl="7" w:tplc="2A206FCC" w:tentative="1">
      <w:start w:val="1"/>
      <w:numFmt w:val="lowerLetter"/>
      <w:lvlText w:val="%8."/>
      <w:lvlJc w:val="left"/>
      <w:pPr>
        <w:ind w:left="6480" w:hanging="360"/>
      </w:pPr>
    </w:lvl>
    <w:lvl w:ilvl="8" w:tplc="74E61EC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FA45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549C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A22F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A22A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A5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E98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852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460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BE9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2B86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589F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ACC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DA99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E23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A9F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943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A20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65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FF4E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E4F3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45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2A1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BCB3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F2D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7838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EB7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405A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8DE3C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50D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24A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40A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AC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4C5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30C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8697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CB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A2866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DCD1EE" w:tentative="1">
      <w:start w:val="1"/>
      <w:numFmt w:val="lowerLetter"/>
      <w:lvlText w:val="%2."/>
      <w:lvlJc w:val="left"/>
      <w:pPr>
        <w:ind w:left="1440" w:hanging="360"/>
      </w:pPr>
    </w:lvl>
    <w:lvl w:ilvl="2" w:tplc="5094C03A" w:tentative="1">
      <w:start w:val="1"/>
      <w:numFmt w:val="lowerRoman"/>
      <w:lvlText w:val="%3."/>
      <w:lvlJc w:val="right"/>
      <w:pPr>
        <w:ind w:left="2160" w:hanging="180"/>
      </w:pPr>
    </w:lvl>
    <w:lvl w:ilvl="3" w:tplc="29DE6CC2" w:tentative="1">
      <w:start w:val="1"/>
      <w:numFmt w:val="decimal"/>
      <w:lvlText w:val="%4."/>
      <w:lvlJc w:val="left"/>
      <w:pPr>
        <w:ind w:left="2880" w:hanging="360"/>
      </w:pPr>
    </w:lvl>
    <w:lvl w:ilvl="4" w:tplc="B6067AFA" w:tentative="1">
      <w:start w:val="1"/>
      <w:numFmt w:val="lowerLetter"/>
      <w:lvlText w:val="%5."/>
      <w:lvlJc w:val="left"/>
      <w:pPr>
        <w:ind w:left="3600" w:hanging="360"/>
      </w:pPr>
    </w:lvl>
    <w:lvl w:ilvl="5" w:tplc="2BA82996" w:tentative="1">
      <w:start w:val="1"/>
      <w:numFmt w:val="lowerRoman"/>
      <w:lvlText w:val="%6."/>
      <w:lvlJc w:val="right"/>
      <w:pPr>
        <w:ind w:left="4320" w:hanging="180"/>
      </w:pPr>
    </w:lvl>
    <w:lvl w:ilvl="6" w:tplc="C97626EE" w:tentative="1">
      <w:start w:val="1"/>
      <w:numFmt w:val="decimal"/>
      <w:lvlText w:val="%7."/>
      <w:lvlJc w:val="left"/>
      <w:pPr>
        <w:ind w:left="5040" w:hanging="360"/>
      </w:pPr>
    </w:lvl>
    <w:lvl w:ilvl="7" w:tplc="039CB7FC" w:tentative="1">
      <w:start w:val="1"/>
      <w:numFmt w:val="lowerLetter"/>
      <w:lvlText w:val="%8."/>
      <w:lvlJc w:val="left"/>
      <w:pPr>
        <w:ind w:left="5760" w:hanging="360"/>
      </w:pPr>
    </w:lvl>
    <w:lvl w:ilvl="8" w:tplc="F6E8E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622B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0C4C1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1074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688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785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B682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D295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5C2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EA1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54056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E89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BAD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7AF0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9A7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246E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784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CCB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5E6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E7473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FAD6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7C3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512CC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63CEA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B6C08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22BF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68BDF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6863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33002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D6B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3CA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D00A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839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8E7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18F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EC9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2C57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7186EC2">
      <w:start w:val="1"/>
      <w:numFmt w:val="decimal"/>
      <w:lvlText w:val="%1."/>
      <w:lvlJc w:val="left"/>
      <w:pPr>
        <w:ind w:left="720" w:hanging="360"/>
      </w:pPr>
    </w:lvl>
    <w:lvl w:ilvl="1" w:tplc="612086CE" w:tentative="1">
      <w:start w:val="1"/>
      <w:numFmt w:val="lowerLetter"/>
      <w:lvlText w:val="%2."/>
      <w:lvlJc w:val="left"/>
      <w:pPr>
        <w:ind w:left="1440" w:hanging="360"/>
      </w:pPr>
    </w:lvl>
    <w:lvl w:ilvl="2" w:tplc="07386BF2" w:tentative="1">
      <w:start w:val="1"/>
      <w:numFmt w:val="lowerRoman"/>
      <w:lvlText w:val="%3."/>
      <w:lvlJc w:val="right"/>
      <w:pPr>
        <w:ind w:left="2160" w:hanging="180"/>
      </w:pPr>
    </w:lvl>
    <w:lvl w:ilvl="3" w:tplc="9884A392" w:tentative="1">
      <w:start w:val="1"/>
      <w:numFmt w:val="decimal"/>
      <w:lvlText w:val="%4."/>
      <w:lvlJc w:val="left"/>
      <w:pPr>
        <w:ind w:left="2880" w:hanging="360"/>
      </w:pPr>
    </w:lvl>
    <w:lvl w:ilvl="4" w:tplc="9B9078D4" w:tentative="1">
      <w:start w:val="1"/>
      <w:numFmt w:val="lowerLetter"/>
      <w:lvlText w:val="%5."/>
      <w:lvlJc w:val="left"/>
      <w:pPr>
        <w:ind w:left="3600" w:hanging="360"/>
      </w:pPr>
    </w:lvl>
    <w:lvl w:ilvl="5" w:tplc="FAE4BEBE" w:tentative="1">
      <w:start w:val="1"/>
      <w:numFmt w:val="lowerRoman"/>
      <w:lvlText w:val="%6."/>
      <w:lvlJc w:val="right"/>
      <w:pPr>
        <w:ind w:left="4320" w:hanging="180"/>
      </w:pPr>
    </w:lvl>
    <w:lvl w:ilvl="6" w:tplc="1A884674" w:tentative="1">
      <w:start w:val="1"/>
      <w:numFmt w:val="decimal"/>
      <w:lvlText w:val="%7."/>
      <w:lvlJc w:val="left"/>
      <w:pPr>
        <w:ind w:left="5040" w:hanging="360"/>
      </w:pPr>
    </w:lvl>
    <w:lvl w:ilvl="7" w:tplc="455ADD02" w:tentative="1">
      <w:start w:val="1"/>
      <w:numFmt w:val="lowerLetter"/>
      <w:lvlText w:val="%8."/>
      <w:lvlJc w:val="left"/>
      <w:pPr>
        <w:ind w:left="5760" w:hanging="360"/>
      </w:pPr>
    </w:lvl>
    <w:lvl w:ilvl="8" w:tplc="284EC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D449B1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50AF8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630F01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7877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324E4A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F1AD62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2B04C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6EA5A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97889B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90852F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55A0D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5069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CC2E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DAE1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927A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8AF7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B20DF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CEFE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68609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15861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BD26EC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B6222F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A6453D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78E84A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60334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4444CD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C0E2C0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79E4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B406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DC4F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9C81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6F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747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009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03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D8B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F0E07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BBA9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50F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629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847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7248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B28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7A02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ACB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B348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56A6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06D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784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C26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162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E5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6E9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C878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80A222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8F2FE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729E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B062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C9EC92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7FCCD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8859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E857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4E49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F4822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F2F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FCE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923B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60F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2A74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CC1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4CF5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4618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F9A3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243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AA6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460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804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A01A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84F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01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BCB3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37AE0E8">
      <w:start w:val="1"/>
      <w:numFmt w:val="decimal"/>
      <w:lvlText w:val="%1."/>
      <w:lvlJc w:val="left"/>
      <w:pPr>
        <w:ind w:left="720" w:hanging="360"/>
      </w:pPr>
    </w:lvl>
    <w:lvl w:ilvl="1" w:tplc="9EF832BA" w:tentative="1">
      <w:start w:val="1"/>
      <w:numFmt w:val="lowerLetter"/>
      <w:lvlText w:val="%2."/>
      <w:lvlJc w:val="left"/>
      <w:pPr>
        <w:ind w:left="1440" w:hanging="360"/>
      </w:pPr>
    </w:lvl>
    <w:lvl w:ilvl="2" w:tplc="8EF49A4C" w:tentative="1">
      <w:start w:val="1"/>
      <w:numFmt w:val="lowerRoman"/>
      <w:lvlText w:val="%3."/>
      <w:lvlJc w:val="right"/>
      <w:pPr>
        <w:ind w:left="2160" w:hanging="180"/>
      </w:pPr>
    </w:lvl>
    <w:lvl w:ilvl="3" w:tplc="D4CAD400" w:tentative="1">
      <w:start w:val="1"/>
      <w:numFmt w:val="decimal"/>
      <w:lvlText w:val="%4."/>
      <w:lvlJc w:val="left"/>
      <w:pPr>
        <w:ind w:left="2880" w:hanging="360"/>
      </w:pPr>
    </w:lvl>
    <w:lvl w:ilvl="4" w:tplc="B6DEE49A" w:tentative="1">
      <w:start w:val="1"/>
      <w:numFmt w:val="lowerLetter"/>
      <w:lvlText w:val="%5."/>
      <w:lvlJc w:val="left"/>
      <w:pPr>
        <w:ind w:left="3600" w:hanging="360"/>
      </w:pPr>
    </w:lvl>
    <w:lvl w:ilvl="5" w:tplc="8864FCC6" w:tentative="1">
      <w:start w:val="1"/>
      <w:numFmt w:val="lowerRoman"/>
      <w:lvlText w:val="%6."/>
      <w:lvlJc w:val="right"/>
      <w:pPr>
        <w:ind w:left="4320" w:hanging="180"/>
      </w:pPr>
    </w:lvl>
    <w:lvl w:ilvl="6" w:tplc="E3305CFC" w:tentative="1">
      <w:start w:val="1"/>
      <w:numFmt w:val="decimal"/>
      <w:lvlText w:val="%7."/>
      <w:lvlJc w:val="left"/>
      <w:pPr>
        <w:ind w:left="5040" w:hanging="360"/>
      </w:pPr>
    </w:lvl>
    <w:lvl w:ilvl="7" w:tplc="A84018EA" w:tentative="1">
      <w:start w:val="1"/>
      <w:numFmt w:val="lowerLetter"/>
      <w:lvlText w:val="%8."/>
      <w:lvlJc w:val="left"/>
      <w:pPr>
        <w:ind w:left="5760" w:hanging="360"/>
      </w:pPr>
    </w:lvl>
    <w:lvl w:ilvl="8" w:tplc="24286E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57282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D0216F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4560F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F146E1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FDE386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50C117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9B8421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F7472A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F04FC5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416C42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43A6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78CD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DE94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A3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D2AC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427A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C7B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3423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810B8EE">
      <w:start w:val="1"/>
      <w:numFmt w:val="decimal"/>
      <w:lvlText w:val="%1."/>
      <w:lvlJc w:val="left"/>
      <w:pPr>
        <w:ind w:left="720" w:hanging="360"/>
      </w:pPr>
    </w:lvl>
    <w:lvl w:ilvl="1" w:tplc="05BC6AB0" w:tentative="1">
      <w:start w:val="1"/>
      <w:numFmt w:val="lowerLetter"/>
      <w:lvlText w:val="%2."/>
      <w:lvlJc w:val="left"/>
      <w:pPr>
        <w:ind w:left="1440" w:hanging="360"/>
      </w:pPr>
    </w:lvl>
    <w:lvl w:ilvl="2" w:tplc="76F61692" w:tentative="1">
      <w:start w:val="1"/>
      <w:numFmt w:val="lowerRoman"/>
      <w:lvlText w:val="%3."/>
      <w:lvlJc w:val="right"/>
      <w:pPr>
        <w:ind w:left="2160" w:hanging="180"/>
      </w:pPr>
    </w:lvl>
    <w:lvl w:ilvl="3" w:tplc="63C4F346" w:tentative="1">
      <w:start w:val="1"/>
      <w:numFmt w:val="decimal"/>
      <w:lvlText w:val="%4."/>
      <w:lvlJc w:val="left"/>
      <w:pPr>
        <w:ind w:left="2880" w:hanging="360"/>
      </w:pPr>
    </w:lvl>
    <w:lvl w:ilvl="4" w:tplc="8122759A" w:tentative="1">
      <w:start w:val="1"/>
      <w:numFmt w:val="lowerLetter"/>
      <w:lvlText w:val="%5."/>
      <w:lvlJc w:val="left"/>
      <w:pPr>
        <w:ind w:left="3600" w:hanging="360"/>
      </w:pPr>
    </w:lvl>
    <w:lvl w:ilvl="5" w:tplc="363A9AAA" w:tentative="1">
      <w:start w:val="1"/>
      <w:numFmt w:val="lowerRoman"/>
      <w:lvlText w:val="%6."/>
      <w:lvlJc w:val="right"/>
      <w:pPr>
        <w:ind w:left="4320" w:hanging="180"/>
      </w:pPr>
    </w:lvl>
    <w:lvl w:ilvl="6" w:tplc="077A2554" w:tentative="1">
      <w:start w:val="1"/>
      <w:numFmt w:val="decimal"/>
      <w:lvlText w:val="%7."/>
      <w:lvlJc w:val="left"/>
      <w:pPr>
        <w:ind w:left="5040" w:hanging="360"/>
      </w:pPr>
    </w:lvl>
    <w:lvl w:ilvl="7" w:tplc="7DFA5BB6" w:tentative="1">
      <w:start w:val="1"/>
      <w:numFmt w:val="lowerLetter"/>
      <w:lvlText w:val="%8."/>
      <w:lvlJc w:val="left"/>
      <w:pPr>
        <w:ind w:left="5760" w:hanging="360"/>
      </w:pPr>
    </w:lvl>
    <w:lvl w:ilvl="8" w:tplc="D1AC59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37A8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E234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D658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78A7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EEAC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7EAC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1887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C668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1E24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D78BA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8183E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12E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CF1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CA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E63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03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843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44A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C1475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B05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02FA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B4C9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CF0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E05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83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CC0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AC46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FE27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2C8A18">
      <w:numFmt w:val="none"/>
      <w:lvlText w:val=""/>
      <w:lvlJc w:val="left"/>
      <w:pPr>
        <w:tabs>
          <w:tab w:val="num" w:pos="360"/>
        </w:tabs>
      </w:pPr>
    </w:lvl>
    <w:lvl w:ilvl="2" w:tplc="44166A08">
      <w:numFmt w:val="none"/>
      <w:lvlText w:val=""/>
      <w:lvlJc w:val="left"/>
      <w:pPr>
        <w:tabs>
          <w:tab w:val="num" w:pos="360"/>
        </w:tabs>
      </w:pPr>
    </w:lvl>
    <w:lvl w:ilvl="3" w:tplc="441A049E">
      <w:numFmt w:val="none"/>
      <w:lvlText w:val=""/>
      <w:lvlJc w:val="left"/>
      <w:pPr>
        <w:tabs>
          <w:tab w:val="num" w:pos="360"/>
        </w:tabs>
      </w:pPr>
    </w:lvl>
    <w:lvl w:ilvl="4" w:tplc="6E02AC40">
      <w:numFmt w:val="none"/>
      <w:lvlText w:val=""/>
      <w:lvlJc w:val="left"/>
      <w:pPr>
        <w:tabs>
          <w:tab w:val="num" w:pos="360"/>
        </w:tabs>
      </w:pPr>
    </w:lvl>
    <w:lvl w:ilvl="5" w:tplc="820203F2">
      <w:numFmt w:val="none"/>
      <w:lvlText w:val=""/>
      <w:lvlJc w:val="left"/>
      <w:pPr>
        <w:tabs>
          <w:tab w:val="num" w:pos="360"/>
        </w:tabs>
      </w:pPr>
    </w:lvl>
    <w:lvl w:ilvl="6" w:tplc="AB7AF630">
      <w:numFmt w:val="none"/>
      <w:lvlText w:val=""/>
      <w:lvlJc w:val="left"/>
      <w:pPr>
        <w:tabs>
          <w:tab w:val="num" w:pos="360"/>
        </w:tabs>
      </w:pPr>
    </w:lvl>
    <w:lvl w:ilvl="7" w:tplc="45A40F66">
      <w:numFmt w:val="none"/>
      <w:lvlText w:val=""/>
      <w:lvlJc w:val="left"/>
      <w:pPr>
        <w:tabs>
          <w:tab w:val="num" w:pos="360"/>
        </w:tabs>
      </w:pPr>
    </w:lvl>
    <w:lvl w:ilvl="8" w:tplc="2488F56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5767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70ED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C263B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91C6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94A9E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544A4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0409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4126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472F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B6EE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3AB380" w:tentative="1">
      <w:start w:val="1"/>
      <w:numFmt w:val="lowerLetter"/>
      <w:lvlText w:val="%2."/>
      <w:lvlJc w:val="left"/>
      <w:pPr>
        <w:ind w:left="1440" w:hanging="360"/>
      </w:pPr>
    </w:lvl>
    <w:lvl w:ilvl="2" w:tplc="B568F326" w:tentative="1">
      <w:start w:val="1"/>
      <w:numFmt w:val="lowerRoman"/>
      <w:lvlText w:val="%3."/>
      <w:lvlJc w:val="right"/>
      <w:pPr>
        <w:ind w:left="2160" w:hanging="180"/>
      </w:pPr>
    </w:lvl>
    <w:lvl w:ilvl="3" w:tplc="7884DD42" w:tentative="1">
      <w:start w:val="1"/>
      <w:numFmt w:val="decimal"/>
      <w:lvlText w:val="%4."/>
      <w:lvlJc w:val="left"/>
      <w:pPr>
        <w:ind w:left="2880" w:hanging="360"/>
      </w:pPr>
    </w:lvl>
    <w:lvl w:ilvl="4" w:tplc="DA9C2508" w:tentative="1">
      <w:start w:val="1"/>
      <w:numFmt w:val="lowerLetter"/>
      <w:lvlText w:val="%5."/>
      <w:lvlJc w:val="left"/>
      <w:pPr>
        <w:ind w:left="3600" w:hanging="360"/>
      </w:pPr>
    </w:lvl>
    <w:lvl w:ilvl="5" w:tplc="FB5A34FA" w:tentative="1">
      <w:start w:val="1"/>
      <w:numFmt w:val="lowerRoman"/>
      <w:lvlText w:val="%6."/>
      <w:lvlJc w:val="right"/>
      <w:pPr>
        <w:ind w:left="4320" w:hanging="180"/>
      </w:pPr>
    </w:lvl>
    <w:lvl w:ilvl="6" w:tplc="EC7CFAB6" w:tentative="1">
      <w:start w:val="1"/>
      <w:numFmt w:val="decimal"/>
      <w:lvlText w:val="%7."/>
      <w:lvlJc w:val="left"/>
      <w:pPr>
        <w:ind w:left="5040" w:hanging="360"/>
      </w:pPr>
    </w:lvl>
    <w:lvl w:ilvl="7" w:tplc="DBFC056E" w:tentative="1">
      <w:start w:val="1"/>
      <w:numFmt w:val="lowerLetter"/>
      <w:lvlText w:val="%8."/>
      <w:lvlJc w:val="left"/>
      <w:pPr>
        <w:ind w:left="5760" w:hanging="360"/>
      </w:pPr>
    </w:lvl>
    <w:lvl w:ilvl="8" w:tplc="C7BAAB2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485"/>
    <w:rsid w:val="0003154A"/>
    <w:rsid w:val="000334EC"/>
    <w:rsid w:val="00051348"/>
    <w:rsid w:val="00075B91"/>
    <w:rsid w:val="000A04E5"/>
    <w:rsid w:val="000D6FB1"/>
    <w:rsid w:val="000E1E6C"/>
    <w:rsid w:val="00104E38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61D07"/>
    <w:rsid w:val="00387CD6"/>
    <w:rsid w:val="003942F6"/>
    <w:rsid w:val="003B1E82"/>
    <w:rsid w:val="003C695F"/>
    <w:rsid w:val="003D1B74"/>
    <w:rsid w:val="003D2CC9"/>
    <w:rsid w:val="00470C1A"/>
    <w:rsid w:val="004968A1"/>
    <w:rsid w:val="005430E9"/>
    <w:rsid w:val="005519ED"/>
    <w:rsid w:val="005B41BE"/>
    <w:rsid w:val="005E48A4"/>
    <w:rsid w:val="005E61BF"/>
    <w:rsid w:val="005F60DF"/>
    <w:rsid w:val="00606501"/>
    <w:rsid w:val="006172EB"/>
    <w:rsid w:val="00683D30"/>
    <w:rsid w:val="006B214E"/>
    <w:rsid w:val="006D00C7"/>
    <w:rsid w:val="006D2A25"/>
    <w:rsid w:val="006E3987"/>
    <w:rsid w:val="0072145D"/>
    <w:rsid w:val="00733494"/>
    <w:rsid w:val="00765E38"/>
    <w:rsid w:val="0078786F"/>
    <w:rsid w:val="007B1C58"/>
    <w:rsid w:val="007D3BD6"/>
    <w:rsid w:val="00835228"/>
    <w:rsid w:val="00862885"/>
    <w:rsid w:val="00867069"/>
    <w:rsid w:val="00873D20"/>
    <w:rsid w:val="0088711B"/>
    <w:rsid w:val="008C5485"/>
    <w:rsid w:val="009066B3"/>
    <w:rsid w:val="00947573"/>
    <w:rsid w:val="0095341B"/>
    <w:rsid w:val="009A6A48"/>
    <w:rsid w:val="009B762B"/>
    <w:rsid w:val="00A26B88"/>
    <w:rsid w:val="00A271EA"/>
    <w:rsid w:val="00A9172F"/>
    <w:rsid w:val="00AA229C"/>
    <w:rsid w:val="00AA721E"/>
    <w:rsid w:val="00AD507E"/>
    <w:rsid w:val="00AE1131"/>
    <w:rsid w:val="00AE292C"/>
    <w:rsid w:val="00B1048E"/>
    <w:rsid w:val="00B5205E"/>
    <w:rsid w:val="00B91720"/>
    <w:rsid w:val="00BD636C"/>
    <w:rsid w:val="00BE4084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52BE3"/>
    <w:rsid w:val="00E82A7D"/>
    <w:rsid w:val="00EB1B10"/>
    <w:rsid w:val="00EB60E5"/>
    <w:rsid w:val="00F01CCE"/>
    <w:rsid w:val="00F126E4"/>
    <w:rsid w:val="00F66B5C"/>
    <w:rsid w:val="00FD766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1BFF7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6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3364</Words>
  <Characters>1919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2024-03-13T08:44:00Z</dcterms:created>
  <dcterms:modified xsi:type="dcterms:W3CDTF">2024-03-13T08:44:00Z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