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Tiesībsarga birojs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90000055101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Pētījums “Sankcijas diskriminācijas novēršanas jomā”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TB 2025/02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21.05.2025. plkst. 13:31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Tiesībsarga birojs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TB 2025/02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Pētījums “Sankcijas diskriminācijas novēršanas jomā”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23.04.2025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Biruta Ange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Donga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Anete Ilves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Dace Cālīte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23.04.2025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14.05.2025.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Latvijas Universitāte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"Nodibinājums Tālākizglītības mācību centrs pilsoniskai sabiedrībai"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ZAB PricewaterhouseCoopers Legal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Latvijas Universitāte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"Nodibinājums Tālākizglītības mācību centrs pilsoniskai sabiedrībai"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55.65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ZAB PricewaterhouseCoopers Legal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65.97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14.05.2025 11:01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Latvijas Universitāte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Latvijas Universitāte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"Nodibinājums Tālākizglītības mācību centrs pilsoniskai sabiedrībai"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ZAB PricewaterhouseCoopers Legal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"Nodibinājums Tālākizglītības mācību centrs pilsoniskai sabiedrībai"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ZAB PricewaterhouseCoopers Legal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Biruta Ange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Donga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