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CC74C" w14:textId="56E9F20D" w:rsidR="00142B1A" w:rsidRPr="00D61CBD" w:rsidRDefault="000D011B" w:rsidP="00142B1A">
      <w:pPr>
        <w:jc w:val="center"/>
        <w:rPr>
          <w:b/>
        </w:rPr>
      </w:pPr>
      <w:r w:rsidRPr="00AE1131">
        <w:rPr>
          <w:b/>
        </w:rPr>
        <w:t xml:space="preserve">Rīgas </w:t>
      </w:r>
      <w:proofErr w:type="spellStart"/>
      <w:r w:rsidRPr="00AE1131">
        <w:rPr>
          <w:b/>
        </w:rPr>
        <w:t>valstspilsētas</w:t>
      </w:r>
      <w:proofErr w:type="spellEnd"/>
      <w:r w:rsidRPr="00AE1131">
        <w:rPr>
          <w:b/>
        </w:rPr>
        <w:t xml:space="preserve"> pašvaldības Centrālās administrācijas Iepirkumu pārvalde. RD iestādes kods: 1514</w:t>
      </w:r>
    </w:p>
    <w:p w14:paraId="3586B0E9" w14:textId="77777777" w:rsidR="00142B1A" w:rsidRDefault="000D011B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90011524360)</w:t>
      </w:r>
    </w:p>
    <w:p w14:paraId="0B3DAFB1" w14:textId="77777777" w:rsidR="00142B1A" w:rsidRPr="00D61CBD" w:rsidRDefault="000D011B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889D2FF" w14:textId="77777777" w:rsidR="00142B1A" w:rsidRPr="000A04E5" w:rsidRDefault="000D011B" w:rsidP="00142B1A">
      <w:pPr>
        <w:jc w:val="center"/>
      </w:pPr>
      <w:r w:rsidRPr="000A04E5">
        <w:t>„</w:t>
      </w:r>
      <w:r>
        <w:t>Radošās reklāmas aģentūras pakalpojumi: kampaņu izstrāde</w:t>
      </w:r>
      <w:r w:rsidRPr="000A04E5">
        <w:t>”</w:t>
      </w:r>
    </w:p>
    <w:p w14:paraId="3A70553B" w14:textId="77777777" w:rsidR="00142B1A" w:rsidRPr="00873D20" w:rsidRDefault="000D011B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2025/54</w:t>
      </w:r>
      <w:r w:rsidRPr="00873D20">
        <w:t xml:space="preserve"> </w:t>
      </w:r>
    </w:p>
    <w:p w14:paraId="0282950D" w14:textId="77777777" w:rsidR="00142B1A" w:rsidRPr="00873D20" w:rsidRDefault="000D011B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69CB450" w14:textId="77777777" w:rsidR="00142B1A" w:rsidRDefault="00142B1A" w:rsidP="00142B1A">
      <w:pPr>
        <w:jc w:val="right"/>
      </w:pPr>
    </w:p>
    <w:p w14:paraId="24BE61CB" w14:textId="190D72D8" w:rsidR="00142B1A" w:rsidRDefault="000D011B" w:rsidP="00142B1A">
      <w:pPr>
        <w:jc w:val="right"/>
      </w:pPr>
      <w:r>
        <w:t>Rīga</w:t>
      </w:r>
      <w:r w:rsidRPr="0003154A">
        <w:t xml:space="preserve">, </w:t>
      </w:r>
      <w:r w:rsidR="00C57383">
        <w:t>04</w:t>
      </w:r>
      <w:r>
        <w:t>.0</w:t>
      </w:r>
      <w:r w:rsidR="00C57383">
        <w:t>5</w:t>
      </w:r>
      <w:r>
        <w:t xml:space="preserve">.2025.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E76A8" w14:paraId="2A397CC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6BA7579" w14:textId="77777777" w:rsidR="00142B1A" w:rsidRPr="00112946" w:rsidRDefault="000D011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BE76A8" w14:paraId="064E250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756FC7" w14:textId="77777777" w:rsidR="00142B1A" w:rsidRDefault="000D01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RD iestāde: Rīgas </w:t>
            </w:r>
            <w:proofErr w:type="spellStart"/>
            <w:r w:rsidRPr="00AE1131">
              <w:rPr>
                <w:bCs/>
                <w:szCs w:val="26"/>
              </w:rPr>
              <w:t>valstspilsētas</w:t>
            </w:r>
            <w:proofErr w:type="spellEnd"/>
            <w:r w:rsidRPr="00AE1131">
              <w:rPr>
                <w:bCs/>
                <w:szCs w:val="26"/>
              </w:rPr>
              <w:t xml:space="preserve"> pašvaldības Centrālās administrācijas Iepirkumu pārvalde. RD iestādes kods: 1514</w:t>
            </w:r>
          </w:p>
        </w:tc>
      </w:tr>
      <w:tr w:rsidR="00BE76A8" w14:paraId="59FC251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EF00BA8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E76A8" w14:paraId="6A1E48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28B7C1" w14:textId="77777777" w:rsidR="00142B1A" w:rsidRPr="00112946" w:rsidRDefault="000D011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BE76A8" w14:paraId="5CD0A3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6CB3583" w14:textId="77777777" w:rsidR="00142B1A" w:rsidRDefault="000D01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BE76A8" w14:paraId="77DCCB6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B22247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E76A8" w14:paraId="6557EF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7526A1" w14:textId="77777777" w:rsidR="00142B1A" w:rsidRPr="00112946" w:rsidRDefault="000D011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BE76A8" w14:paraId="2CE9A5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898CC0" w14:textId="77777777" w:rsidR="00142B1A" w:rsidRDefault="000D01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2025/54</w:t>
            </w:r>
          </w:p>
        </w:tc>
      </w:tr>
      <w:tr w:rsidR="00BE76A8" w14:paraId="4A5C1E1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A83B8F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E76A8" w14:paraId="2883EBF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AFB5F4D" w14:textId="77777777" w:rsidR="00142B1A" w:rsidRPr="00112946" w:rsidRDefault="000D011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BE76A8" w14:paraId="04F6E0A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00E24F" w14:textId="77777777" w:rsidR="00142B1A" w:rsidRDefault="000D01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BE76A8" w14:paraId="513B7AF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E14DBA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E76A8" w14:paraId="22E55D3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E96C1C" w14:textId="77777777" w:rsidR="00142B1A" w:rsidRDefault="000D011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E76A8" w14:paraId="331E1D0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35E850" w14:textId="0D6DF6A3" w:rsidR="00142B1A" w:rsidRPr="00D931E7" w:rsidRDefault="00D931E7" w:rsidP="00142B1A">
            <w:pPr>
              <w:jc w:val="both"/>
              <w:rPr>
                <w:szCs w:val="26"/>
              </w:rPr>
            </w:pPr>
            <w:r w:rsidRPr="00D931E7">
              <w:rPr>
                <w:i/>
                <w:szCs w:val="26"/>
              </w:rPr>
              <w:t>Nav attiecināms</w:t>
            </w:r>
          </w:p>
        </w:tc>
      </w:tr>
      <w:tr w:rsidR="00BE76A8" w14:paraId="01C403F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4C78D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E76A8" w14:paraId="4D05721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7D9790B" w14:textId="77777777" w:rsidR="00142B1A" w:rsidRPr="00112946" w:rsidRDefault="000D011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BE76A8" w14:paraId="434E713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F5C333" w14:textId="77777777" w:rsidR="00142B1A" w:rsidRDefault="000D011B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Radošās reklāmas aģentūras pakalpojumi: kampaņu izstrāde</w:t>
            </w:r>
          </w:p>
        </w:tc>
      </w:tr>
      <w:tr w:rsidR="00BE76A8" w14:paraId="48CFD90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35B18B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E76A8" w14:paraId="6419C7B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C4E1DD" w14:textId="77777777" w:rsidR="00142B1A" w:rsidRPr="00112946" w:rsidRDefault="000D011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BE76A8" w14:paraId="7FD2F7E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0F3E39" w14:textId="30A0EE7B" w:rsidR="00142B1A" w:rsidRDefault="00D931E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24.04.2025</w:t>
            </w:r>
          </w:p>
        </w:tc>
      </w:tr>
      <w:tr w:rsidR="00BE76A8" w14:paraId="5101B15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B7C778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E76A8" w14:paraId="2B39DEA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FCF46D" w14:textId="77777777" w:rsidR="00142B1A" w:rsidRPr="00112946" w:rsidRDefault="000D011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BE76A8" w14:paraId="05274B6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6206DF5" w14:textId="77777777" w:rsidR="00142B1A" w:rsidRDefault="000D011B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04.06.2025</w:t>
            </w:r>
          </w:p>
        </w:tc>
      </w:tr>
    </w:tbl>
    <w:p w14:paraId="4F84DB34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BE76A8" w14:paraId="6B3627A8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6DA2E7C" w14:textId="77777777" w:rsidR="00142B1A" w:rsidRPr="00112946" w:rsidRDefault="000D011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BE76A8" w14:paraId="611D6822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79C455B" w14:textId="2200193B" w:rsidR="00142B1A" w:rsidRDefault="000D011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</w:t>
            </w:r>
            <w:r w:rsidR="00D931E7" w:rsidRPr="00D931E7">
              <w:t xml:space="preserve">ar Rīgas pilsētas izpilddirektora </w:t>
            </w:r>
            <w:proofErr w:type="spellStart"/>
            <w:r w:rsidR="00D931E7" w:rsidRPr="00D931E7">
              <w:t>J.Langes</w:t>
            </w:r>
            <w:proofErr w:type="spellEnd"/>
            <w:r w:rsidR="00D931E7" w:rsidRPr="00D931E7">
              <w:t xml:space="preserve"> 28.04.2025. rīkojumu </w:t>
            </w:r>
            <w:r w:rsidR="00D931E7" w:rsidRPr="00D931E7">
              <w:rPr>
                <w:noProof/>
              </w:rPr>
              <w:t>Nr.</w:t>
            </w:r>
            <w:r w:rsidR="00D931E7" w:rsidRPr="00D931E7">
              <w:rPr>
                <w:noProof/>
              </w:rPr>
              <w:fldChar w:fldCharType="begin"/>
            </w:r>
            <w:r w:rsidR="00D931E7" w:rsidRPr="00D931E7">
              <w:rPr>
                <w:noProof/>
              </w:rPr>
              <w:instrText xml:space="preserve"> DOCPROPERTY  REG_NUMURS  \* MERGEFORMAT </w:instrText>
            </w:r>
            <w:r w:rsidR="00D931E7" w:rsidRPr="00D931E7">
              <w:rPr>
                <w:noProof/>
              </w:rPr>
              <w:fldChar w:fldCharType="separate"/>
            </w:r>
            <w:r w:rsidR="00D931E7" w:rsidRPr="00D931E7">
              <w:rPr>
                <w:noProof/>
              </w:rPr>
              <w:t>RD-25-201-ir</w:t>
            </w:r>
            <w:r w:rsidR="00D931E7" w:rsidRPr="00D931E7">
              <w:rPr>
                <w:noProof/>
              </w:rPr>
              <w:fldChar w:fldCharType="end"/>
            </w:r>
            <w:r w:rsidR="00D931E7" w:rsidRPr="00D931E7">
              <w:t xml:space="preserve">  “Par iepirkuma komisijas izveidošanu” šādā sastāvā</w:t>
            </w:r>
            <w:r>
              <w:rPr>
                <w:bCs/>
                <w:szCs w:val="26"/>
              </w:rPr>
              <w:t>:</w:t>
            </w:r>
          </w:p>
        </w:tc>
      </w:tr>
      <w:tr w:rsidR="00BE76A8" w14:paraId="10F0CAE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030C368" w14:textId="77777777" w:rsidR="00142B1A" w:rsidRDefault="000D01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9C54B91" w14:textId="32F5D729" w:rsidR="00142B1A" w:rsidRDefault="000D01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Jūlija Minčonoka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E76A8" w14:paraId="5AA475D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0A4AF80" w14:textId="16F79402" w:rsidR="00142B1A" w:rsidRDefault="000D01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  <w:r w:rsidR="00D931E7">
              <w:rPr>
                <w:bCs/>
                <w:szCs w:val="26"/>
              </w:rPr>
              <w:t>/sekretārs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8ED8217" w14:textId="1C4C0FD8" w:rsidR="00142B1A" w:rsidRDefault="000D01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E76A8" w14:paraId="6E34CBC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F98B216" w14:textId="77777777" w:rsidR="00142B1A" w:rsidRDefault="000D01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FF4D24D" w14:textId="2D08A40B" w:rsidR="00142B1A" w:rsidRDefault="000D01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Vija Mežale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E76A8" w14:paraId="3CF5BB9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A7AA293" w14:textId="77777777" w:rsidR="00142B1A" w:rsidRDefault="000D01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DBBE966" w14:textId="3F89F3EB" w:rsidR="00142B1A" w:rsidRDefault="000D01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Dārta Buliņa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E76A8" w14:paraId="6C00A9D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A2B0313" w14:textId="77777777" w:rsidR="00142B1A" w:rsidRDefault="000D01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F21BA9C" w14:textId="2A5F4182" w:rsidR="00142B1A" w:rsidRDefault="000D01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Vineta Bērziņa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E76A8" w14:paraId="4EEE643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07FAB23" w14:textId="77777777" w:rsidR="00142B1A" w:rsidRDefault="000D01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CD5536D" w14:textId="2360E87A" w:rsidR="00142B1A" w:rsidRDefault="000D01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Pede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E76A8" w14:paraId="34F61691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A87C0A4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FCC7AFC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E76A8" w14:paraId="37BD28D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970C3C" w14:textId="77777777" w:rsidR="00142B1A" w:rsidRPr="00112946" w:rsidRDefault="000D011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BE76A8" w14:paraId="7682DE9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ED4D882" w14:textId="57C35866" w:rsidR="00142B1A" w:rsidRDefault="000D011B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Rita Pētersone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15A278AA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E76A8" w14:paraId="19FE1E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FBC696" w14:textId="77777777" w:rsidR="00142B1A" w:rsidRPr="00AE1131" w:rsidRDefault="000D011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BE76A8" w14:paraId="0D00996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4D72704" w14:textId="474C5FFE" w:rsidR="00142B1A" w:rsidRPr="00AE1131" w:rsidRDefault="00D931E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Eksperts Rita Pētersone</w:t>
            </w:r>
          </w:p>
        </w:tc>
      </w:tr>
    </w:tbl>
    <w:p w14:paraId="6B0A9D52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E76A8" w14:paraId="384B8DE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14251DF" w14:textId="77777777" w:rsidR="00142B1A" w:rsidRPr="00AE1131" w:rsidRDefault="000D011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BE76A8" w14:paraId="1B309786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58F07F2" w14:textId="77777777" w:rsidR="00142B1A" w:rsidRPr="001D1166" w:rsidRDefault="000D011B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07.07.2025. plkst. 10:00</w:t>
            </w:r>
          </w:p>
        </w:tc>
      </w:tr>
    </w:tbl>
    <w:p w14:paraId="3231A38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E76A8" w14:paraId="0E7A40B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5B668F" w14:textId="77777777" w:rsidR="00142B1A" w:rsidRPr="00AE1131" w:rsidRDefault="000D011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BE76A8" w14:paraId="6DA3CF3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03123C66" w14:textId="17316525" w:rsidR="00BE76A8" w:rsidRDefault="00D931E7">
            <w:r w:rsidRPr="00D931E7">
              <w:rPr>
                <w:i/>
              </w:rPr>
              <w:t>Nav attiecināms</w:t>
            </w:r>
          </w:p>
        </w:tc>
      </w:tr>
    </w:tbl>
    <w:p w14:paraId="4050AF92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BE76A8" w14:paraId="401CC09A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6C4EED" w14:textId="77777777" w:rsidR="00142B1A" w:rsidRPr="00AE1131" w:rsidRDefault="000D011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BE76A8" w14:paraId="5A56F2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159A0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9C1EBD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81318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E76A8" w14:paraId="5262AD3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B4F561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D3674C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D2B2818" w14:textId="0A8D6CD2" w:rsidR="00667270" w:rsidRPr="00922174" w:rsidRDefault="000D011B" w:rsidP="00142B1A">
            <w:pPr>
              <w:rPr>
                <w:b/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AE223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E76A8" w14:paraId="4190C1F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9BAA5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E193A9" w14:textId="77777777" w:rsidR="00142B1A" w:rsidRDefault="000D011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EA70A4" w14:textId="77777777" w:rsidR="00142B1A" w:rsidRPr="0088711B" w:rsidRDefault="000D0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F030E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E76A8" w14:paraId="393D42D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6F105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D2454C" w14:textId="77777777" w:rsidR="00142B1A" w:rsidRDefault="000D011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"Alpha </w:t>
            </w:r>
            <w:proofErr w:type="spellStart"/>
            <w:r w:rsidRPr="009B762B">
              <w:rPr>
                <w:bCs/>
                <w:szCs w:val="26"/>
              </w:rPr>
              <w:t>Baltic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Media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B96C31" w14:textId="77777777" w:rsidR="00142B1A" w:rsidRDefault="000D011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78901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E76A8" w14:paraId="14BC328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39DC4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C4E6D7" w14:textId="77777777" w:rsidR="00142B1A" w:rsidRDefault="000D011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McCann</w:t>
            </w:r>
            <w:proofErr w:type="spellEnd"/>
            <w:r w:rsidRPr="009B762B">
              <w:rPr>
                <w:bCs/>
                <w:szCs w:val="26"/>
              </w:rPr>
              <w:t xml:space="preserve"> Rīga"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D88591" w14:textId="77777777" w:rsidR="00142B1A" w:rsidRDefault="000D011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89061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E76A8" w14:paraId="334FBB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EAE3B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2DF329" w14:textId="1B1CBE2C" w:rsidR="00142B1A" w:rsidRDefault="00922174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"</w:t>
            </w:r>
            <w:proofErr w:type="spellStart"/>
            <w:r w:rsidRPr="009B762B">
              <w:rPr>
                <w:bCs/>
                <w:szCs w:val="26"/>
              </w:rPr>
              <w:t>Wrong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Digital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C336B9" w14:textId="77777777" w:rsidR="000D011B" w:rsidRDefault="000D011B" w:rsidP="00142B1A">
            <w:pPr>
              <w:rPr>
                <w:bCs/>
                <w:strike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Pr="00D931E7">
              <w:rPr>
                <w:bCs/>
                <w:strike/>
                <w:szCs w:val="26"/>
              </w:rPr>
              <w:t>46.25</w:t>
            </w:r>
            <w:r w:rsidR="00D931E7">
              <w:rPr>
                <w:bCs/>
                <w:strike/>
                <w:szCs w:val="26"/>
              </w:rPr>
              <w:t xml:space="preserve"> </w:t>
            </w:r>
          </w:p>
          <w:p w14:paraId="75D66161" w14:textId="7C2D7248" w:rsidR="00D931E7" w:rsidRPr="00D931E7" w:rsidRDefault="000D011B" w:rsidP="00142B1A">
            <w:pPr>
              <w:rPr>
                <w:bCs/>
                <w:strike/>
                <w:szCs w:val="26"/>
              </w:rPr>
            </w:pPr>
            <w:r>
              <w:rPr>
                <w:bCs/>
                <w:szCs w:val="26"/>
              </w:rPr>
              <w:t xml:space="preserve">EUR </w:t>
            </w:r>
            <w:r w:rsidR="00D931E7" w:rsidRPr="00D931E7">
              <w:rPr>
                <w:bCs/>
                <w:szCs w:val="26"/>
              </w:rPr>
              <w:t>185</w:t>
            </w:r>
            <w:r w:rsidR="005070CD" w:rsidRPr="00331664">
              <w:rPr>
                <w:i/>
                <w:iCs/>
                <w:sz w:val="20"/>
                <w:szCs w:val="20"/>
              </w:rPr>
              <w:t>*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62BF3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E76A8" w14:paraId="18076D5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CDF2F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EEBA3C" w14:textId="77777777" w:rsidR="00142B1A" w:rsidRDefault="000D011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"VUCA </w:t>
            </w:r>
            <w:proofErr w:type="spellStart"/>
            <w:r w:rsidRPr="009B762B">
              <w:rPr>
                <w:bCs/>
                <w:szCs w:val="26"/>
              </w:rPr>
              <w:t>communications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6B54BB" w14:textId="77777777" w:rsidR="00142B1A" w:rsidRDefault="000D011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9E67F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E76A8" w14:paraId="6E365E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FB3B3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41B69D3" w14:textId="6273272E" w:rsidR="00142B1A" w:rsidRPr="00D530A4" w:rsidRDefault="005070CD" w:rsidP="000D011B">
            <w:pPr>
              <w:ind w:left="927"/>
              <w:contextualSpacing/>
              <w:jc w:val="both"/>
              <w:rPr>
                <w:bCs/>
                <w:sz w:val="4"/>
                <w:szCs w:val="4"/>
              </w:rPr>
            </w:pPr>
            <w:r w:rsidRPr="00331664">
              <w:rPr>
                <w:i/>
                <w:iCs/>
                <w:sz w:val="20"/>
                <w:szCs w:val="20"/>
              </w:rPr>
              <w:t>*Komisija veic</w:t>
            </w:r>
            <w:r w:rsidR="000D011B">
              <w:rPr>
                <w:i/>
                <w:iCs/>
                <w:sz w:val="20"/>
                <w:szCs w:val="20"/>
              </w:rPr>
              <w:t>a</w:t>
            </w:r>
            <w:r w:rsidRPr="00331664">
              <w:rPr>
                <w:i/>
                <w:iCs/>
                <w:sz w:val="20"/>
                <w:szCs w:val="20"/>
              </w:rPr>
              <w:t xml:space="preserve"> finanšu piedāvājumā korekciju</w:t>
            </w:r>
          </w:p>
        </w:tc>
        <w:tc>
          <w:tcPr>
            <w:tcW w:w="284" w:type="dxa"/>
          </w:tcPr>
          <w:p w14:paraId="7AB78A02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E76A8" w14:paraId="47A8614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6C3AF6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C2C0A2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8E8C4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1A8A05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E76A8" w14:paraId="0B6B8073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1BB7EA" w14:textId="77777777" w:rsidR="00142B1A" w:rsidRPr="00AE1131" w:rsidRDefault="000D011B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BE76A8" w14:paraId="59A76B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2B799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3CE49070" w14:textId="43083F5E" w:rsidR="00142B1A" w:rsidRDefault="005070CD" w:rsidP="00142B1A">
            <w:pPr>
              <w:rPr>
                <w:bCs/>
                <w:szCs w:val="26"/>
              </w:rPr>
            </w:pPr>
            <w:r w:rsidRPr="005070CD">
              <w:rPr>
                <w:bCs/>
                <w:i/>
                <w:szCs w:val="26"/>
              </w:rPr>
              <w:t>Nav attiecināms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85F8D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E76A8" w14:paraId="161C49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3DFCBD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B9CA81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E8694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633D2E7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E76A8" w14:paraId="2644BBB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D2EC4E8" w14:textId="77777777" w:rsidR="00142B1A" w:rsidRPr="00AE1131" w:rsidRDefault="000D011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BE76A8" w14:paraId="44E1BCE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5E2479A" w14:textId="77777777" w:rsidR="00142B1A" w:rsidRPr="00AE1131" w:rsidRDefault="000D011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07.07.2025 14:11</w:t>
            </w:r>
          </w:p>
        </w:tc>
      </w:tr>
    </w:tbl>
    <w:p w14:paraId="2318E19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4252"/>
        <w:gridCol w:w="2126"/>
        <w:gridCol w:w="284"/>
      </w:tblGrid>
      <w:tr w:rsidR="00BE76A8" w14:paraId="76031AAD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92C7AE" w14:textId="77777777" w:rsidR="00142B1A" w:rsidRPr="00AE1131" w:rsidRDefault="000D011B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BE76A8" w14:paraId="3AE8375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234F1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59E031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E96C2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E76A8" w14:paraId="5A0ACD47" w14:textId="77777777" w:rsidTr="00922174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99EFC0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336D3E8" w14:textId="77777777" w:rsidR="00142B1A" w:rsidRDefault="000D011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25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6C5CCC" w14:textId="77777777" w:rsidR="00142B1A" w:rsidRDefault="000D011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126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30DF11" w14:textId="77777777" w:rsidR="00142B1A" w:rsidRDefault="000D011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EA6AA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E76A8" w14:paraId="6B107DCA" w14:textId="77777777" w:rsidTr="00922174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B720E9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1A74D2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A47293B" w14:textId="0E6C1C4F" w:rsidR="00142B1A" w:rsidRDefault="00922174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SIA</w:t>
            </w:r>
            <w:r w:rsidRPr="005E48A4">
              <w:rPr>
                <w:bCs/>
                <w:szCs w:val="26"/>
              </w:rPr>
              <w:t xml:space="preserve"> "</w:t>
            </w:r>
            <w:proofErr w:type="spellStart"/>
            <w:r w:rsidRPr="005E48A4">
              <w:rPr>
                <w:bCs/>
                <w:szCs w:val="26"/>
              </w:rPr>
              <w:t>Wrong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Digital</w:t>
            </w:r>
            <w:proofErr w:type="spellEnd"/>
            <w:r w:rsidRPr="005E48A4">
              <w:rPr>
                <w:bCs/>
                <w:szCs w:val="26"/>
              </w:rPr>
              <w:t>"</w:t>
            </w:r>
          </w:p>
        </w:tc>
        <w:tc>
          <w:tcPr>
            <w:tcW w:w="425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7059D63" w14:textId="5B74E9A4" w:rsidR="00142B1A" w:rsidRPr="00867069" w:rsidRDefault="005070CD" w:rsidP="00142B1A">
            <w:pPr>
              <w:rPr>
                <w:bCs/>
                <w:szCs w:val="26"/>
              </w:rPr>
            </w:pPr>
            <w:r w:rsidRPr="005070CD">
              <w:t>saimnieciski visizdevīgākā piedāvājuma kritērijos iegūstot 79.46 no 100 punktiem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D73E0D1" w14:textId="12166659" w:rsidR="00142B1A" w:rsidRPr="00C535AF" w:rsidRDefault="000D011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 xml:space="preserve">EUR </w:t>
            </w:r>
            <w:r w:rsidR="005070CD">
              <w:rPr>
                <w:lang w:eastAsia="lv-LV"/>
              </w:rPr>
              <w:t>300 000.00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84838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3B67E1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E76A8" w14:paraId="19CD110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B6A01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329BB4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02499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6B13DD3D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E76A8" w14:paraId="563A7444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41B4BDE" w14:textId="77777777" w:rsidR="007D3BD6" w:rsidRDefault="000D011B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E76A8" w14:paraId="0A03FD21" w14:textId="77777777" w:rsidTr="009B7A04">
        <w:tc>
          <w:tcPr>
            <w:tcW w:w="284" w:type="dxa"/>
            <w:tcBorders>
              <w:top w:val="nil"/>
            </w:tcBorders>
          </w:tcPr>
          <w:p w14:paraId="1B8B2ED8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D5C345C" w14:textId="77777777" w:rsidR="00922174" w:rsidRDefault="00922174" w:rsidP="00142B1A">
            <w:pPr>
              <w:rPr>
                <w:bCs/>
                <w:szCs w:val="26"/>
              </w:rPr>
            </w:pPr>
          </w:p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875"/>
              <w:gridCol w:w="3765"/>
            </w:tblGrid>
            <w:tr w:rsidR="00922174" w:rsidRPr="0088711B" w14:paraId="2FA3C958" w14:textId="77777777" w:rsidTr="00922174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3F107F7" w14:textId="77777777" w:rsidR="00922174" w:rsidRDefault="00922174" w:rsidP="00922174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0CB3B04" w14:textId="390290FA" w:rsidR="00922174" w:rsidRPr="0088711B" w:rsidRDefault="00922174" w:rsidP="00922174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922174" w14:paraId="0AB7EB8C" w14:textId="77777777" w:rsidTr="00922174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96FF3FC" w14:textId="77777777" w:rsidR="00922174" w:rsidRDefault="00922174" w:rsidP="00922174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"Alpha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Baltic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Media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6EFDB2C" w14:textId="7B51F6D4" w:rsidR="00922174" w:rsidRDefault="00922174" w:rsidP="00922174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922174" w14:paraId="35AA1E23" w14:textId="77777777" w:rsidTr="00922174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CD4150D" w14:textId="77777777" w:rsidR="00922174" w:rsidRDefault="00922174" w:rsidP="00922174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McCann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Rīga" SIA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F388097" w14:textId="56358D29" w:rsidR="00922174" w:rsidRDefault="00922174" w:rsidP="00922174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922174" w:rsidRPr="00D931E7" w14:paraId="3F1060FC" w14:textId="77777777" w:rsidTr="00922174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A52F32A" w14:textId="4435C6B6" w:rsidR="00922174" w:rsidRDefault="00922174" w:rsidP="00922174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SIA</w:t>
                  </w:r>
                  <w:r w:rsidRPr="009B762B">
                    <w:rPr>
                      <w:bCs/>
                      <w:szCs w:val="26"/>
                    </w:rPr>
                    <w:t xml:space="preserve">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Wrong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Digital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B4772EA" w14:textId="060B6FC9" w:rsidR="00922174" w:rsidRPr="00D931E7" w:rsidRDefault="00922174" w:rsidP="00922174">
                  <w:pPr>
                    <w:rPr>
                      <w:bCs/>
                      <w:strike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922174" w14:paraId="04EE2CC4" w14:textId="77777777" w:rsidTr="00922174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265858D" w14:textId="77777777" w:rsidR="00922174" w:rsidRDefault="00922174" w:rsidP="00922174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"VUCA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communications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BC1628A" w14:textId="3132F27D" w:rsidR="00922174" w:rsidRDefault="00922174" w:rsidP="00922174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4590DBA7" w14:textId="77777777" w:rsidR="00922174" w:rsidRDefault="00922174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1475E92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BE76A8" w14:paraId="44769780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61298A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2772B51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0C58470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49EE909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E76A8" w14:paraId="623CB6DF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F5EC873" w14:textId="77777777" w:rsidR="00A26B88" w:rsidRDefault="000D011B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E76A8" w14:paraId="4269F77B" w14:textId="77777777" w:rsidTr="00271C2A">
        <w:tc>
          <w:tcPr>
            <w:tcW w:w="284" w:type="dxa"/>
            <w:tcBorders>
              <w:top w:val="nil"/>
            </w:tcBorders>
          </w:tcPr>
          <w:p w14:paraId="4E4073B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1449EA2" w14:textId="77777777" w:rsidR="00A26B88" w:rsidRDefault="00A26B88" w:rsidP="00271C2A">
            <w:pPr>
              <w:rPr>
                <w:bCs/>
                <w:szCs w:val="26"/>
              </w:rPr>
            </w:pPr>
          </w:p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875"/>
              <w:gridCol w:w="3765"/>
            </w:tblGrid>
            <w:tr w:rsidR="00922174" w:rsidRPr="0088711B" w14:paraId="346BD75F" w14:textId="77777777" w:rsidTr="00C12013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AEA6AE6" w14:textId="77777777" w:rsidR="00922174" w:rsidRDefault="00922174" w:rsidP="00922174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E13B0A0" w14:textId="6BC0480B" w:rsidR="00922174" w:rsidRPr="0088711B" w:rsidRDefault="00922174" w:rsidP="00922174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922174" w14:paraId="7C2B2BF0" w14:textId="77777777" w:rsidTr="00C12013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8322AE9" w14:textId="77777777" w:rsidR="00922174" w:rsidRDefault="00922174" w:rsidP="00922174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"Alpha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Baltic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Media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7A4E67E" w14:textId="3B415AB5" w:rsidR="00922174" w:rsidRDefault="00922174" w:rsidP="00922174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922174" w14:paraId="02E9031E" w14:textId="77777777" w:rsidTr="00C12013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F4190EC" w14:textId="77777777" w:rsidR="00922174" w:rsidRDefault="00922174" w:rsidP="00922174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McCann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Rīga"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1617598" w14:textId="38AF56C9" w:rsidR="00922174" w:rsidRDefault="00922174" w:rsidP="00922174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922174" w:rsidRPr="00D931E7" w14:paraId="7B965126" w14:textId="77777777" w:rsidTr="00C12013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0294088" w14:textId="77F2CF84" w:rsidR="00922174" w:rsidRDefault="00922174" w:rsidP="00922174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SIA</w:t>
                  </w:r>
                  <w:r w:rsidRPr="009B762B">
                    <w:rPr>
                      <w:bCs/>
                      <w:szCs w:val="26"/>
                    </w:rPr>
                    <w:t xml:space="preserve">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Wrong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Digital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99D88D0" w14:textId="778CE678" w:rsidR="00922174" w:rsidRPr="00922174" w:rsidRDefault="00922174" w:rsidP="00922174">
                  <w:pPr>
                    <w:rPr>
                      <w:bCs/>
                      <w:szCs w:val="26"/>
                    </w:rPr>
                  </w:pPr>
                  <w:r w:rsidRPr="00922174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922174" w14:paraId="6A1B9A0A" w14:textId="77777777" w:rsidTr="00C12013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0B42AD8" w14:textId="77777777" w:rsidR="00922174" w:rsidRDefault="00922174" w:rsidP="00922174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"VUCA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communications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ADC8D0B" w14:textId="008AE061" w:rsidR="00922174" w:rsidRDefault="00922174" w:rsidP="00922174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19A3D9C6" w14:textId="77777777" w:rsidR="00922174" w:rsidRDefault="00922174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DE62D7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BE76A8" w14:paraId="73836ADB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64802B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39C5EC6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0ECB25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3A741EE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111"/>
        <w:gridCol w:w="3402"/>
        <w:gridCol w:w="1559"/>
        <w:gridCol w:w="284"/>
      </w:tblGrid>
      <w:tr w:rsidR="00BE76A8" w14:paraId="1515B5E0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299105F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BE76A8" w14:paraId="4EA90440" w14:textId="77777777" w:rsidTr="00271C2A">
        <w:tc>
          <w:tcPr>
            <w:tcW w:w="284" w:type="dxa"/>
            <w:tcBorders>
              <w:top w:val="nil"/>
            </w:tcBorders>
          </w:tcPr>
          <w:p w14:paraId="7CEF100A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7A473C4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9E0585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E76A8" w14:paraId="66245AC7" w14:textId="77777777" w:rsidTr="008F0FD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14E98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4F0D66" w14:textId="77777777" w:rsidR="002A27E7" w:rsidRPr="00C952CD" w:rsidRDefault="000D011B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C1CE7B" w14:textId="77777777" w:rsidR="002A27E7" w:rsidRPr="003D2CC9" w:rsidRDefault="000D011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1B2904" w14:textId="77777777" w:rsidR="002A27E7" w:rsidRPr="003D2CC9" w:rsidRDefault="000D011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013A3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E76A8" w14:paraId="71CA862C" w14:textId="77777777" w:rsidTr="008F0FD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BB609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75EBC1" w14:textId="1E26C4A9" w:rsidR="002A27E7" w:rsidRDefault="000D011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"Alpha </w:t>
            </w:r>
            <w:proofErr w:type="spellStart"/>
            <w:r w:rsidRPr="0031069E">
              <w:rPr>
                <w:bCs/>
                <w:szCs w:val="26"/>
              </w:rPr>
              <w:t>Baltic</w:t>
            </w:r>
            <w:proofErr w:type="spellEnd"/>
            <w:r w:rsidRPr="0031069E">
              <w:rPr>
                <w:bCs/>
                <w:szCs w:val="26"/>
              </w:rPr>
              <w:t xml:space="preserve"> </w:t>
            </w:r>
            <w:proofErr w:type="spellStart"/>
            <w:r w:rsidRPr="0031069E">
              <w:rPr>
                <w:bCs/>
                <w:szCs w:val="26"/>
              </w:rPr>
              <w:t>Media</w:t>
            </w:r>
            <w:proofErr w:type="spellEnd"/>
            <w:r w:rsidRPr="0031069E">
              <w:rPr>
                <w:bCs/>
                <w:szCs w:val="26"/>
              </w:rPr>
              <w:t xml:space="preserve">" SIA 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E235F7" w14:textId="77777777" w:rsidR="002A27E7" w:rsidRDefault="000D011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3CF91B" w14:textId="69FC10EB" w:rsidR="002A27E7" w:rsidRDefault="008F0FD8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2D596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E76A8" w14:paraId="7BCFF082" w14:textId="77777777" w:rsidTr="008F0FD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8A3F1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A25D6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E5CCF4" w14:textId="77777777" w:rsidR="005E61BF" w:rsidRDefault="000D011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F462C7" w14:textId="2CBC77E0" w:rsidR="005E61BF" w:rsidRDefault="008F0FD8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7E3BF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E76A8" w14:paraId="18CFDEF0" w14:textId="77777777" w:rsidTr="008F0FD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4AB3D1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E15E3A" w14:textId="50535612" w:rsidR="002A27E7" w:rsidRDefault="000D011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McCann</w:t>
            </w:r>
            <w:proofErr w:type="spellEnd"/>
            <w:r w:rsidRPr="0031069E">
              <w:rPr>
                <w:bCs/>
                <w:szCs w:val="26"/>
              </w:rPr>
              <w:t xml:space="preserve"> Rīga" SIA 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E88FF1" w14:textId="77777777" w:rsidR="002A27E7" w:rsidRDefault="000D011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E6E538" w14:textId="230648DD" w:rsidR="002A27E7" w:rsidRDefault="008F0FD8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F478E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E76A8" w14:paraId="025B3DAD" w14:textId="77777777" w:rsidTr="008F0FD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A8518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4DD9E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AC5B30" w14:textId="77777777" w:rsidR="005E61BF" w:rsidRDefault="000D011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332118" w14:textId="28242EE1" w:rsidR="005E61BF" w:rsidRDefault="008F0FD8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897BB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E76A8" w14:paraId="119BCECB" w14:textId="77777777" w:rsidTr="008F0FD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59B971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2BE23E" w14:textId="05D1537F" w:rsidR="002A27E7" w:rsidRDefault="008F0FD8" w:rsidP="00A9172F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SIA</w:t>
            </w:r>
            <w:r w:rsidRPr="0031069E">
              <w:rPr>
                <w:bCs/>
                <w:szCs w:val="26"/>
              </w:rPr>
              <w:t xml:space="preserve"> "</w:t>
            </w:r>
            <w:proofErr w:type="spellStart"/>
            <w:r w:rsidRPr="0031069E">
              <w:rPr>
                <w:bCs/>
                <w:szCs w:val="26"/>
              </w:rPr>
              <w:t>Wrong</w:t>
            </w:r>
            <w:proofErr w:type="spellEnd"/>
            <w:r w:rsidRPr="0031069E">
              <w:rPr>
                <w:bCs/>
                <w:szCs w:val="26"/>
              </w:rPr>
              <w:t xml:space="preserve"> </w:t>
            </w:r>
            <w:proofErr w:type="spellStart"/>
            <w:r w:rsidRPr="0031069E">
              <w:rPr>
                <w:bCs/>
                <w:szCs w:val="26"/>
              </w:rPr>
              <w:t>Digital</w:t>
            </w:r>
            <w:proofErr w:type="spellEnd"/>
            <w:r w:rsidRPr="0031069E">
              <w:rPr>
                <w:bCs/>
                <w:szCs w:val="26"/>
              </w:rPr>
              <w:t xml:space="preserve">" 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934C38" w14:textId="77777777" w:rsidR="002A27E7" w:rsidRDefault="000D011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DFD610" w14:textId="173F2A8E" w:rsidR="002A27E7" w:rsidRDefault="008F0FD8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23F5D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E76A8" w14:paraId="5592AEFE" w14:textId="77777777" w:rsidTr="008F0FD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58FB5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B012C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CD16AA" w14:textId="77777777" w:rsidR="005E61BF" w:rsidRDefault="000D011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EB3E6A" w14:textId="7C9CEE50" w:rsidR="005E61BF" w:rsidRDefault="008F0FD8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19.46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C64D5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E76A8" w14:paraId="6E79B19A" w14:textId="77777777" w:rsidTr="008F0FD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5027A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0F1D25" w14:textId="7EDD8F45" w:rsidR="002A27E7" w:rsidRDefault="000D011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"VUCA </w:t>
            </w:r>
            <w:proofErr w:type="spellStart"/>
            <w:r w:rsidRPr="0031069E">
              <w:rPr>
                <w:bCs/>
                <w:szCs w:val="26"/>
              </w:rPr>
              <w:t>communications</w:t>
            </w:r>
            <w:proofErr w:type="spellEnd"/>
            <w:r w:rsidRPr="0031069E">
              <w:rPr>
                <w:bCs/>
                <w:szCs w:val="26"/>
              </w:rPr>
              <w:t xml:space="preserve">" SIA 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DDF3AD" w14:textId="77777777" w:rsidR="002A27E7" w:rsidRDefault="000D011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DA0884" w14:textId="31D82C2F" w:rsidR="002A27E7" w:rsidRDefault="008F0FD8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85938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E76A8" w14:paraId="3B0D9B36" w14:textId="77777777" w:rsidTr="008F0FD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9F620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813EF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5AB844" w14:textId="77777777" w:rsidR="005E61BF" w:rsidRDefault="000D011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5BFDD1" w14:textId="0AC39AF8" w:rsidR="005E61BF" w:rsidRDefault="008F0FD8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23.33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25111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E76A8" w14:paraId="7295500A" w14:textId="77777777" w:rsidTr="00441D00">
        <w:tc>
          <w:tcPr>
            <w:tcW w:w="284" w:type="dxa"/>
          </w:tcPr>
          <w:p w14:paraId="14084A2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D10697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9ABE5A3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BE76A8" w14:paraId="54E7B53C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52C87D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863444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33E379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582091AB" w14:textId="77777777" w:rsidR="00142B1A" w:rsidRDefault="000D011B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BE76A8" w14:paraId="19254406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8122E9" w14:textId="77777777" w:rsidR="00142B1A" w:rsidRDefault="000D011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BE76A8" w14:paraId="3D2B91E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5AF6BED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5CC437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844A99C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E76A8" w14:paraId="61A6207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B880DC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D8639A1" w14:textId="77777777" w:rsidR="00142B1A" w:rsidRDefault="000D011B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15DAC4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E76A8" w14:paraId="34903E9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D39444F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8FE6FED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418C026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1CBEA11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E76A8" w14:paraId="6F381A8A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837C973" w14:textId="77777777" w:rsidR="00142B1A" w:rsidRDefault="000D011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BE76A8" w14:paraId="5A3D2E3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65F1133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823AF1E" w14:textId="1186AF70" w:rsidR="00142B1A" w:rsidRPr="00043EF7" w:rsidRDefault="00043EF7" w:rsidP="00142B1A">
            <w:pPr>
              <w:jc w:val="both"/>
              <w:rPr>
                <w:szCs w:val="26"/>
              </w:rPr>
            </w:pPr>
            <w:r w:rsidRPr="00043EF7">
              <w:rPr>
                <w:i/>
                <w:szCs w:val="26"/>
              </w:rPr>
              <w:t>Nav attiecināms</w:t>
            </w:r>
            <w:r w:rsidRPr="00043EF7">
              <w:rPr>
                <w:szCs w:val="26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C01C05B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E76A8" w14:paraId="4343608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F7D74A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AF1D93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2771B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0ADB51C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E76A8" w14:paraId="463894B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DDB369" w14:textId="77777777" w:rsidR="00142B1A" w:rsidRPr="00AE1131" w:rsidRDefault="000D011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E76A8" w14:paraId="6DF05AC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AF0F73" w14:textId="19EF7B3D" w:rsidR="00142B1A" w:rsidRPr="00AE1131" w:rsidRDefault="00043EF7" w:rsidP="00142B1A">
            <w:pPr>
              <w:jc w:val="both"/>
              <w:rPr>
                <w:bCs/>
                <w:szCs w:val="26"/>
              </w:rPr>
            </w:pPr>
            <w:r w:rsidRPr="005070CD">
              <w:rPr>
                <w:bCs/>
                <w:i/>
                <w:szCs w:val="26"/>
              </w:rPr>
              <w:t>Nav attiecināms</w:t>
            </w:r>
          </w:p>
        </w:tc>
      </w:tr>
    </w:tbl>
    <w:p w14:paraId="38D6B63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E76A8" w14:paraId="066B5A5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1951FF" w14:textId="77777777" w:rsidR="00142B1A" w:rsidRPr="00AE1131" w:rsidRDefault="000D011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E76A8" w14:paraId="34E324F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755FA5" w14:textId="1357A582" w:rsidR="00142B1A" w:rsidRPr="00AE1131" w:rsidRDefault="00043EF7" w:rsidP="00142B1A">
            <w:pPr>
              <w:jc w:val="both"/>
              <w:rPr>
                <w:bCs/>
                <w:szCs w:val="26"/>
              </w:rPr>
            </w:pPr>
            <w:r w:rsidRPr="005070CD">
              <w:rPr>
                <w:bCs/>
                <w:i/>
                <w:szCs w:val="26"/>
              </w:rPr>
              <w:t>Nav attiecināms</w:t>
            </w:r>
          </w:p>
        </w:tc>
      </w:tr>
    </w:tbl>
    <w:p w14:paraId="090D0FE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E76A8" w14:paraId="5E9823D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27453D" w14:textId="77777777" w:rsidR="00142B1A" w:rsidRPr="00AE1131" w:rsidRDefault="000D011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E76A8" w14:paraId="4FC2517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A360B9" w14:textId="2475379B" w:rsidR="00142B1A" w:rsidRPr="00AE1131" w:rsidRDefault="00043EF7" w:rsidP="00142B1A">
            <w:pPr>
              <w:jc w:val="both"/>
              <w:rPr>
                <w:bCs/>
                <w:szCs w:val="26"/>
              </w:rPr>
            </w:pPr>
            <w:r w:rsidRPr="005070CD">
              <w:rPr>
                <w:bCs/>
                <w:i/>
                <w:szCs w:val="26"/>
              </w:rPr>
              <w:t>Nav attiecināms</w:t>
            </w:r>
          </w:p>
        </w:tc>
      </w:tr>
    </w:tbl>
    <w:p w14:paraId="6CBC9EF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E76A8" w14:paraId="6C32801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B2B6E48" w14:textId="77777777" w:rsidR="00142B1A" w:rsidRPr="00AE1131" w:rsidRDefault="000D011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BE76A8" w14:paraId="7A569AE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8680A0E" w14:textId="77777777" w:rsidR="00142B1A" w:rsidRPr="00AE1131" w:rsidRDefault="000D011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7820F6C" w14:textId="77777777" w:rsidR="00142B1A" w:rsidRDefault="00142B1A" w:rsidP="00142B1A">
      <w:pPr>
        <w:rPr>
          <w:b/>
          <w:bCs/>
          <w:szCs w:val="26"/>
        </w:rPr>
      </w:pPr>
    </w:p>
    <w:p w14:paraId="3626DE7C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836"/>
        <w:gridCol w:w="2693"/>
        <w:gridCol w:w="1843"/>
        <w:gridCol w:w="283"/>
        <w:gridCol w:w="1843"/>
      </w:tblGrid>
      <w:tr w:rsidR="00BE76A8" w14:paraId="2A5804C2" w14:textId="77777777" w:rsidTr="00C57383">
        <w:trPr>
          <w:cantSplit/>
        </w:trPr>
        <w:tc>
          <w:tcPr>
            <w:tcW w:w="2836" w:type="dxa"/>
          </w:tcPr>
          <w:p w14:paraId="0C321783" w14:textId="527843C8" w:rsidR="00142B1A" w:rsidRDefault="000D011B" w:rsidP="00142B1A">
            <w:pPr>
              <w:keepNext/>
              <w:ind w:left="-108"/>
              <w:jc w:val="both"/>
            </w:pPr>
            <w:r>
              <w:t>Komisijas vadītāj</w:t>
            </w:r>
            <w:r w:rsidR="00C57383">
              <w:t>a vietnieks</w:t>
            </w:r>
          </w:p>
        </w:tc>
        <w:tc>
          <w:tcPr>
            <w:tcW w:w="2693" w:type="dxa"/>
          </w:tcPr>
          <w:p w14:paraId="78BCB59B" w14:textId="4173EAD7" w:rsidR="00142B1A" w:rsidRDefault="00C57383" w:rsidP="00142B1A">
            <w:pPr>
              <w:keepNext/>
              <w:jc w:val="right"/>
            </w:pPr>
            <w:r>
              <w:t>K, Ķipsna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A900446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200F322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97C2302" w14:textId="77777777" w:rsidR="00142B1A" w:rsidRDefault="00142B1A" w:rsidP="00142B1A">
            <w:pPr>
              <w:keepNext/>
            </w:pPr>
          </w:p>
        </w:tc>
      </w:tr>
      <w:tr w:rsidR="00BE76A8" w14:paraId="692F8B5E" w14:textId="77777777" w:rsidTr="00C57383">
        <w:trPr>
          <w:cantSplit/>
        </w:trPr>
        <w:tc>
          <w:tcPr>
            <w:tcW w:w="2836" w:type="dxa"/>
          </w:tcPr>
          <w:p w14:paraId="0DBB48CB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2693" w:type="dxa"/>
          </w:tcPr>
          <w:p w14:paraId="64E43DB4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32017CE" w14:textId="77777777" w:rsidR="00142B1A" w:rsidRPr="00862885" w:rsidRDefault="000D011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13E0584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3665DF6" w14:textId="77777777" w:rsidR="00142B1A" w:rsidRPr="00862885" w:rsidRDefault="000D011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7BACA9D7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BEC75" w14:textId="77777777" w:rsidR="0005787F" w:rsidRDefault="0005787F">
      <w:r>
        <w:separator/>
      </w:r>
    </w:p>
  </w:endnote>
  <w:endnote w:type="continuationSeparator" w:id="0">
    <w:p w14:paraId="558A8732" w14:textId="77777777" w:rsidR="0005787F" w:rsidRDefault="00057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F7E07" w14:textId="77777777" w:rsidR="00142B1A" w:rsidRDefault="000D011B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52629C92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6F8E5" w14:textId="77777777" w:rsidR="00142B1A" w:rsidRPr="00B1048E" w:rsidRDefault="000D011B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7DA70EBA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7B246" w14:textId="77777777" w:rsidR="0005787F" w:rsidRDefault="0005787F">
      <w:r>
        <w:separator/>
      </w:r>
    </w:p>
  </w:footnote>
  <w:footnote w:type="continuationSeparator" w:id="0">
    <w:p w14:paraId="23CF5B52" w14:textId="77777777" w:rsidR="0005787F" w:rsidRDefault="000578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06E27564">
      <w:start w:val="1"/>
      <w:numFmt w:val="decimal"/>
      <w:lvlText w:val="%1."/>
      <w:lvlJc w:val="left"/>
      <w:pPr>
        <w:ind w:left="1440" w:hanging="360"/>
      </w:pPr>
    </w:lvl>
    <w:lvl w:ilvl="1" w:tplc="1D964D0A" w:tentative="1">
      <w:start w:val="1"/>
      <w:numFmt w:val="lowerLetter"/>
      <w:lvlText w:val="%2."/>
      <w:lvlJc w:val="left"/>
      <w:pPr>
        <w:ind w:left="2160" w:hanging="360"/>
      </w:pPr>
    </w:lvl>
    <w:lvl w:ilvl="2" w:tplc="E66C81DA" w:tentative="1">
      <w:start w:val="1"/>
      <w:numFmt w:val="lowerRoman"/>
      <w:lvlText w:val="%3."/>
      <w:lvlJc w:val="right"/>
      <w:pPr>
        <w:ind w:left="2880" w:hanging="180"/>
      </w:pPr>
    </w:lvl>
    <w:lvl w:ilvl="3" w:tplc="EF2E4690" w:tentative="1">
      <w:start w:val="1"/>
      <w:numFmt w:val="decimal"/>
      <w:lvlText w:val="%4."/>
      <w:lvlJc w:val="left"/>
      <w:pPr>
        <w:ind w:left="3600" w:hanging="360"/>
      </w:pPr>
    </w:lvl>
    <w:lvl w:ilvl="4" w:tplc="76D43B14" w:tentative="1">
      <w:start w:val="1"/>
      <w:numFmt w:val="lowerLetter"/>
      <w:lvlText w:val="%5."/>
      <w:lvlJc w:val="left"/>
      <w:pPr>
        <w:ind w:left="4320" w:hanging="360"/>
      </w:pPr>
    </w:lvl>
    <w:lvl w:ilvl="5" w:tplc="EBE69C5E" w:tentative="1">
      <w:start w:val="1"/>
      <w:numFmt w:val="lowerRoman"/>
      <w:lvlText w:val="%6."/>
      <w:lvlJc w:val="right"/>
      <w:pPr>
        <w:ind w:left="5040" w:hanging="180"/>
      </w:pPr>
    </w:lvl>
    <w:lvl w:ilvl="6" w:tplc="64F0E98A" w:tentative="1">
      <w:start w:val="1"/>
      <w:numFmt w:val="decimal"/>
      <w:lvlText w:val="%7."/>
      <w:lvlJc w:val="left"/>
      <w:pPr>
        <w:ind w:left="5760" w:hanging="360"/>
      </w:pPr>
    </w:lvl>
    <w:lvl w:ilvl="7" w:tplc="E6E2116A" w:tentative="1">
      <w:start w:val="1"/>
      <w:numFmt w:val="lowerLetter"/>
      <w:lvlText w:val="%8."/>
      <w:lvlJc w:val="left"/>
      <w:pPr>
        <w:ind w:left="6480" w:hanging="360"/>
      </w:pPr>
    </w:lvl>
    <w:lvl w:ilvl="8" w:tplc="60E22A6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44BC44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20850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2C9B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8E5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0E9C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C69C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C87B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4EB7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98D4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58C8E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FF627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BAE2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1C7B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F814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F6CC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109D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8A1C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7ACC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23EC6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C8634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1E48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FA7F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BE32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22C9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9851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C674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C86E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A625C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F763E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BA06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2C2B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AE21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B0C2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943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E4E9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7842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2CAC48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21A7A52" w:tentative="1">
      <w:start w:val="1"/>
      <w:numFmt w:val="lowerLetter"/>
      <w:lvlText w:val="%2."/>
      <w:lvlJc w:val="left"/>
      <w:pPr>
        <w:ind w:left="1440" w:hanging="360"/>
      </w:pPr>
    </w:lvl>
    <w:lvl w:ilvl="2" w:tplc="014C3B76" w:tentative="1">
      <w:start w:val="1"/>
      <w:numFmt w:val="lowerRoman"/>
      <w:lvlText w:val="%3."/>
      <w:lvlJc w:val="right"/>
      <w:pPr>
        <w:ind w:left="2160" w:hanging="180"/>
      </w:pPr>
    </w:lvl>
    <w:lvl w:ilvl="3" w:tplc="9EE416FE" w:tentative="1">
      <w:start w:val="1"/>
      <w:numFmt w:val="decimal"/>
      <w:lvlText w:val="%4."/>
      <w:lvlJc w:val="left"/>
      <w:pPr>
        <w:ind w:left="2880" w:hanging="360"/>
      </w:pPr>
    </w:lvl>
    <w:lvl w:ilvl="4" w:tplc="6F766488" w:tentative="1">
      <w:start w:val="1"/>
      <w:numFmt w:val="lowerLetter"/>
      <w:lvlText w:val="%5."/>
      <w:lvlJc w:val="left"/>
      <w:pPr>
        <w:ind w:left="3600" w:hanging="360"/>
      </w:pPr>
    </w:lvl>
    <w:lvl w:ilvl="5" w:tplc="4184EF7E" w:tentative="1">
      <w:start w:val="1"/>
      <w:numFmt w:val="lowerRoman"/>
      <w:lvlText w:val="%6."/>
      <w:lvlJc w:val="right"/>
      <w:pPr>
        <w:ind w:left="4320" w:hanging="180"/>
      </w:pPr>
    </w:lvl>
    <w:lvl w:ilvl="6" w:tplc="52E47500" w:tentative="1">
      <w:start w:val="1"/>
      <w:numFmt w:val="decimal"/>
      <w:lvlText w:val="%7."/>
      <w:lvlJc w:val="left"/>
      <w:pPr>
        <w:ind w:left="5040" w:hanging="360"/>
      </w:pPr>
    </w:lvl>
    <w:lvl w:ilvl="7" w:tplc="FDAA27D8" w:tentative="1">
      <w:start w:val="1"/>
      <w:numFmt w:val="lowerLetter"/>
      <w:lvlText w:val="%8."/>
      <w:lvlJc w:val="left"/>
      <w:pPr>
        <w:ind w:left="5760" w:hanging="360"/>
      </w:pPr>
    </w:lvl>
    <w:lvl w:ilvl="8" w:tplc="FF5C29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9C1EA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CBC3F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207E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F0EC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46F4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E235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5A1E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1ED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4CCB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4A893C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2410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DA9F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7C4D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9245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2021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A654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8688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D020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ACE464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044C34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31A247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D0E23A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3A24B8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858828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F6A62F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578601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162244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D9B201A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B4C66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56DB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D4F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424D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7A52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629A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7647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1EBF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D9A6F5E">
      <w:start w:val="1"/>
      <w:numFmt w:val="decimal"/>
      <w:lvlText w:val="%1."/>
      <w:lvlJc w:val="left"/>
      <w:pPr>
        <w:ind w:left="720" w:hanging="360"/>
      </w:pPr>
    </w:lvl>
    <w:lvl w:ilvl="1" w:tplc="09F2F8A0" w:tentative="1">
      <w:start w:val="1"/>
      <w:numFmt w:val="lowerLetter"/>
      <w:lvlText w:val="%2."/>
      <w:lvlJc w:val="left"/>
      <w:pPr>
        <w:ind w:left="1440" w:hanging="360"/>
      </w:pPr>
    </w:lvl>
    <w:lvl w:ilvl="2" w:tplc="A05A4716" w:tentative="1">
      <w:start w:val="1"/>
      <w:numFmt w:val="lowerRoman"/>
      <w:lvlText w:val="%3."/>
      <w:lvlJc w:val="right"/>
      <w:pPr>
        <w:ind w:left="2160" w:hanging="180"/>
      </w:pPr>
    </w:lvl>
    <w:lvl w:ilvl="3" w:tplc="AE847F4E" w:tentative="1">
      <w:start w:val="1"/>
      <w:numFmt w:val="decimal"/>
      <w:lvlText w:val="%4."/>
      <w:lvlJc w:val="left"/>
      <w:pPr>
        <w:ind w:left="2880" w:hanging="360"/>
      </w:pPr>
    </w:lvl>
    <w:lvl w:ilvl="4" w:tplc="7390EC98" w:tentative="1">
      <w:start w:val="1"/>
      <w:numFmt w:val="lowerLetter"/>
      <w:lvlText w:val="%5."/>
      <w:lvlJc w:val="left"/>
      <w:pPr>
        <w:ind w:left="3600" w:hanging="360"/>
      </w:pPr>
    </w:lvl>
    <w:lvl w:ilvl="5" w:tplc="074AEC80" w:tentative="1">
      <w:start w:val="1"/>
      <w:numFmt w:val="lowerRoman"/>
      <w:lvlText w:val="%6."/>
      <w:lvlJc w:val="right"/>
      <w:pPr>
        <w:ind w:left="4320" w:hanging="180"/>
      </w:pPr>
    </w:lvl>
    <w:lvl w:ilvl="6" w:tplc="AE08E93A" w:tentative="1">
      <w:start w:val="1"/>
      <w:numFmt w:val="decimal"/>
      <w:lvlText w:val="%7."/>
      <w:lvlJc w:val="left"/>
      <w:pPr>
        <w:ind w:left="5040" w:hanging="360"/>
      </w:pPr>
    </w:lvl>
    <w:lvl w:ilvl="7" w:tplc="1C0EC1CE" w:tentative="1">
      <w:start w:val="1"/>
      <w:numFmt w:val="lowerLetter"/>
      <w:lvlText w:val="%8."/>
      <w:lvlJc w:val="left"/>
      <w:pPr>
        <w:ind w:left="5760" w:hanging="360"/>
      </w:pPr>
    </w:lvl>
    <w:lvl w:ilvl="8" w:tplc="A48E4C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A96380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C64E387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08E922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3ECA84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65AE60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51C13D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7B8147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14EF1E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CEEDF0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B56F39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FC66A2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17E1E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CD242C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864C98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74794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ACE338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3342F7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26B0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AF362C5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7328D0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36EA87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E16F0D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45256A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FC4CEE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2AB36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87CDF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6BA25B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7BA84A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5614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8488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AE3A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7A3C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0A52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E85A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78BB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F6C7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4B94BF4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2B6DD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88B2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FE2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CED1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C07B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0407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104F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C010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5FD4B1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364B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988D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965C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A635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EEF6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6E41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9859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0826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7DE4FFC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F6830B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D14B34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CB0356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F163CA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0EC4F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40CA4C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C4E92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F5429E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0B0622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B878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40DC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DE6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96FD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D65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7EBF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9ECD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2277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0D1065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6EB7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4269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C040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B846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D02F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1C43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2082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88D8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B78CE560">
      <w:start w:val="1"/>
      <w:numFmt w:val="decimal"/>
      <w:lvlText w:val="%1."/>
      <w:lvlJc w:val="left"/>
      <w:pPr>
        <w:ind w:left="720" w:hanging="360"/>
      </w:pPr>
    </w:lvl>
    <w:lvl w:ilvl="1" w:tplc="1DC0C906" w:tentative="1">
      <w:start w:val="1"/>
      <w:numFmt w:val="lowerLetter"/>
      <w:lvlText w:val="%2."/>
      <w:lvlJc w:val="left"/>
      <w:pPr>
        <w:ind w:left="1440" w:hanging="360"/>
      </w:pPr>
    </w:lvl>
    <w:lvl w:ilvl="2" w:tplc="89620984" w:tentative="1">
      <w:start w:val="1"/>
      <w:numFmt w:val="lowerRoman"/>
      <w:lvlText w:val="%3."/>
      <w:lvlJc w:val="right"/>
      <w:pPr>
        <w:ind w:left="2160" w:hanging="180"/>
      </w:pPr>
    </w:lvl>
    <w:lvl w:ilvl="3" w:tplc="53BAA10E" w:tentative="1">
      <w:start w:val="1"/>
      <w:numFmt w:val="decimal"/>
      <w:lvlText w:val="%4."/>
      <w:lvlJc w:val="left"/>
      <w:pPr>
        <w:ind w:left="2880" w:hanging="360"/>
      </w:pPr>
    </w:lvl>
    <w:lvl w:ilvl="4" w:tplc="3BDCB308" w:tentative="1">
      <w:start w:val="1"/>
      <w:numFmt w:val="lowerLetter"/>
      <w:lvlText w:val="%5."/>
      <w:lvlJc w:val="left"/>
      <w:pPr>
        <w:ind w:left="3600" w:hanging="360"/>
      </w:pPr>
    </w:lvl>
    <w:lvl w:ilvl="5" w:tplc="B26A21C0" w:tentative="1">
      <w:start w:val="1"/>
      <w:numFmt w:val="lowerRoman"/>
      <w:lvlText w:val="%6."/>
      <w:lvlJc w:val="right"/>
      <w:pPr>
        <w:ind w:left="4320" w:hanging="180"/>
      </w:pPr>
    </w:lvl>
    <w:lvl w:ilvl="6" w:tplc="16925076" w:tentative="1">
      <w:start w:val="1"/>
      <w:numFmt w:val="decimal"/>
      <w:lvlText w:val="%7."/>
      <w:lvlJc w:val="left"/>
      <w:pPr>
        <w:ind w:left="5040" w:hanging="360"/>
      </w:pPr>
    </w:lvl>
    <w:lvl w:ilvl="7" w:tplc="52586BE6" w:tentative="1">
      <w:start w:val="1"/>
      <w:numFmt w:val="lowerLetter"/>
      <w:lvlText w:val="%8."/>
      <w:lvlJc w:val="left"/>
      <w:pPr>
        <w:ind w:left="5760" w:hanging="360"/>
      </w:pPr>
    </w:lvl>
    <w:lvl w:ilvl="8" w:tplc="B68828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29B0B3A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F7E1D4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ED8674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4404C5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AF6614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B9C71D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1061C0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0E81A3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9F4735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A3463D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598B1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1AE0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891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2EDA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D46F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0CB6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EECD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C0E4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B510B75E">
      <w:start w:val="1"/>
      <w:numFmt w:val="decimal"/>
      <w:lvlText w:val="%1."/>
      <w:lvlJc w:val="left"/>
      <w:pPr>
        <w:ind w:left="720" w:hanging="360"/>
      </w:pPr>
    </w:lvl>
    <w:lvl w:ilvl="1" w:tplc="4AD67C9C" w:tentative="1">
      <w:start w:val="1"/>
      <w:numFmt w:val="lowerLetter"/>
      <w:lvlText w:val="%2."/>
      <w:lvlJc w:val="left"/>
      <w:pPr>
        <w:ind w:left="1440" w:hanging="360"/>
      </w:pPr>
    </w:lvl>
    <w:lvl w:ilvl="2" w:tplc="110097F2" w:tentative="1">
      <w:start w:val="1"/>
      <w:numFmt w:val="lowerRoman"/>
      <w:lvlText w:val="%3."/>
      <w:lvlJc w:val="right"/>
      <w:pPr>
        <w:ind w:left="2160" w:hanging="180"/>
      </w:pPr>
    </w:lvl>
    <w:lvl w:ilvl="3" w:tplc="8D1AB20C" w:tentative="1">
      <w:start w:val="1"/>
      <w:numFmt w:val="decimal"/>
      <w:lvlText w:val="%4."/>
      <w:lvlJc w:val="left"/>
      <w:pPr>
        <w:ind w:left="2880" w:hanging="360"/>
      </w:pPr>
    </w:lvl>
    <w:lvl w:ilvl="4" w:tplc="E33E3E16" w:tentative="1">
      <w:start w:val="1"/>
      <w:numFmt w:val="lowerLetter"/>
      <w:lvlText w:val="%5."/>
      <w:lvlJc w:val="left"/>
      <w:pPr>
        <w:ind w:left="3600" w:hanging="360"/>
      </w:pPr>
    </w:lvl>
    <w:lvl w:ilvl="5" w:tplc="65F6FDFA" w:tentative="1">
      <w:start w:val="1"/>
      <w:numFmt w:val="lowerRoman"/>
      <w:lvlText w:val="%6."/>
      <w:lvlJc w:val="right"/>
      <w:pPr>
        <w:ind w:left="4320" w:hanging="180"/>
      </w:pPr>
    </w:lvl>
    <w:lvl w:ilvl="6" w:tplc="2E3CFDD6" w:tentative="1">
      <w:start w:val="1"/>
      <w:numFmt w:val="decimal"/>
      <w:lvlText w:val="%7."/>
      <w:lvlJc w:val="left"/>
      <w:pPr>
        <w:ind w:left="5040" w:hanging="360"/>
      </w:pPr>
    </w:lvl>
    <w:lvl w:ilvl="7" w:tplc="9D009A5E" w:tentative="1">
      <w:start w:val="1"/>
      <w:numFmt w:val="lowerLetter"/>
      <w:lvlText w:val="%8."/>
      <w:lvlJc w:val="left"/>
      <w:pPr>
        <w:ind w:left="5760" w:hanging="360"/>
      </w:pPr>
    </w:lvl>
    <w:lvl w:ilvl="8" w:tplc="9E92BF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681C8E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4CAA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EC73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F2C2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EECE8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1882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A30E9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78E6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8EAAA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7BDC4DC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87EDB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4EA5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44F2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CA42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8A8F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A0E0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32FE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22C8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53CE6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A4A5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EC86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709A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FCE9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F0F0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34AB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CE5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2833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E7A435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14AE8C">
      <w:numFmt w:val="none"/>
      <w:lvlText w:val=""/>
      <w:lvlJc w:val="left"/>
      <w:pPr>
        <w:tabs>
          <w:tab w:val="num" w:pos="360"/>
        </w:tabs>
      </w:pPr>
    </w:lvl>
    <w:lvl w:ilvl="2" w:tplc="CF22DAD0">
      <w:numFmt w:val="none"/>
      <w:lvlText w:val=""/>
      <w:lvlJc w:val="left"/>
      <w:pPr>
        <w:tabs>
          <w:tab w:val="num" w:pos="360"/>
        </w:tabs>
      </w:pPr>
    </w:lvl>
    <w:lvl w:ilvl="3" w:tplc="0174FBA8">
      <w:numFmt w:val="none"/>
      <w:lvlText w:val=""/>
      <w:lvlJc w:val="left"/>
      <w:pPr>
        <w:tabs>
          <w:tab w:val="num" w:pos="360"/>
        </w:tabs>
      </w:pPr>
    </w:lvl>
    <w:lvl w:ilvl="4" w:tplc="E3303E3A">
      <w:numFmt w:val="none"/>
      <w:lvlText w:val=""/>
      <w:lvlJc w:val="left"/>
      <w:pPr>
        <w:tabs>
          <w:tab w:val="num" w:pos="360"/>
        </w:tabs>
      </w:pPr>
    </w:lvl>
    <w:lvl w:ilvl="5" w:tplc="8E140F0C">
      <w:numFmt w:val="none"/>
      <w:lvlText w:val=""/>
      <w:lvlJc w:val="left"/>
      <w:pPr>
        <w:tabs>
          <w:tab w:val="num" w:pos="360"/>
        </w:tabs>
      </w:pPr>
    </w:lvl>
    <w:lvl w:ilvl="6" w:tplc="AB0200A2">
      <w:numFmt w:val="none"/>
      <w:lvlText w:val=""/>
      <w:lvlJc w:val="left"/>
      <w:pPr>
        <w:tabs>
          <w:tab w:val="num" w:pos="360"/>
        </w:tabs>
      </w:pPr>
    </w:lvl>
    <w:lvl w:ilvl="7" w:tplc="B71E8E10">
      <w:numFmt w:val="none"/>
      <w:lvlText w:val=""/>
      <w:lvlJc w:val="left"/>
      <w:pPr>
        <w:tabs>
          <w:tab w:val="num" w:pos="360"/>
        </w:tabs>
      </w:pPr>
    </w:lvl>
    <w:lvl w:ilvl="8" w:tplc="A20C18E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8F04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01666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1A23E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F7287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3BAFF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26450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0A67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93237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D76DD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35028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3EE1684" w:tentative="1">
      <w:start w:val="1"/>
      <w:numFmt w:val="lowerLetter"/>
      <w:lvlText w:val="%2."/>
      <w:lvlJc w:val="left"/>
      <w:pPr>
        <w:ind w:left="1440" w:hanging="360"/>
      </w:pPr>
    </w:lvl>
    <w:lvl w:ilvl="2" w:tplc="060EB520" w:tentative="1">
      <w:start w:val="1"/>
      <w:numFmt w:val="lowerRoman"/>
      <w:lvlText w:val="%3."/>
      <w:lvlJc w:val="right"/>
      <w:pPr>
        <w:ind w:left="2160" w:hanging="180"/>
      </w:pPr>
    </w:lvl>
    <w:lvl w:ilvl="3" w:tplc="0C06B886" w:tentative="1">
      <w:start w:val="1"/>
      <w:numFmt w:val="decimal"/>
      <w:lvlText w:val="%4."/>
      <w:lvlJc w:val="left"/>
      <w:pPr>
        <w:ind w:left="2880" w:hanging="360"/>
      </w:pPr>
    </w:lvl>
    <w:lvl w:ilvl="4" w:tplc="9D184172" w:tentative="1">
      <w:start w:val="1"/>
      <w:numFmt w:val="lowerLetter"/>
      <w:lvlText w:val="%5."/>
      <w:lvlJc w:val="left"/>
      <w:pPr>
        <w:ind w:left="3600" w:hanging="360"/>
      </w:pPr>
    </w:lvl>
    <w:lvl w:ilvl="5" w:tplc="13061C36" w:tentative="1">
      <w:start w:val="1"/>
      <w:numFmt w:val="lowerRoman"/>
      <w:lvlText w:val="%6."/>
      <w:lvlJc w:val="right"/>
      <w:pPr>
        <w:ind w:left="4320" w:hanging="180"/>
      </w:pPr>
    </w:lvl>
    <w:lvl w:ilvl="6" w:tplc="861C4114" w:tentative="1">
      <w:start w:val="1"/>
      <w:numFmt w:val="decimal"/>
      <w:lvlText w:val="%7."/>
      <w:lvlJc w:val="left"/>
      <w:pPr>
        <w:ind w:left="5040" w:hanging="360"/>
      </w:pPr>
    </w:lvl>
    <w:lvl w:ilvl="7" w:tplc="30102ABC" w:tentative="1">
      <w:start w:val="1"/>
      <w:numFmt w:val="lowerLetter"/>
      <w:lvlText w:val="%8."/>
      <w:lvlJc w:val="left"/>
      <w:pPr>
        <w:ind w:left="5760" w:hanging="360"/>
      </w:pPr>
    </w:lvl>
    <w:lvl w:ilvl="8" w:tplc="E25A432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787798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6905815">
    <w:abstractNumId w:val="12"/>
  </w:num>
  <w:num w:numId="3" w16cid:durableId="2107115954">
    <w:abstractNumId w:val="10"/>
  </w:num>
  <w:num w:numId="4" w16cid:durableId="2092310303">
    <w:abstractNumId w:val="27"/>
  </w:num>
  <w:num w:numId="5" w16cid:durableId="1543635251">
    <w:abstractNumId w:val="4"/>
  </w:num>
  <w:num w:numId="6" w16cid:durableId="989333872">
    <w:abstractNumId w:val="9"/>
  </w:num>
  <w:num w:numId="7" w16cid:durableId="1126041586">
    <w:abstractNumId w:val="32"/>
  </w:num>
  <w:num w:numId="8" w16cid:durableId="1226143492">
    <w:abstractNumId w:val="3"/>
  </w:num>
  <w:num w:numId="9" w16cid:durableId="30308708">
    <w:abstractNumId w:val="15"/>
  </w:num>
  <w:num w:numId="10" w16cid:durableId="1343892787">
    <w:abstractNumId w:val="33"/>
  </w:num>
  <w:num w:numId="11" w16cid:durableId="916668301">
    <w:abstractNumId w:val="26"/>
  </w:num>
  <w:num w:numId="12" w16cid:durableId="649864257">
    <w:abstractNumId w:val="28"/>
  </w:num>
  <w:num w:numId="13" w16cid:durableId="1292859243">
    <w:abstractNumId w:val="19"/>
  </w:num>
  <w:num w:numId="14" w16cid:durableId="360279128">
    <w:abstractNumId w:val="23"/>
  </w:num>
  <w:num w:numId="15" w16cid:durableId="769356560">
    <w:abstractNumId w:val="13"/>
  </w:num>
  <w:num w:numId="16" w16cid:durableId="1271818270">
    <w:abstractNumId w:val="7"/>
  </w:num>
  <w:num w:numId="17" w16cid:durableId="2043550327">
    <w:abstractNumId w:val="20"/>
  </w:num>
  <w:num w:numId="18" w16cid:durableId="1747193098">
    <w:abstractNumId w:val="8"/>
  </w:num>
  <w:num w:numId="19" w16cid:durableId="521553096">
    <w:abstractNumId w:val="5"/>
  </w:num>
  <w:num w:numId="20" w16cid:durableId="437796978">
    <w:abstractNumId w:val="34"/>
  </w:num>
  <w:num w:numId="21" w16cid:durableId="1759403287">
    <w:abstractNumId w:val="24"/>
  </w:num>
  <w:num w:numId="22" w16cid:durableId="224530835">
    <w:abstractNumId w:val="18"/>
  </w:num>
  <w:num w:numId="23" w16cid:durableId="754788473">
    <w:abstractNumId w:val="21"/>
  </w:num>
  <w:num w:numId="24" w16cid:durableId="1035347291">
    <w:abstractNumId w:val="31"/>
  </w:num>
  <w:num w:numId="25" w16cid:durableId="148256333">
    <w:abstractNumId w:val="2"/>
  </w:num>
  <w:num w:numId="26" w16cid:durableId="1917281265">
    <w:abstractNumId w:val="1"/>
  </w:num>
  <w:num w:numId="27" w16cid:durableId="1973168011">
    <w:abstractNumId w:val="35"/>
  </w:num>
  <w:num w:numId="28" w16cid:durableId="1660574481">
    <w:abstractNumId w:val="0"/>
  </w:num>
  <w:num w:numId="29" w16cid:durableId="1878544988">
    <w:abstractNumId w:val="29"/>
  </w:num>
  <w:num w:numId="30" w16cid:durableId="1245458730">
    <w:abstractNumId w:val="17"/>
  </w:num>
  <w:num w:numId="31" w16cid:durableId="560334829">
    <w:abstractNumId w:val="14"/>
  </w:num>
  <w:num w:numId="32" w16cid:durableId="346255657">
    <w:abstractNumId w:val="25"/>
  </w:num>
  <w:num w:numId="33" w16cid:durableId="268395077">
    <w:abstractNumId w:val="11"/>
  </w:num>
  <w:num w:numId="34" w16cid:durableId="2043244619">
    <w:abstractNumId w:val="16"/>
  </w:num>
  <w:num w:numId="35" w16cid:durableId="449975617">
    <w:abstractNumId w:val="22"/>
  </w:num>
  <w:num w:numId="36" w16cid:durableId="7031414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6A8"/>
    <w:rsid w:val="0003154A"/>
    <w:rsid w:val="00043EF7"/>
    <w:rsid w:val="00051348"/>
    <w:rsid w:val="0005787F"/>
    <w:rsid w:val="00075B91"/>
    <w:rsid w:val="000A04E5"/>
    <w:rsid w:val="000D011B"/>
    <w:rsid w:val="000D6FB1"/>
    <w:rsid w:val="00112946"/>
    <w:rsid w:val="00142B1A"/>
    <w:rsid w:val="001477DE"/>
    <w:rsid w:val="00186016"/>
    <w:rsid w:val="001D05DB"/>
    <w:rsid w:val="001D1166"/>
    <w:rsid w:val="001D209E"/>
    <w:rsid w:val="00241BF5"/>
    <w:rsid w:val="00271C2A"/>
    <w:rsid w:val="00273720"/>
    <w:rsid w:val="00280454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4D3523"/>
    <w:rsid w:val="005070CD"/>
    <w:rsid w:val="005430E9"/>
    <w:rsid w:val="005519ED"/>
    <w:rsid w:val="00567CDB"/>
    <w:rsid w:val="005B41BE"/>
    <w:rsid w:val="005E48A4"/>
    <w:rsid w:val="005E61BF"/>
    <w:rsid w:val="005F60DF"/>
    <w:rsid w:val="00667270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7E5660"/>
    <w:rsid w:val="00862885"/>
    <w:rsid w:val="00866E91"/>
    <w:rsid w:val="00867069"/>
    <w:rsid w:val="00873D20"/>
    <w:rsid w:val="0088711B"/>
    <w:rsid w:val="008D170B"/>
    <w:rsid w:val="008F0FD8"/>
    <w:rsid w:val="009066B3"/>
    <w:rsid w:val="00922174"/>
    <w:rsid w:val="00947573"/>
    <w:rsid w:val="009A6A48"/>
    <w:rsid w:val="009B762B"/>
    <w:rsid w:val="00A26B88"/>
    <w:rsid w:val="00A271EA"/>
    <w:rsid w:val="00A9172F"/>
    <w:rsid w:val="00AA721E"/>
    <w:rsid w:val="00AE1131"/>
    <w:rsid w:val="00AF67EA"/>
    <w:rsid w:val="00B1048E"/>
    <w:rsid w:val="00B105E8"/>
    <w:rsid w:val="00B5205E"/>
    <w:rsid w:val="00B91720"/>
    <w:rsid w:val="00BD636C"/>
    <w:rsid w:val="00BE76A8"/>
    <w:rsid w:val="00BF1FA4"/>
    <w:rsid w:val="00C02B63"/>
    <w:rsid w:val="00C44407"/>
    <w:rsid w:val="00C52ADB"/>
    <w:rsid w:val="00C535AF"/>
    <w:rsid w:val="00C57383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931E7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AAABB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608</Words>
  <Characters>4960</Characters>
  <Application>Microsoft Office Word</Application>
  <DocSecurity>0</DocSecurity>
  <Lines>41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2025-08-04T06:36:00Z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