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2025/05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19.05.2025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20294.0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19.05.2025 plkst. 17:20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20.05.2025; 12:05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