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Līvānu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90000065595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Gājēju tilta būvdarbi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2025/20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02.06.2025; 14:32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