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preču piegāde SIA “Ziemeļkurzemes reģionālā slimnīca”, VI 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2023/23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38344.4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329774.5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173648.34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23:54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