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Krāslavas novada Izglītības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90011337202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Remontdarbi Krāslavas novada izglītības iestādēs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KNIP 2025/2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Dagdas pirmsskolas izglītības iestādes "Saulīte" cokola siltināšanas un ēkas apmales atjaunošana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Būvsabiedrība"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03.06.2025 plkst. 17:12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45924.8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Krāslavas ģimnāzijas foajē kosmētiskie remontdarbi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"Krāslavas mūrnieks"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02.06.2025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15757.04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Būvsabiedrība"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03.06.2025 plkst. 17:12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15743.71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"STRUCTUM"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04.06.2025 plkst. 09:23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19835.2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04.06.2025; 15:02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