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2A3AE" w14:textId="77777777" w:rsidR="00142B1A" w:rsidRPr="00D61CBD" w:rsidRDefault="00D36553" w:rsidP="00142B1A">
      <w:pPr>
        <w:jc w:val="center"/>
        <w:rPr>
          <w:b/>
        </w:rPr>
      </w:pPr>
      <w:r w:rsidRPr="00AE1131">
        <w:rPr>
          <w:b/>
        </w:rPr>
        <w:t>Šampētera nams, VSIA</w:t>
      </w:r>
    </w:p>
    <w:p w14:paraId="738E0926" w14:textId="77777777" w:rsidR="00142B1A" w:rsidRDefault="00D36553" w:rsidP="00142B1A">
      <w:pPr>
        <w:jc w:val="center"/>
      </w:pPr>
      <w:r>
        <w:t>(reģ. 50003000771)</w:t>
      </w:r>
    </w:p>
    <w:p w14:paraId="2B01E6D3" w14:textId="77777777" w:rsidR="00142B1A" w:rsidRPr="00D61CBD" w:rsidRDefault="00D3655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300F569" w14:textId="77777777" w:rsidR="00142B1A" w:rsidRPr="000A04E5" w:rsidRDefault="00D36553" w:rsidP="00142B1A">
      <w:pPr>
        <w:jc w:val="center"/>
      </w:pPr>
      <w:r w:rsidRPr="000A04E5">
        <w:t>„</w:t>
      </w:r>
      <w:r>
        <w:t>Inženierkomunikāciju sistēmu apkope, remonts un asenizācijas pakalpojuma nodrošināšana</w:t>
      </w:r>
      <w:r w:rsidRPr="000A04E5">
        <w:t>”</w:t>
      </w:r>
    </w:p>
    <w:p w14:paraId="56D37EEE" w14:textId="77777777" w:rsidR="00142B1A" w:rsidRPr="00873D20" w:rsidRDefault="00D3655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 2025/8- IK</w:t>
      </w:r>
      <w:r w:rsidRPr="00873D20">
        <w:t xml:space="preserve"> </w:t>
      </w:r>
    </w:p>
    <w:p w14:paraId="0AB95CBD" w14:textId="77777777" w:rsidR="00142B1A" w:rsidRPr="00873D20" w:rsidRDefault="00D3655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42774D6" w14:textId="77777777" w:rsidR="00142B1A" w:rsidRDefault="00142B1A" w:rsidP="00142B1A">
      <w:pPr>
        <w:jc w:val="right"/>
      </w:pPr>
    </w:p>
    <w:p w14:paraId="78B9F5BA" w14:textId="38E835B4" w:rsidR="00142B1A" w:rsidRDefault="00D36553" w:rsidP="00142B1A">
      <w:pPr>
        <w:jc w:val="right"/>
      </w:pPr>
      <w:r>
        <w:t>Rīga</w:t>
      </w:r>
      <w:r w:rsidRPr="0003154A">
        <w:t xml:space="preserve">, </w:t>
      </w:r>
      <w:r>
        <w:t>2</w:t>
      </w:r>
      <w:r w:rsidR="00350B05">
        <w:t>3</w:t>
      </w:r>
      <w:r>
        <w:t>.07.2025.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7EFC" w14:paraId="69B215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14E56C" w14:textId="77777777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07EFC" w14:paraId="412425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F5BB6D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Šampētera nams, VSIA</w:t>
            </w:r>
          </w:p>
        </w:tc>
      </w:tr>
      <w:tr w:rsidR="00207EFC" w14:paraId="1EBD5F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CFF381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7EFC" w14:paraId="7730A9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0F11F4" w14:textId="77777777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07EFC" w14:paraId="4DC6539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D95CB5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Ventspils 53 (LATVIJA), LV-1002</w:t>
            </w:r>
          </w:p>
        </w:tc>
      </w:tr>
      <w:tr w:rsidR="00207EFC" w14:paraId="42004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8268E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7EFC" w14:paraId="7A637F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28C6E8" w14:textId="77777777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07EFC" w14:paraId="7B424F2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14E92D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 2025/8- IK</w:t>
            </w:r>
          </w:p>
        </w:tc>
      </w:tr>
      <w:tr w:rsidR="00207EFC" w14:paraId="7CD64D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E40D1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7EFC" w14:paraId="395D4F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66DDF1" w14:textId="77777777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07EFC" w14:paraId="5E34A9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BAF422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207EFC" w14:paraId="3F7F29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E5E49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7EFC" w14:paraId="209D1B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57D543" w14:textId="77777777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07EFC" w14:paraId="0FC6D8C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358F4A" w14:textId="77777777" w:rsidR="00142B1A" w:rsidRDefault="00D3655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Inženierkomunikāciju sistēmu apkope, remonts un asenizācijas pakalpojuma nodrošināšana</w:t>
            </w:r>
          </w:p>
        </w:tc>
      </w:tr>
      <w:tr w:rsidR="00207EFC" w14:paraId="2EFB8A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A7754C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7EFC" w14:paraId="6B38D3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2ED789D" w14:textId="7AA14FF4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07EFC" w14:paraId="588D15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E247AEF" w14:textId="62159AC8" w:rsidR="00142B1A" w:rsidRDefault="0051504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 w:rsidR="00F55D91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.05.2025.</w:t>
            </w:r>
          </w:p>
        </w:tc>
      </w:tr>
      <w:tr w:rsidR="00207EFC" w14:paraId="04544B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8BAC0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07EFC" w14:paraId="35BDF7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E0A8F1" w14:textId="3DF14659" w:rsidR="00142B1A" w:rsidRPr="00112946" w:rsidRDefault="00D365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07EFC" w14:paraId="6ED64B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D35E52" w14:textId="0E3C2CBB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25.05.2025</w:t>
            </w:r>
            <w:r w:rsidR="006B3E69">
              <w:rPr>
                <w:bCs/>
                <w:szCs w:val="26"/>
              </w:rPr>
              <w:t>.</w:t>
            </w:r>
          </w:p>
        </w:tc>
      </w:tr>
    </w:tbl>
    <w:p w14:paraId="2E2113A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07EFC" w14:paraId="7EA4C91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FC6468" w14:textId="77777777" w:rsidR="00142B1A" w:rsidRPr="00112946" w:rsidRDefault="00D365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07EFC" w14:paraId="6A53B9C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2C352FF" w14:textId="6ABF17FB" w:rsidR="00142B1A" w:rsidRDefault="00D3655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</w:t>
            </w:r>
            <w:r w:rsidR="00091884">
              <w:rPr>
                <w:bCs/>
                <w:szCs w:val="26"/>
              </w:rPr>
              <w:t xml:space="preserve">kas izveidota pamatojoties uz </w:t>
            </w:r>
            <w:r w:rsidR="00091884" w:rsidRPr="00DB03D3">
              <w:rPr>
                <w:bCs/>
                <w:szCs w:val="26"/>
              </w:rPr>
              <w:t>VSIA “Šampētera nams” 2025.gada 3.janvāra rīkojumu Nr.1-4/2 “Par iepirkuma komisijas izveidi”, ar 05.03.2025. grozījumiem Nr. 1-4/5 “Par grozījumu 03.01.2025. rīkojumā Nr. 1-4/2 “Par iepirkuma komisijas izveidi””</w:t>
            </w:r>
            <w:r w:rsidR="00937C51">
              <w:rPr>
                <w:bCs/>
                <w:szCs w:val="26"/>
              </w:rPr>
              <w:t>,</w:t>
            </w:r>
            <w:r w:rsidR="00091884">
              <w:rPr>
                <w:bCs/>
                <w:szCs w:val="26"/>
              </w:rPr>
              <w:t xml:space="preserve"> sastāvs:</w:t>
            </w:r>
          </w:p>
        </w:tc>
      </w:tr>
      <w:tr w:rsidR="00207EFC" w14:paraId="1915379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90C0461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10D055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Zane Gustava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7EFC" w14:paraId="49913AD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E01F56A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C30DCBF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Bluķis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7EFC" w14:paraId="392E32F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38A3CF0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50BB4C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7EFC" w14:paraId="2C86337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C661E33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4A156A8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Indra Soldāne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7EFC" w14:paraId="553F1CE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3720EB0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AA4C55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Bušs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7EFC" w14:paraId="0DF1CE5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451426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22D92A" w14:textId="77777777" w:rsidR="00142B1A" w:rsidRDefault="00D365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Agate Brikmane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07EFC" w14:paraId="737BE65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85AE49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7D2833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7EFC" w14:paraId="30E025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004EEA" w14:textId="77777777" w:rsidR="00142B1A" w:rsidRPr="00AE1131" w:rsidRDefault="00D365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07EFC" w14:paraId="2A49B22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0B65B6" w14:textId="33A01DB0" w:rsidR="00142B1A" w:rsidRPr="00AE1131" w:rsidRDefault="00806F2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14:paraId="6844ADD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7EFC" w14:paraId="3F47F50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DCD7D2D" w14:textId="363A0330" w:rsidR="00142B1A" w:rsidRPr="00AE1131" w:rsidRDefault="00D365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Piedāvājumu, pieteikumu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07EFC" w14:paraId="387EE94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690B50F" w14:textId="77777777" w:rsidR="00142B1A" w:rsidRPr="001D1166" w:rsidRDefault="00D3655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26.06.2025. plkst. 10:00</w:t>
            </w:r>
          </w:p>
        </w:tc>
      </w:tr>
    </w:tbl>
    <w:p w14:paraId="4D86FF9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07EFC" w14:paraId="672823B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0753D6" w14:textId="77777777" w:rsidR="00142B1A" w:rsidRPr="00AE1131" w:rsidRDefault="00D365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07EFC" w14:paraId="7A8614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EFF2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52ADD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8CBE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581925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DA6E8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ACECC3E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7E3DE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BB7F3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C9189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8C0AE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2F6EC56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D5876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3FD66F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0EE0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BCABAB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12AB77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8E71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2ECA7B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6DCA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DF5AD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6C6A3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F3E6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7A0269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43F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95E38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"Dartes"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06A40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9064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5AAD40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928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8F90FF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BA73E3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763.28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FC78A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3746DF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0666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E66D04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"Rehill"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1113D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2F22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32ACC0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FABE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BEB28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"Moduls Engineering"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91427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4103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705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52208F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F49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654D4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"Ūdensnesējs Serviss"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125EE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700.85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8D7E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15B25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27DA3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1EA5EA0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Ventspils”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3CC4E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28FB44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CC673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CA0BE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DAC1D9B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F8C7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0AF591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180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8B8A6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B0BD75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0DC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167EC3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DF7D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B1563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D0548D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487A0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5A0626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1169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133953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B1D09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306.16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E5D4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0D0B4C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FE47D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E180909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Valka”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1F5BA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73B48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95586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D6D67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918F156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EF667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1CD054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6BC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90A6A5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55B619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37B2B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16F59C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4C3E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EA2DB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BA7CB6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EFAB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74D3D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72F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25AA2B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E0B49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282.16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03DD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82AFB2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4499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AF6054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"Rehill"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0F7EF6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86745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24B3F41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F32D6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3211DB6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Cēsis”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7D94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7072ED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A8C033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2E218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DF4E9D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D7AF7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3C6C35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1B8F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5FCA0D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D731C8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9DB66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0F977A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431D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16F21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10D4C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7DAF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074710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326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F0E96F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38072B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239.58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77A6C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78A57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BFB0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B5AF1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"Rehill"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9CD05A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1EFD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94166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47FDE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1E39D6C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Sigulda”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1AF5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7CC847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FC05C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B7698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FC1A3F3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BB76C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135935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5B5F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75E781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3EF8A8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639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440AF2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332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CB4EC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5AEE9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A3C6B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50AFD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F5F1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983E9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565E07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228.58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2315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729C53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AC8B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807D7B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"Rehill"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5A99B1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71C7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305827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49C2C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2C37FB4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Alūksne”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06E3A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F5F9A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E3DB7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06730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B14224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430D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2EB8C0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C2C5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19D27B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AC88C8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8412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4B1188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B60D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3E7A20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E00938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EAEB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555D8B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292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A18954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1E1A87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341.16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CA40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82D9C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BC35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84CE4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"Rehill"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5A9DBE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62824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2E745C0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DE084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8F17DF0" w14:textId="77777777" w:rsidR="00142B1A" w:rsidRPr="006B306B" w:rsidRDefault="00D36553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VSIA "Šampētera nams" Rēzekne”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7945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4C177B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FBCE5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726B5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308BCFA" w14:textId="77777777" w:rsidR="00142B1A" w:rsidRDefault="00D365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4696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7590D8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D778F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93349" w14:textId="77777777" w:rsidR="00142B1A" w:rsidRDefault="00D365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416C43" w14:textId="77777777" w:rsidR="00142B1A" w:rsidRPr="0088711B" w:rsidRDefault="00D365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2F9A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1AAF0D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C2B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1C45A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"Alpex"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868A76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7A9B9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502A24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A7A8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E7B02D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E8EEE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389.16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9E1F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8815E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CF96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D88518" w14:textId="77777777" w:rsidR="00142B1A" w:rsidRDefault="00D365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"Rehill"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76CF19" w14:textId="77777777" w:rsidR="00142B1A" w:rsidRDefault="00D365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3C2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5F63393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0C04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61CEE2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EE8ADE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6CDB351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9636A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9BBE92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B7B05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090E87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7EFC" w14:paraId="2CE601D5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2AB64" w14:textId="629D7CFC" w:rsidR="00142B1A" w:rsidRPr="00AE1131" w:rsidRDefault="00D3655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</w:t>
            </w:r>
          </w:p>
        </w:tc>
      </w:tr>
      <w:tr w:rsidR="00207EFC" w14:paraId="33094942" w14:textId="77777777" w:rsidTr="00372759">
        <w:trPr>
          <w:trHeight w:val="68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4398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C36A81A" w14:textId="4B3F5AF9" w:rsidR="00142B1A" w:rsidRDefault="00D3655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Neviena pretendenta piedāvājums netika noraidīts.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DBB70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64C27E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07EFC" w14:paraId="5F39D13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A42C07" w14:textId="77777777" w:rsidR="00142B1A" w:rsidRPr="00AE1131" w:rsidRDefault="00D365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07EFC" w14:paraId="028AECD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81C58E4" w14:textId="4897DEA8" w:rsidR="00142B1A" w:rsidRPr="00AE1131" w:rsidRDefault="00841F93" w:rsidP="00142B1A">
            <w:pPr>
              <w:jc w:val="both"/>
              <w:rPr>
                <w:bCs/>
                <w:szCs w:val="26"/>
              </w:rPr>
            </w:pPr>
            <w:hyperlink r:id="rId11" w:tgtFrame="_blank" w:history="1">
              <w:r w:rsidRPr="00841F93">
                <w:rPr>
                  <w:rStyle w:val="Hyperlink"/>
                  <w:bCs/>
                  <w:szCs w:val="26"/>
                </w:rPr>
                <w:t>https://www.eis.gov.lv/EKEIS/Supplier/Procurement/148183</w:t>
              </w:r>
            </w:hyperlink>
            <w:r>
              <w:rPr>
                <w:bCs/>
                <w:szCs w:val="26"/>
              </w:rPr>
              <w:t>,</w:t>
            </w:r>
            <w:r w:rsidR="00D36553">
              <w:rPr>
                <w:bCs/>
                <w:szCs w:val="26"/>
              </w:rPr>
              <w:t xml:space="preserve"> </w:t>
            </w:r>
            <w:r w:rsidR="00D36553" w:rsidRPr="00E82A7D">
              <w:rPr>
                <w:bCs/>
                <w:szCs w:val="26"/>
              </w:rPr>
              <w:t>26.06.2025 10:18</w:t>
            </w:r>
          </w:p>
        </w:tc>
      </w:tr>
    </w:tbl>
    <w:p w14:paraId="26AD79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07EFC" w14:paraId="0554BF2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0AE735" w14:textId="78CEE275" w:rsidR="00142B1A" w:rsidRPr="00AE1131" w:rsidRDefault="00D3655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</w:t>
            </w:r>
            <w:r w:rsidR="001E5CB3">
              <w:rPr>
                <w:b/>
                <w:bCs/>
              </w:rPr>
              <w:t>*</w:t>
            </w:r>
            <w:r w:rsidRPr="00CD185D">
              <w:rPr>
                <w:b/>
                <w:bCs/>
              </w:rPr>
              <w:t>:</w:t>
            </w:r>
          </w:p>
        </w:tc>
      </w:tr>
      <w:tr w:rsidR="00207EFC" w14:paraId="40C66B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658B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2F74A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F1729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07EFC" w14:paraId="70BA55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727DFE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FC59B93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Rīga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EE3D8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4078627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676A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56210DA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2D4B5E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B13CA0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C6F9A1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027ECB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673D5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4A8E39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E30A992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E60DF8" w14:textId="7E09E5D7" w:rsidR="00142B1A" w:rsidRPr="00867069" w:rsidRDefault="00A35D95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89,11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B2CB51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763.28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2ED5A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8C7C28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6D9B97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463DA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B8904F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Ventspils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84E03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09E5A06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11AB5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1E77F47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0A89A0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4EC03A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3149B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36CFD2B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946C4B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AF576A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5D593CB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93DC9E" w14:textId="74600C02" w:rsidR="00142B1A" w:rsidRPr="00867069" w:rsidRDefault="000D644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96,28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835544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306.16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6AF0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29B9C8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4C4A433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D26AE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C5BE5E6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Valka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8F9B6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20883B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0286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3EFBD2F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39B39A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ABFAC7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C08A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7EA32F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4FDB7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A4271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B7CB802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"Rehill"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ABFAF9" w14:textId="75FE6D68" w:rsidR="00142B1A" w:rsidRPr="00867069" w:rsidRDefault="00820861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82,40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C7D88F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CB9EF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9E72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2226CF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5D0A0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D56A97F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Cēsis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B1701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0CFFFC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F2EF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3CCEDCE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CBB461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D3BE17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2302B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249FB39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8E26A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F6E04B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AB8B209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92C1E8" w14:textId="57A8458A" w:rsidR="00142B1A" w:rsidRPr="00867069" w:rsidRDefault="00850168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89,28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25DBCB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239.58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6DAD8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8A7B38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15F99A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BA58E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0F0E7EA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Sigulda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FDC19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AB84E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A5FAC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1925A18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970E3A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09BA28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3790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092D5A0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B96DC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590592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DB96C63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7FDA6B" w14:textId="70B6AD5A" w:rsidR="00142B1A" w:rsidRPr="00867069" w:rsidRDefault="00DB568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93,83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EB2D83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228.58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3DD12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8CD75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0C5770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E488E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964DA22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Alūksne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1150D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03997AA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828B0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81D5B4C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4449D3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D10DFA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E1200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3EC627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01F59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03659F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0258171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"Rehill"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E38E71" w14:textId="61200A9C" w:rsidR="00142B1A" w:rsidRPr="00867069" w:rsidRDefault="009C0A6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82,40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DC35FA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255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0FA91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3D7899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38DD822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E02B5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CEC8B2A" w14:textId="77777777" w:rsidR="00142B1A" w:rsidRPr="0081026E" w:rsidRDefault="00D36553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VSIA "Šampētera nams" Rēzekne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A3B82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07EFC" w14:paraId="10FE222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D7941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D585851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411D34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0A1E71" w14:textId="77777777" w:rsidR="00142B1A" w:rsidRDefault="00D3655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3ECA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07EFC" w14:paraId="20903BF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0710EB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C4DF5B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5D95883" w14:textId="77777777" w:rsidR="00142B1A" w:rsidRDefault="00D3655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"Rehill"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255A71" w14:textId="060D50E1" w:rsidR="00142B1A" w:rsidRPr="00867069" w:rsidRDefault="00E26AF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82,40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0B6FC4" w14:textId="77777777" w:rsidR="00142B1A" w:rsidRPr="00C535AF" w:rsidRDefault="00D3655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CB71B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ED5F12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07EFC" w14:paraId="3D1EDB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859E0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B0B4F2B" w14:textId="10465639" w:rsidR="00142B1A" w:rsidRDefault="001E5CB3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*</w:t>
            </w:r>
            <w:r w:rsidRPr="001E5CB3">
              <w:rPr>
                <w:bCs/>
                <w:i/>
                <w:iCs/>
                <w:szCs w:val="26"/>
              </w:rPr>
              <w:t>norādītās līgumcenas</w:t>
            </w:r>
            <w:r>
              <w:rPr>
                <w:bCs/>
                <w:i/>
                <w:iCs/>
                <w:szCs w:val="26"/>
              </w:rPr>
              <w:t xml:space="preserve"> izmanto</w:t>
            </w:r>
            <w:r w:rsidRPr="001E5CB3">
              <w:rPr>
                <w:bCs/>
                <w:i/>
                <w:iCs/>
                <w:szCs w:val="26"/>
              </w:rPr>
              <w:t xml:space="preserve"> tikai piedāvājumu salīdzināšanai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8CD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3C8F10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7EFC" w14:paraId="02C753B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D37F4C" w14:textId="5180D5BD" w:rsidR="007D3BD6" w:rsidRDefault="00D3655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</w:p>
        </w:tc>
      </w:tr>
      <w:tr w:rsidR="00207EFC" w14:paraId="496BC527" w14:textId="77777777" w:rsidTr="009B7A04">
        <w:tc>
          <w:tcPr>
            <w:tcW w:w="284" w:type="dxa"/>
            <w:tcBorders>
              <w:top w:val="nil"/>
            </w:tcBorders>
          </w:tcPr>
          <w:p w14:paraId="33E3437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F78B006" w14:textId="5D6331C4" w:rsidR="003B1E82" w:rsidRDefault="00254CA6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  <w:r>
              <w:rPr>
                <w:bCs/>
                <w:szCs w:val="26"/>
              </w:rPr>
              <w:t xml:space="preserve"> </w:t>
            </w:r>
            <w:r w:rsidR="0098628B">
              <w:rPr>
                <w:bCs/>
                <w:szCs w:val="26"/>
              </w:rPr>
              <w:t>–</w:t>
            </w:r>
            <w:r>
              <w:rPr>
                <w:bCs/>
                <w:szCs w:val="26"/>
              </w:rPr>
              <w:t xml:space="preserve"> ATBILST</w:t>
            </w:r>
          </w:p>
          <w:p w14:paraId="309EDCC2" w14:textId="4740D035" w:rsidR="0098628B" w:rsidRDefault="0098628B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"Rehill"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5987CA6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07EFC" w14:paraId="00BC176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7741C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824777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08053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ADA5B6D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7EFC" w14:paraId="2AA83C6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5F2475B" w14:textId="1C613D0A" w:rsidR="00A26B88" w:rsidRDefault="00D3655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kopsavilkums:</w:t>
            </w:r>
          </w:p>
        </w:tc>
      </w:tr>
      <w:tr w:rsidR="00207EFC" w14:paraId="3243D404" w14:textId="77777777" w:rsidTr="00271C2A">
        <w:tc>
          <w:tcPr>
            <w:tcW w:w="284" w:type="dxa"/>
            <w:tcBorders>
              <w:top w:val="nil"/>
            </w:tcBorders>
          </w:tcPr>
          <w:p w14:paraId="1323480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4A2C89B" w14:textId="77777777" w:rsidR="00A350A2" w:rsidRDefault="00A350A2" w:rsidP="00A350A2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"Hagberg" SIA</w:t>
            </w:r>
            <w:r>
              <w:rPr>
                <w:bCs/>
                <w:szCs w:val="26"/>
              </w:rPr>
              <w:t xml:space="preserve"> – ATBILST</w:t>
            </w:r>
          </w:p>
          <w:p w14:paraId="4B8E8530" w14:textId="53F6D6D2" w:rsidR="00A26B88" w:rsidRDefault="00A350A2" w:rsidP="00A350A2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"Rehill"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5986412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07EFC" w14:paraId="07FAB50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29703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3C4161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48FB40A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7FECB3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207EFC" w14:paraId="4425100D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4C7E83C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207EFC" w14:paraId="5D8EBB05" w14:textId="77777777" w:rsidTr="00271C2A">
        <w:tc>
          <w:tcPr>
            <w:tcW w:w="284" w:type="dxa"/>
            <w:tcBorders>
              <w:top w:val="nil"/>
            </w:tcBorders>
          </w:tcPr>
          <w:p w14:paraId="5CE59CC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6FBCB19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4F6079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0D457BFE" w14:textId="77777777" w:rsidTr="00271C2A">
        <w:tc>
          <w:tcPr>
            <w:tcW w:w="284" w:type="dxa"/>
          </w:tcPr>
          <w:p w14:paraId="47A9965E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FFA6F09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Rīga”</w:t>
            </w:r>
          </w:p>
        </w:tc>
        <w:tc>
          <w:tcPr>
            <w:tcW w:w="284" w:type="dxa"/>
          </w:tcPr>
          <w:p w14:paraId="558292C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E18C5F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B26C6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F4AC6B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873CEB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38D81D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C7C68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4CFF828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709902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AAC59C" w14:textId="0226F135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"Alpex"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6BAA04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664C12" w14:textId="4443F0B3" w:rsidR="002A27E7" w:rsidRDefault="00B03EB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54,55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81289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00926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3F1BB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16BE1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87D300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B66711" w14:textId="1856B747" w:rsidR="005E61BF" w:rsidRDefault="00116425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9CB6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7DD7AC1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0EF2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6B782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EDA21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716850" w14:textId="1544F7D1" w:rsidR="005E61BF" w:rsidRDefault="00292C5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B91D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2D6CE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F1E2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824AE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8077F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86A508" w14:textId="2A57EDD7" w:rsidR="005E61BF" w:rsidRDefault="005A425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75F22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473A8C4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ADADC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F0D8E7" w14:textId="343E5E81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"Dartes"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DEA84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A8033" w14:textId="51DE296B" w:rsidR="002A27E7" w:rsidRDefault="00A22C25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29,63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7511D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2B086D6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4162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7182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96D79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D94512" w14:textId="24B057BB" w:rsidR="005E61BF" w:rsidRDefault="001B4C4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3BAA7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4E120B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5ADD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F5BDC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7DABF1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3A2F0A" w14:textId="3A305620" w:rsidR="005E61BF" w:rsidRDefault="00597A2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2B81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789E8CC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4CDE4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F79AB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F81BCE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4F6AD5" w14:textId="36BAA853" w:rsidR="005E61BF" w:rsidRDefault="00622C1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21B4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8E59FA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8C6BE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14C8F3" w14:textId="284BC9D2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6DDD21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92670" w14:textId="0A1F1323" w:rsidR="002A27E7" w:rsidRDefault="00C879BD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54,44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D45C4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50EB03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29E36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054F7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7584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92B53F" w14:textId="47E23B55" w:rsidR="005E61BF" w:rsidRDefault="005D6C3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400BB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2CF89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8C13E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E4C63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95B78C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AF6833" w14:textId="05915D37" w:rsidR="005E61BF" w:rsidRDefault="00432A0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3D4D6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C6F73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E114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D87E7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79A821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33B33C" w14:textId="0F877E81" w:rsidR="005E61BF" w:rsidRDefault="005C3DA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0,67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B6FD5F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793762B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BDB68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109543" w14:textId="1646D531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"Rehill"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B0FF8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E074C3" w14:textId="630C6551" w:rsidR="002A27E7" w:rsidRDefault="006E625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EC243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FC3E7D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D230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972B3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60DFD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787AFF" w14:textId="170CE66C" w:rsidR="005E61BF" w:rsidRDefault="00C914E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10,29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13698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404D3D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A1D26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0EB1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18BEDC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5EB30C" w14:textId="13CA2CBF" w:rsidR="005E61BF" w:rsidRDefault="002843B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07A4E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B5D927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3F470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95BCB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7600E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0DE694" w14:textId="2B3D52B9" w:rsidR="005E61BF" w:rsidRDefault="00C21BE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537F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9B4646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C97E48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FE64D4" w14:textId="274B1DAF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"Moduls Engineering"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ED63B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D7EA2" w14:textId="63144A0D" w:rsidR="002A27E7" w:rsidRDefault="00D3597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9,02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8FE796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42F759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7D51A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B3873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57C86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B04626" w14:textId="620CABF0" w:rsidR="005E61BF" w:rsidRDefault="00325AC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0101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26CF80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4057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96A8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29344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C87E0F" w14:textId="62311727" w:rsidR="005E61BF" w:rsidRDefault="004739D7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98EA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DA153D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73F57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9CB6A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1868D4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7A7B63" w14:textId="4E47F143" w:rsidR="005E61BF" w:rsidRDefault="00E23A7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DC4D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4DAB80F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1B2D6F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AAE799" w14:textId="70224A94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"Ūdensnesējs Serviss"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39E31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588DD3" w14:textId="6F511957" w:rsidR="002A27E7" w:rsidRDefault="002A6AB6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45B13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97554F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7F47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DCE23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E08B17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44C31A" w14:textId="28DBFECE" w:rsidR="005E61BF" w:rsidRDefault="0052133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22,71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FD9CC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CF4AC9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486D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A474A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E1C906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DC6F73" w14:textId="0F2FA2A3" w:rsidR="005E61BF" w:rsidRDefault="00F0103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AC52E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89BA0A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8D62A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0DDBE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6B950AE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590C6A" w14:textId="48820181" w:rsidR="005E61BF" w:rsidRDefault="00FC2E87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1,60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3DF2E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537D2E2E" w14:textId="77777777" w:rsidTr="00441D00">
        <w:tc>
          <w:tcPr>
            <w:tcW w:w="284" w:type="dxa"/>
          </w:tcPr>
          <w:p w14:paraId="456F8E6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3B797F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54D59D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362CB26E" w14:textId="77777777" w:rsidTr="00271C2A">
        <w:tc>
          <w:tcPr>
            <w:tcW w:w="284" w:type="dxa"/>
          </w:tcPr>
          <w:p w14:paraId="04616BB6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86DE628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Ventspils”</w:t>
            </w:r>
          </w:p>
        </w:tc>
        <w:tc>
          <w:tcPr>
            <w:tcW w:w="284" w:type="dxa"/>
          </w:tcPr>
          <w:p w14:paraId="1B23597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786C752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C5EB4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F9095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BA67C9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2C8B0D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DF1D1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2A89371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D7BCB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6FF7C6" w14:textId="6B0AC1D1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"Alpex"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81366F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11E915" w14:textId="7F8D0D1D" w:rsidR="002A27E7" w:rsidRDefault="00CA2F99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27C3A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19475B6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12E5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FDA35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7065AD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F9573E" w14:textId="3573B627" w:rsidR="005E61BF" w:rsidRDefault="00E65BE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94C4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1FADBA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8A6A3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1A8E9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DDD87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0C5B58E" w14:textId="6BD58B26" w:rsidR="005E61BF" w:rsidRDefault="00506A1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D2D32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883BD4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C96BE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D3DA61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1A3957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16AF26" w14:textId="5B55854B" w:rsidR="005E61BF" w:rsidRDefault="0039354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4A17E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676D0D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00334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BB8A93" w14:textId="211D08E5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BFFF33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ADFA2E" w14:textId="668756E3" w:rsidR="002A27E7" w:rsidRDefault="007F6111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58,78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6388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03E002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3778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12607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0B30F6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6219B8" w14:textId="1A81D8D3" w:rsidR="005E61BF" w:rsidRDefault="00434FF5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8185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54047F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C0032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45410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DD3017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ACE2D" w14:textId="7AFB0267" w:rsidR="005E61BF" w:rsidRDefault="00146AE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147C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FB5EE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AB29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59FA1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DBA0D8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B62E34" w14:textId="0D668729" w:rsidR="005E61BF" w:rsidRDefault="00DF7B7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17376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C925780" w14:textId="77777777" w:rsidTr="00441D00">
        <w:tc>
          <w:tcPr>
            <w:tcW w:w="284" w:type="dxa"/>
          </w:tcPr>
          <w:p w14:paraId="318D82B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1CDC3625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715DB7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2DF91758" w14:textId="77777777" w:rsidTr="00271C2A">
        <w:tc>
          <w:tcPr>
            <w:tcW w:w="284" w:type="dxa"/>
          </w:tcPr>
          <w:p w14:paraId="0533A478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9393057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Valka”</w:t>
            </w:r>
          </w:p>
        </w:tc>
        <w:tc>
          <w:tcPr>
            <w:tcW w:w="284" w:type="dxa"/>
          </w:tcPr>
          <w:p w14:paraId="12003B8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02EB94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01484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3DFC24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EEE10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FF8E64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065D1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4B55DC9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87159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54F7B0" w14:textId="4478149A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"Alpex"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AED1B6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0047D" w14:textId="7431DAAD" w:rsidR="002A27E7" w:rsidRDefault="00DD3B7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43,33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A9134B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74239D3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C7D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66650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3E576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AB8ACC" w14:textId="467BF0A5" w:rsidR="005E61BF" w:rsidRDefault="009A293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F8641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4CA8E61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542EC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93B82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0C6F8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208E0D" w14:textId="53576CE4" w:rsidR="005E61BF" w:rsidRDefault="006A4E8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65F0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51636B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8ECF2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ADCEC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E195C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3CFBEB" w14:textId="37DC06CB" w:rsidR="005E61BF" w:rsidRDefault="006A4E8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99386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7F4DBD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3ED0A4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D71791" w14:textId="601E5DCC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AFF669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8CE0BA" w14:textId="11347A67" w:rsidR="002A27E7" w:rsidRDefault="00C20105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43,29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961D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0E623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A25B6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99AD9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A5BA5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EAB42A" w14:textId="1167E6EF" w:rsidR="005E61BF" w:rsidRDefault="00A1604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0E5BD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2F425F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FAD08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1F369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7F283D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3761A8" w14:textId="687022C7" w:rsidR="005E61BF" w:rsidRDefault="00697D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AA5E6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2695CD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61C72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2124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73CDBC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868E3" w14:textId="02398A5C" w:rsidR="005E61BF" w:rsidRDefault="009C2ED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CC79C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7ACA77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1B031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5152AF" w14:textId="68DDDC6E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"Rehill"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DBD31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FF4CB" w14:textId="488BB9BC" w:rsidR="002A27E7" w:rsidRDefault="00E5685B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4ECA1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03C6ED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5A1F7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A366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9B052E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22982A" w14:textId="5D5CFC7A" w:rsidR="005E61BF" w:rsidRDefault="0002749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34770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52DEBD1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7F38A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8ADFB40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C74C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68FA47" w14:textId="1871A4EA" w:rsidR="005E61BF" w:rsidRDefault="0036036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5661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554110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09864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0567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B1C774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3D9E36" w14:textId="05315467" w:rsidR="005E61BF" w:rsidRDefault="00360360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EB34C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F5526D7" w14:textId="77777777" w:rsidTr="00441D00">
        <w:tc>
          <w:tcPr>
            <w:tcW w:w="284" w:type="dxa"/>
          </w:tcPr>
          <w:p w14:paraId="551F156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4862AE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A27AE43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3D8BC781" w14:textId="77777777" w:rsidTr="00271C2A">
        <w:tc>
          <w:tcPr>
            <w:tcW w:w="284" w:type="dxa"/>
          </w:tcPr>
          <w:p w14:paraId="30BFF287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EC7F896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Cēsis”</w:t>
            </w:r>
          </w:p>
        </w:tc>
        <w:tc>
          <w:tcPr>
            <w:tcW w:w="284" w:type="dxa"/>
          </w:tcPr>
          <w:p w14:paraId="689880A2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4F7598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174F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A1A836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BEF018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0D7F57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DB166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2EEFC3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2E11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F22705" w14:textId="13BD3AD6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"Alpex"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FA15E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E4F9D" w14:textId="74D0A42D" w:rsidR="002A27E7" w:rsidRDefault="003058B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F12A4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E27E6C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27350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2B4B9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0033E7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D40068" w14:textId="3874F2F6" w:rsidR="005E61BF" w:rsidRDefault="004366F7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2067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1C24BE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CDA9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BF9DB3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5B068B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170C96" w14:textId="3A0A83E6" w:rsidR="005E61BF" w:rsidRDefault="00464D4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4ACDB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810698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E7C5A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54EA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F68FF1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FCEA63" w14:textId="3CF016E7" w:rsidR="005E61BF" w:rsidRDefault="00464D4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B8CFF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7ECB07E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ADAF5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2D99FE" w14:textId="41EB4FB3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"Hagberg"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96E08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7EEAB2" w14:textId="17B8E0F4" w:rsidR="002A27E7" w:rsidRDefault="00DD49E5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52,33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FE749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55A5646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FC0C9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7AE37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75A020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8CDF89" w14:textId="083D5A77" w:rsidR="005E61BF" w:rsidRDefault="00667EC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688A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E003E3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509D53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45FE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2FBC06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4CE55C" w14:textId="6F6998F8" w:rsidR="005E61BF" w:rsidRDefault="00634A9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07B03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5215BE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5FB7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FF076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CAE5E9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E2F509" w14:textId="6AA34BED" w:rsidR="005E61BF" w:rsidRDefault="00810F8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DF287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5D6649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CF05C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1E90B8" w14:textId="104D3D87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"Rehill"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A2B75D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1406E" w14:textId="746BAB0A" w:rsidR="002A27E7" w:rsidRDefault="00FB3C33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F1870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2CD1EB4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DF077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2D788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75C443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F7036D" w14:textId="1882942A" w:rsidR="005E61BF" w:rsidRDefault="004D3159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4B323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B978D4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3BDC5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80850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7CBA82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0BDA07" w14:textId="5F328B7C" w:rsidR="005E61BF" w:rsidRDefault="0087579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DB81F5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1423D4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1283A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51685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B1DE20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74CE08" w14:textId="6D468C5D" w:rsidR="005E61BF" w:rsidRDefault="00B74E2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10D82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0014A2D" w14:textId="77777777" w:rsidTr="00441D00">
        <w:tc>
          <w:tcPr>
            <w:tcW w:w="284" w:type="dxa"/>
          </w:tcPr>
          <w:p w14:paraId="3536454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E0BB4BD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221A69B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50B94BCB" w14:textId="77777777" w:rsidTr="00271C2A">
        <w:tc>
          <w:tcPr>
            <w:tcW w:w="284" w:type="dxa"/>
          </w:tcPr>
          <w:p w14:paraId="4C8746DC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CB64DB2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Sigulda”</w:t>
            </w:r>
          </w:p>
        </w:tc>
        <w:tc>
          <w:tcPr>
            <w:tcW w:w="284" w:type="dxa"/>
          </w:tcPr>
          <w:p w14:paraId="78CFA35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1F8E564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9D7DD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F18BCF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8D2A7D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A3D048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7A2FF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4833A87A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914CF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438CA2" w14:textId="43D18C78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"Alpex"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76ECF5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6D3F22" w14:textId="66F7C811" w:rsidR="002A27E7" w:rsidRDefault="00016337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1BC3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2A635C8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D326B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80FE8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2B0E518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51B889" w14:textId="24B75236" w:rsidR="005E61BF" w:rsidRDefault="00A43BB8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21526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DB5A0C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E1DE2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14EEC4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189232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AD5C76" w14:textId="6B21FA15" w:rsidR="005E61BF" w:rsidRDefault="000662B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C0DB9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4F44D20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E4BE9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71773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F714DB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E7DEEA" w14:textId="027C26FA" w:rsidR="005E61BF" w:rsidRDefault="000662B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5F8A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F86E80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39ABF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87B5CB" w14:textId="09B64F5F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"Hagberg"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5FF04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5273B" w14:textId="24FD40F4" w:rsidR="002A27E7" w:rsidRDefault="00E603B0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56,88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5EAFB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F42EFE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8110E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71D05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51BD4C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D7C87B" w14:textId="53C4C71C" w:rsidR="005E61BF" w:rsidRDefault="0034687C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32CF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0A47F6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A42B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DF33F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DA36E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78BBD8" w14:textId="166D89C9" w:rsidR="005E61BF" w:rsidRDefault="00E8473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4,44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CB205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7289F60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B845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3E954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F1F1E1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8D90ED8" w14:textId="0992CFC0" w:rsidR="005E61BF" w:rsidRDefault="00B977E5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1B409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EE50CB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B0A9E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173262F" w14:textId="41448300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"Rehill"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8CD169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4A780B" w14:textId="434FD3C1" w:rsidR="002A27E7" w:rsidRDefault="009A1B90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EC221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17DB391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24ECE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A1CEB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83DFB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29D03B" w14:textId="259EC8DD" w:rsidR="005E61BF" w:rsidRDefault="00B40E8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26717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DE9A83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2A32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D78F2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19ACDD0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AD682E6" w14:textId="4E07F92B" w:rsidR="005E61BF" w:rsidRDefault="00073CF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687F5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A2C071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E5F7C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5F6BE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BC4CB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D91992" w14:textId="4813D675" w:rsidR="005E61BF" w:rsidRDefault="00073CF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B6DC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51AC3DE" w14:textId="77777777" w:rsidTr="00441D00">
        <w:tc>
          <w:tcPr>
            <w:tcW w:w="284" w:type="dxa"/>
          </w:tcPr>
          <w:p w14:paraId="5618217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6C9C47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5825C46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27E537FC" w14:textId="77777777" w:rsidTr="00271C2A">
        <w:tc>
          <w:tcPr>
            <w:tcW w:w="284" w:type="dxa"/>
          </w:tcPr>
          <w:p w14:paraId="4ED8FEB4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5B01E2C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Alūksne”</w:t>
            </w:r>
          </w:p>
        </w:tc>
        <w:tc>
          <w:tcPr>
            <w:tcW w:w="284" w:type="dxa"/>
          </w:tcPr>
          <w:p w14:paraId="0082759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33001C2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A17F2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9736B9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1B2099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BE776B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8206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0769E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4422F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FF0733" w14:textId="56D2F96E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"Alpex"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3E75A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F2789" w14:textId="6E7CF020" w:rsidR="002A27E7" w:rsidRDefault="0088082F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46,36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EC835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0F29D77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A6D4E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43018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9D8C4C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01C4908" w14:textId="5256D303" w:rsidR="005E61BF" w:rsidRDefault="00AB555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2A707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084AF0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3C5789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F6F2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8B07094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DBBCC6" w14:textId="5EB2CC96" w:rsidR="005E61BF" w:rsidRDefault="00944D7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E5DE0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0761B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3B87C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FD45D7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19FFA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331131" w14:textId="430D1612" w:rsidR="005E61BF" w:rsidRDefault="00944D73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27305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5B881A61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FD4F36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D4977E" w14:textId="105FEC4E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4A48D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E97EA7" w14:textId="6DB17A33" w:rsidR="002A27E7" w:rsidRDefault="0010683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42,65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ACA6C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7BAA7C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68EA8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6F94CF3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09EA4E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6E9EFB" w14:textId="10B008AF" w:rsidR="005E61BF" w:rsidRDefault="001B0B41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D5EB8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5A29D47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C2C35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0CE040F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7E6055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426F26" w14:textId="48D0A29C" w:rsidR="005E61BF" w:rsidRDefault="00256D37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AEEF9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568C4B8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C8889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2CB48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16E801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CF27FC" w14:textId="2D7BC27F" w:rsidR="005E61BF" w:rsidRDefault="00887206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23DBC2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6B5FEFE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4F8D6D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9F16C7B" w14:textId="5BE1C678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"Rehill"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B9B60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492E9" w14:textId="6F8382A1" w:rsidR="002A27E7" w:rsidRDefault="00B525A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E4B0D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1FCEBB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846B8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51E13CE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EA7FA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3118BD" w14:textId="407BC154" w:rsidR="005E61BF" w:rsidRDefault="00920F6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8F056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237757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FDCB1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660EE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564E98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11EA2B" w14:textId="7E2CC4F9" w:rsidR="005E61BF" w:rsidRDefault="00AA481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5162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A57302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A1E40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5577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4E9BE0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D1E05" w14:textId="3291582F" w:rsidR="005E61BF" w:rsidRDefault="00AA481D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E564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2ACC012" w14:textId="77777777" w:rsidTr="00441D00">
        <w:tc>
          <w:tcPr>
            <w:tcW w:w="284" w:type="dxa"/>
          </w:tcPr>
          <w:p w14:paraId="6DDE511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4DA60F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8C6836D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29445612" w14:textId="77777777" w:rsidTr="00271C2A">
        <w:tc>
          <w:tcPr>
            <w:tcW w:w="284" w:type="dxa"/>
          </w:tcPr>
          <w:p w14:paraId="3851335A" w14:textId="77777777" w:rsidR="002A27E7" w:rsidRPr="00604ED7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E2BE21C" w14:textId="77777777" w:rsidR="002A27E7" w:rsidRDefault="00D36553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VSIA "Šampētera nams" Rēzekne”</w:t>
            </w:r>
          </w:p>
        </w:tc>
        <w:tc>
          <w:tcPr>
            <w:tcW w:w="284" w:type="dxa"/>
          </w:tcPr>
          <w:p w14:paraId="148E118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581CD0A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A6B01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BDCA4E" w14:textId="77777777" w:rsidR="002A27E7" w:rsidRPr="00C952CD" w:rsidRDefault="00D36553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06E06A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DC0053" w14:textId="77777777" w:rsidR="002A27E7" w:rsidRPr="003D2CC9" w:rsidRDefault="00D36553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05446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69CF8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7D2580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0149E5B" w14:textId="765BD66B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"Alpex"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BD064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46632C" w14:textId="34755743" w:rsidR="002A27E7" w:rsidRDefault="00773929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54,29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57567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65F4658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E34A5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A75E0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CFAA8F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CEEC45" w14:textId="29897D9C" w:rsidR="005E61BF" w:rsidRDefault="00FC26A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4ACF0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2E0F005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E8CCA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001B3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2163F3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4043FFC" w14:textId="5074A692" w:rsidR="005E61BF" w:rsidRDefault="00852B3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17972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3E0050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8C305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28532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0BB4B2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F1FF84A" w14:textId="3BC2BC2E" w:rsidR="005E61BF" w:rsidRDefault="00852B3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8510B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427F60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42E3D6E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F774E8" w14:textId="4C251CA8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"Hagberg"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CE137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68DB69" w14:textId="04590931" w:rsidR="002A27E7" w:rsidRDefault="009776C9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39,70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B642A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158A77A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156F6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60E4D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370A8E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9CC140" w14:textId="36433A80" w:rsidR="005E61BF" w:rsidRDefault="00277E4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EA20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C7D3C3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1C1ED8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D84FF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E8158C7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37A927" w14:textId="623D57B8" w:rsidR="005E61BF" w:rsidRDefault="00F3125E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61155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32EE3C2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7CFDD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235A2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476336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5B5F9FE" w14:textId="4B3AC52F" w:rsidR="005E61BF" w:rsidRDefault="00EE768B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2,50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443E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108F5625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867D5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831110" w14:textId="211B39FD" w:rsidR="002A27E7" w:rsidRDefault="00D36553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"Rehill" SIA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3279B0" w14:textId="77777777" w:rsidR="002A27E7" w:rsidRDefault="00D36553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sistēmu apkopi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733DD7" w14:textId="04A3F20A" w:rsidR="002A27E7" w:rsidRDefault="00B5470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181FF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207EFC" w14:paraId="1B1284F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E8963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D8A955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E4EF6E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par remontu veikšanu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9C228BA" w14:textId="3D0A9EC8" w:rsidR="005E61BF" w:rsidRDefault="00D612D2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14,40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A1324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D7B7F8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82DF67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141B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0203E2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Asenizācijas pakalpojumu izmaksas EUR/h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5BD41D" w14:textId="358C989B" w:rsidR="005E61BF" w:rsidRDefault="00EC745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E51C4D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436320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D92C4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8544EB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B18EAA" w14:textId="77777777" w:rsidR="005E61BF" w:rsidRDefault="00D36553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Virsizdevumu un peļņas procentu kopējais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CBAD871" w14:textId="2711103C" w:rsidR="005E61BF" w:rsidRDefault="00EC745F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0E21D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207EFC" w14:paraId="06CD44D2" w14:textId="77777777" w:rsidTr="00441D00">
        <w:tc>
          <w:tcPr>
            <w:tcW w:w="284" w:type="dxa"/>
          </w:tcPr>
          <w:p w14:paraId="2E2A952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2A8EC1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1576BA14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207EFC" w14:paraId="11F2B730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D5DE9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6C835F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9CA538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76A63D0" w14:textId="77777777" w:rsidR="00142B1A" w:rsidRDefault="00D3655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07EFC" w14:paraId="590D1FE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783DEF5" w14:textId="77777777" w:rsidR="00142B1A" w:rsidRDefault="00D365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207EFC" w14:paraId="51777A6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BADDF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BE1F8B7" w14:textId="1BCE749B" w:rsidR="00142B1A" w:rsidRPr="00D464A4" w:rsidRDefault="00D464A4" w:rsidP="00142B1A">
            <w:r w:rsidRPr="00D464A4"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70F4FD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FA0505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07EFC" w14:paraId="16D0EF81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37AC11" w14:textId="687CB90D" w:rsidR="00142B1A" w:rsidRDefault="00D365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kandidātu, konkursa dialoga dalībnieku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piedāvājumiem:</w:t>
            </w:r>
          </w:p>
        </w:tc>
      </w:tr>
      <w:tr w:rsidR="00207EFC" w14:paraId="50423CE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6282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2531E6" w14:textId="64DD34DF" w:rsidR="00142B1A" w:rsidRPr="002076FF" w:rsidRDefault="002076FF" w:rsidP="00142B1A">
            <w:pPr>
              <w:rPr>
                <w:szCs w:val="26"/>
              </w:rPr>
            </w:pPr>
            <w:r w:rsidRPr="002076FF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F82F7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18264A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7EFC" w14:paraId="317F92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FB29CF" w14:textId="0528F739" w:rsidR="00142B1A" w:rsidRPr="00AE1131" w:rsidRDefault="00D365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207EFC" w14:paraId="75B4335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1BDB2E" w14:textId="285B9CB9" w:rsidR="00142B1A" w:rsidRPr="00AE1131" w:rsidRDefault="006A25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1D21D92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7EFC" w14:paraId="042A406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94C3DA" w14:textId="370D509A" w:rsidR="00142B1A" w:rsidRPr="00AE1131" w:rsidRDefault="00D365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Piedāvājuma noraidīšanas pamatojums, ja iepirkuma komisija atzinusi piedāvājumu par nepamatoti lētu:</w:t>
            </w:r>
          </w:p>
        </w:tc>
      </w:tr>
      <w:tr w:rsidR="00207EFC" w14:paraId="4541D34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4E6A9" w14:textId="4AE7EC36" w:rsidR="00142B1A" w:rsidRPr="00AE1131" w:rsidRDefault="006A25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29002B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07EFC" w14:paraId="5AB44A4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C3E1A5" w14:textId="77777777" w:rsidR="00142B1A" w:rsidRPr="00AE1131" w:rsidRDefault="00D365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07EFC" w14:paraId="6055A56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191C594" w14:textId="77777777" w:rsidR="00142B1A" w:rsidRPr="00AE1131" w:rsidRDefault="00D3655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0B7CDDD" w14:textId="77777777" w:rsidR="00142B1A" w:rsidRDefault="00142B1A" w:rsidP="00142B1A">
      <w:pPr>
        <w:rPr>
          <w:b/>
          <w:bCs/>
          <w:szCs w:val="26"/>
        </w:rPr>
      </w:pPr>
    </w:p>
    <w:p w14:paraId="239039CC" w14:textId="77777777" w:rsidR="00142B1A" w:rsidRDefault="00142B1A">
      <w:pPr>
        <w:rPr>
          <w:b/>
          <w:bCs/>
          <w:szCs w:val="26"/>
        </w:rPr>
      </w:pPr>
    </w:p>
    <w:p w14:paraId="11AC09FA" w14:textId="3871657E" w:rsidR="00142B1A" w:rsidRDefault="006A5A67" w:rsidP="003C695F">
      <w:pPr>
        <w:rPr>
          <w:bCs/>
          <w:szCs w:val="26"/>
        </w:rPr>
      </w:pPr>
      <w:r w:rsidRPr="00CA6C6A">
        <w:rPr>
          <w:bCs/>
          <w:sz w:val="22"/>
          <w:szCs w:val="22"/>
        </w:rPr>
        <w:t xml:space="preserve">Sagatavoja: </w:t>
      </w:r>
      <w:r>
        <w:rPr>
          <w:bCs/>
          <w:sz w:val="22"/>
          <w:szCs w:val="22"/>
        </w:rPr>
        <w:t>A. Brikmane</w:t>
      </w: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AD14E" w14:textId="77777777" w:rsidR="00D36553" w:rsidRDefault="00D36553">
      <w:r>
        <w:separator/>
      </w:r>
    </w:p>
  </w:endnote>
  <w:endnote w:type="continuationSeparator" w:id="0">
    <w:p w14:paraId="24389D93" w14:textId="77777777" w:rsidR="00D36553" w:rsidRDefault="00D3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042CF" w14:textId="77777777" w:rsidR="00142B1A" w:rsidRDefault="00D3655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05FE9F8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1D304" w14:textId="77777777" w:rsidR="00142B1A" w:rsidRPr="00B1048E" w:rsidRDefault="00D3655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E39169F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283AA" w14:textId="77777777" w:rsidR="00D36553" w:rsidRDefault="00D36553">
      <w:r>
        <w:separator/>
      </w:r>
    </w:p>
  </w:footnote>
  <w:footnote w:type="continuationSeparator" w:id="0">
    <w:p w14:paraId="29AD5BB2" w14:textId="77777777" w:rsidR="00D36553" w:rsidRDefault="00D36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0BCD962">
      <w:start w:val="1"/>
      <w:numFmt w:val="decimal"/>
      <w:lvlText w:val="%1."/>
      <w:lvlJc w:val="left"/>
      <w:pPr>
        <w:ind w:left="1440" w:hanging="360"/>
      </w:pPr>
    </w:lvl>
    <w:lvl w:ilvl="1" w:tplc="3E046CBA" w:tentative="1">
      <w:start w:val="1"/>
      <w:numFmt w:val="lowerLetter"/>
      <w:lvlText w:val="%2."/>
      <w:lvlJc w:val="left"/>
      <w:pPr>
        <w:ind w:left="2160" w:hanging="360"/>
      </w:pPr>
    </w:lvl>
    <w:lvl w:ilvl="2" w:tplc="7CD4478C" w:tentative="1">
      <w:start w:val="1"/>
      <w:numFmt w:val="lowerRoman"/>
      <w:lvlText w:val="%3."/>
      <w:lvlJc w:val="right"/>
      <w:pPr>
        <w:ind w:left="2880" w:hanging="180"/>
      </w:pPr>
    </w:lvl>
    <w:lvl w:ilvl="3" w:tplc="4042AA18" w:tentative="1">
      <w:start w:val="1"/>
      <w:numFmt w:val="decimal"/>
      <w:lvlText w:val="%4."/>
      <w:lvlJc w:val="left"/>
      <w:pPr>
        <w:ind w:left="3600" w:hanging="360"/>
      </w:pPr>
    </w:lvl>
    <w:lvl w:ilvl="4" w:tplc="E05A6D4C" w:tentative="1">
      <w:start w:val="1"/>
      <w:numFmt w:val="lowerLetter"/>
      <w:lvlText w:val="%5."/>
      <w:lvlJc w:val="left"/>
      <w:pPr>
        <w:ind w:left="4320" w:hanging="360"/>
      </w:pPr>
    </w:lvl>
    <w:lvl w:ilvl="5" w:tplc="5E6A6126" w:tentative="1">
      <w:start w:val="1"/>
      <w:numFmt w:val="lowerRoman"/>
      <w:lvlText w:val="%6."/>
      <w:lvlJc w:val="right"/>
      <w:pPr>
        <w:ind w:left="5040" w:hanging="180"/>
      </w:pPr>
    </w:lvl>
    <w:lvl w:ilvl="6" w:tplc="677EEB8E" w:tentative="1">
      <w:start w:val="1"/>
      <w:numFmt w:val="decimal"/>
      <w:lvlText w:val="%7."/>
      <w:lvlJc w:val="left"/>
      <w:pPr>
        <w:ind w:left="5760" w:hanging="360"/>
      </w:pPr>
    </w:lvl>
    <w:lvl w:ilvl="7" w:tplc="576C42BE" w:tentative="1">
      <w:start w:val="1"/>
      <w:numFmt w:val="lowerLetter"/>
      <w:lvlText w:val="%8."/>
      <w:lvlJc w:val="left"/>
      <w:pPr>
        <w:ind w:left="6480" w:hanging="360"/>
      </w:pPr>
    </w:lvl>
    <w:lvl w:ilvl="8" w:tplc="CE2AA96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C8C8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8228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140D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80F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42B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2A22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4D3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21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F8FF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DCAE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340B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E4D9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A40F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A92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CE9E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4C48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7CA6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A7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81EC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0B694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0AB9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249F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2464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7C3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607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4C93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A68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86E8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1857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94F7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0A9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E466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582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54F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AE29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677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98C4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C47106" w:tentative="1">
      <w:start w:val="1"/>
      <w:numFmt w:val="lowerLetter"/>
      <w:lvlText w:val="%2."/>
      <w:lvlJc w:val="left"/>
      <w:pPr>
        <w:ind w:left="1440" w:hanging="360"/>
      </w:pPr>
    </w:lvl>
    <w:lvl w:ilvl="2" w:tplc="70ECA23A" w:tentative="1">
      <w:start w:val="1"/>
      <w:numFmt w:val="lowerRoman"/>
      <w:lvlText w:val="%3."/>
      <w:lvlJc w:val="right"/>
      <w:pPr>
        <w:ind w:left="2160" w:hanging="180"/>
      </w:pPr>
    </w:lvl>
    <w:lvl w:ilvl="3" w:tplc="06C4025A" w:tentative="1">
      <w:start w:val="1"/>
      <w:numFmt w:val="decimal"/>
      <w:lvlText w:val="%4."/>
      <w:lvlJc w:val="left"/>
      <w:pPr>
        <w:ind w:left="2880" w:hanging="360"/>
      </w:pPr>
    </w:lvl>
    <w:lvl w:ilvl="4" w:tplc="B2168DAA" w:tentative="1">
      <w:start w:val="1"/>
      <w:numFmt w:val="lowerLetter"/>
      <w:lvlText w:val="%5."/>
      <w:lvlJc w:val="left"/>
      <w:pPr>
        <w:ind w:left="3600" w:hanging="360"/>
      </w:pPr>
    </w:lvl>
    <w:lvl w:ilvl="5" w:tplc="44303A0C" w:tentative="1">
      <w:start w:val="1"/>
      <w:numFmt w:val="lowerRoman"/>
      <w:lvlText w:val="%6."/>
      <w:lvlJc w:val="right"/>
      <w:pPr>
        <w:ind w:left="4320" w:hanging="180"/>
      </w:pPr>
    </w:lvl>
    <w:lvl w:ilvl="6" w:tplc="2ACEA19C" w:tentative="1">
      <w:start w:val="1"/>
      <w:numFmt w:val="decimal"/>
      <w:lvlText w:val="%7."/>
      <w:lvlJc w:val="left"/>
      <w:pPr>
        <w:ind w:left="5040" w:hanging="360"/>
      </w:pPr>
    </w:lvl>
    <w:lvl w:ilvl="7" w:tplc="8D78D8EE" w:tentative="1">
      <w:start w:val="1"/>
      <w:numFmt w:val="lowerLetter"/>
      <w:lvlText w:val="%8."/>
      <w:lvlJc w:val="left"/>
      <w:pPr>
        <w:ind w:left="5760" w:hanging="360"/>
      </w:pPr>
    </w:lvl>
    <w:lvl w:ilvl="8" w:tplc="A96AE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0080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3A83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6A2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C82B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4A4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1ED7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EC8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38D5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706D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6589A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584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2486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5E31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C81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E0E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72AC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2846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0428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35E98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38B0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DDA77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7AD6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74DA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E3E6B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F16AB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BE44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F4CFE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FAEEE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D2D9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4253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2A72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806B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282E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E2F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84A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B89A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CDED9D8">
      <w:start w:val="1"/>
      <w:numFmt w:val="decimal"/>
      <w:lvlText w:val="%1."/>
      <w:lvlJc w:val="left"/>
      <w:pPr>
        <w:ind w:left="720" w:hanging="360"/>
      </w:pPr>
    </w:lvl>
    <w:lvl w:ilvl="1" w:tplc="D698438E" w:tentative="1">
      <w:start w:val="1"/>
      <w:numFmt w:val="lowerLetter"/>
      <w:lvlText w:val="%2."/>
      <w:lvlJc w:val="left"/>
      <w:pPr>
        <w:ind w:left="1440" w:hanging="360"/>
      </w:pPr>
    </w:lvl>
    <w:lvl w:ilvl="2" w:tplc="24005758" w:tentative="1">
      <w:start w:val="1"/>
      <w:numFmt w:val="lowerRoman"/>
      <w:lvlText w:val="%3."/>
      <w:lvlJc w:val="right"/>
      <w:pPr>
        <w:ind w:left="2160" w:hanging="180"/>
      </w:pPr>
    </w:lvl>
    <w:lvl w:ilvl="3" w:tplc="3B68904C" w:tentative="1">
      <w:start w:val="1"/>
      <w:numFmt w:val="decimal"/>
      <w:lvlText w:val="%4."/>
      <w:lvlJc w:val="left"/>
      <w:pPr>
        <w:ind w:left="2880" w:hanging="360"/>
      </w:pPr>
    </w:lvl>
    <w:lvl w:ilvl="4" w:tplc="4492E8D4" w:tentative="1">
      <w:start w:val="1"/>
      <w:numFmt w:val="lowerLetter"/>
      <w:lvlText w:val="%5."/>
      <w:lvlJc w:val="left"/>
      <w:pPr>
        <w:ind w:left="3600" w:hanging="360"/>
      </w:pPr>
    </w:lvl>
    <w:lvl w:ilvl="5" w:tplc="D286064A" w:tentative="1">
      <w:start w:val="1"/>
      <w:numFmt w:val="lowerRoman"/>
      <w:lvlText w:val="%6."/>
      <w:lvlJc w:val="right"/>
      <w:pPr>
        <w:ind w:left="4320" w:hanging="180"/>
      </w:pPr>
    </w:lvl>
    <w:lvl w:ilvl="6" w:tplc="AFE43BCA" w:tentative="1">
      <w:start w:val="1"/>
      <w:numFmt w:val="decimal"/>
      <w:lvlText w:val="%7."/>
      <w:lvlJc w:val="left"/>
      <w:pPr>
        <w:ind w:left="5040" w:hanging="360"/>
      </w:pPr>
    </w:lvl>
    <w:lvl w:ilvl="7" w:tplc="1EBA4DF4" w:tentative="1">
      <w:start w:val="1"/>
      <w:numFmt w:val="lowerLetter"/>
      <w:lvlText w:val="%8."/>
      <w:lvlJc w:val="left"/>
      <w:pPr>
        <w:ind w:left="5760" w:hanging="360"/>
      </w:pPr>
    </w:lvl>
    <w:lvl w:ilvl="8" w:tplc="E87C90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5E451B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26033E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64CC9B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6E68CF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8F6B7C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76D1A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D8AAE2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3A411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E0C3E8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3DC26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0B2785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9C42D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49498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B22F5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EEC22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E9806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EAC4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B20B9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39E0A0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97C6C4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ACEAE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7ECFB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ED6187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3EE26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F10CD5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0054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BDE54D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C0AD5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9EB4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FEB1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A8A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1891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929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149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2E8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D61F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596626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B3892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B4B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9A42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3A3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948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BA6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06FA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9A39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0883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1AD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889D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F0E9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4F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741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4F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02CE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609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400514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B48C47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64E2A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07C942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4045B6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386B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0CE19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6216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CAEB8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E94EE2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8A7C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BEF5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0498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84AB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DE6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9E5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B45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5C19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608F9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303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366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38DA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52F1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00B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E4AC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8D6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32F3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48CA050">
      <w:start w:val="1"/>
      <w:numFmt w:val="decimal"/>
      <w:lvlText w:val="%1."/>
      <w:lvlJc w:val="left"/>
      <w:pPr>
        <w:ind w:left="720" w:hanging="360"/>
      </w:pPr>
    </w:lvl>
    <w:lvl w:ilvl="1" w:tplc="C608A240" w:tentative="1">
      <w:start w:val="1"/>
      <w:numFmt w:val="lowerLetter"/>
      <w:lvlText w:val="%2."/>
      <w:lvlJc w:val="left"/>
      <w:pPr>
        <w:ind w:left="1440" w:hanging="360"/>
      </w:pPr>
    </w:lvl>
    <w:lvl w:ilvl="2" w:tplc="DFD0DA2C" w:tentative="1">
      <w:start w:val="1"/>
      <w:numFmt w:val="lowerRoman"/>
      <w:lvlText w:val="%3."/>
      <w:lvlJc w:val="right"/>
      <w:pPr>
        <w:ind w:left="2160" w:hanging="180"/>
      </w:pPr>
    </w:lvl>
    <w:lvl w:ilvl="3" w:tplc="52A631BE" w:tentative="1">
      <w:start w:val="1"/>
      <w:numFmt w:val="decimal"/>
      <w:lvlText w:val="%4."/>
      <w:lvlJc w:val="left"/>
      <w:pPr>
        <w:ind w:left="2880" w:hanging="360"/>
      </w:pPr>
    </w:lvl>
    <w:lvl w:ilvl="4" w:tplc="C62404BC" w:tentative="1">
      <w:start w:val="1"/>
      <w:numFmt w:val="lowerLetter"/>
      <w:lvlText w:val="%5."/>
      <w:lvlJc w:val="left"/>
      <w:pPr>
        <w:ind w:left="3600" w:hanging="360"/>
      </w:pPr>
    </w:lvl>
    <w:lvl w:ilvl="5" w:tplc="F374331C" w:tentative="1">
      <w:start w:val="1"/>
      <w:numFmt w:val="lowerRoman"/>
      <w:lvlText w:val="%6."/>
      <w:lvlJc w:val="right"/>
      <w:pPr>
        <w:ind w:left="4320" w:hanging="180"/>
      </w:pPr>
    </w:lvl>
    <w:lvl w:ilvl="6" w:tplc="458C77D4" w:tentative="1">
      <w:start w:val="1"/>
      <w:numFmt w:val="decimal"/>
      <w:lvlText w:val="%7."/>
      <w:lvlJc w:val="left"/>
      <w:pPr>
        <w:ind w:left="5040" w:hanging="360"/>
      </w:pPr>
    </w:lvl>
    <w:lvl w:ilvl="7" w:tplc="81AAB71A" w:tentative="1">
      <w:start w:val="1"/>
      <w:numFmt w:val="lowerLetter"/>
      <w:lvlText w:val="%8."/>
      <w:lvlJc w:val="left"/>
      <w:pPr>
        <w:ind w:left="5760" w:hanging="360"/>
      </w:pPr>
    </w:lvl>
    <w:lvl w:ilvl="8" w:tplc="D2FC8A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BFC7D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DBCD37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B78EF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7CA0D9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2F6097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00222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7FCFF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A05C2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636FC2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B58044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FB234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C4F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742A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1E68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206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24BE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2E34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823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17A8296">
      <w:start w:val="1"/>
      <w:numFmt w:val="decimal"/>
      <w:lvlText w:val="%1."/>
      <w:lvlJc w:val="left"/>
      <w:pPr>
        <w:ind w:left="720" w:hanging="360"/>
      </w:pPr>
    </w:lvl>
    <w:lvl w:ilvl="1" w:tplc="39F243F6" w:tentative="1">
      <w:start w:val="1"/>
      <w:numFmt w:val="lowerLetter"/>
      <w:lvlText w:val="%2."/>
      <w:lvlJc w:val="left"/>
      <w:pPr>
        <w:ind w:left="1440" w:hanging="360"/>
      </w:pPr>
    </w:lvl>
    <w:lvl w:ilvl="2" w:tplc="A0B83F2C" w:tentative="1">
      <w:start w:val="1"/>
      <w:numFmt w:val="lowerRoman"/>
      <w:lvlText w:val="%3."/>
      <w:lvlJc w:val="right"/>
      <w:pPr>
        <w:ind w:left="2160" w:hanging="180"/>
      </w:pPr>
    </w:lvl>
    <w:lvl w:ilvl="3" w:tplc="E000128C" w:tentative="1">
      <w:start w:val="1"/>
      <w:numFmt w:val="decimal"/>
      <w:lvlText w:val="%4."/>
      <w:lvlJc w:val="left"/>
      <w:pPr>
        <w:ind w:left="2880" w:hanging="360"/>
      </w:pPr>
    </w:lvl>
    <w:lvl w:ilvl="4" w:tplc="CB2E4C70" w:tentative="1">
      <w:start w:val="1"/>
      <w:numFmt w:val="lowerLetter"/>
      <w:lvlText w:val="%5."/>
      <w:lvlJc w:val="left"/>
      <w:pPr>
        <w:ind w:left="3600" w:hanging="360"/>
      </w:pPr>
    </w:lvl>
    <w:lvl w:ilvl="5" w:tplc="B704AE3E" w:tentative="1">
      <w:start w:val="1"/>
      <w:numFmt w:val="lowerRoman"/>
      <w:lvlText w:val="%6."/>
      <w:lvlJc w:val="right"/>
      <w:pPr>
        <w:ind w:left="4320" w:hanging="180"/>
      </w:pPr>
    </w:lvl>
    <w:lvl w:ilvl="6" w:tplc="314E024A" w:tentative="1">
      <w:start w:val="1"/>
      <w:numFmt w:val="decimal"/>
      <w:lvlText w:val="%7."/>
      <w:lvlJc w:val="left"/>
      <w:pPr>
        <w:ind w:left="5040" w:hanging="360"/>
      </w:pPr>
    </w:lvl>
    <w:lvl w:ilvl="7" w:tplc="2FFE9A2A" w:tentative="1">
      <w:start w:val="1"/>
      <w:numFmt w:val="lowerLetter"/>
      <w:lvlText w:val="%8."/>
      <w:lvlJc w:val="left"/>
      <w:pPr>
        <w:ind w:left="5760" w:hanging="360"/>
      </w:pPr>
    </w:lvl>
    <w:lvl w:ilvl="8" w:tplc="CC08ED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95ACE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A49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16B8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3CB7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A19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F431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48BF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F80C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647E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6D28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BF8EC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301E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88AA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24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B6B1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96FE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24AE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18D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6AA65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445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9EBC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F48C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C05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3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5E21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E65E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F249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B7C7C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52B8F2">
      <w:numFmt w:val="none"/>
      <w:lvlText w:val=""/>
      <w:lvlJc w:val="left"/>
      <w:pPr>
        <w:tabs>
          <w:tab w:val="num" w:pos="360"/>
        </w:tabs>
      </w:pPr>
    </w:lvl>
    <w:lvl w:ilvl="2" w:tplc="9E30123C">
      <w:numFmt w:val="none"/>
      <w:lvlText w:val=""/>
      <w:lvlJc w:val="left"/>
      <w:pPr>
        <w:tabs>
          <w:tab w:val="num" w:pos="360"/>
        </w:tabs>
      </w:pPr>
    </w:lvl>
    <w:lvl w:ilvl="3" w:tplc="001ECDA6">
      <w:numFmt w:val="none"/>
      <w:lvlText w:val=""/>
      <w:lvlJc w:val="left"/>
      <w:pPr>
        <w:tabs>
          <w:tab w:val="num" w:pos="360"/>
        </w:tabs>
      </w:pPr>
    </w:lvl>
    <w:lvl w:ilvl="4" w:tplc="042C4972">
      <w:numFmt w:val="none"/>
      <w:lvlText w:val=""/>
      <w:lvlJc w:val="left"/>
      <w:pPr>
        <w:tabs>
          <w:tab w:val="num" w:pos="360"/>
        </w:tabs>
      </w:pPr>
    </w:lvl>
    <w:lvl w:ilvl="5" w:tplc="F8C082B6">
      <w:numFmt w:val="none"/>
      <w:lvlText w:val=""/>
      <w:lvlJc w:val="left"/>
      <w:pPr>
        <w:tabs>
          <w:tab w:val="num" w:pos="360"/>
        </w:tabs>
      </w:pPr>
    </w:lvl>
    <w:lvl w:ilvl="6" w:tplc="094C2182">
      <w:numFmt w:val="none"/>
      <w:lvlText w:val=""/>
      <w:lvlJc w:val="left"/>
      <w:pPr>
        <w:tabs>
          <w:tab w:val="num" w:pos="360"/>
        </w:tabs>
      </w:pPr>
    </w:lvl>
    <w:lvl w:ilvl="7" w:tplc="CB2CCCAE">
      <w:numFmt w:val="none"/>
      <w:lvlText w:val=""/>
      <w:lvlJc w:val="left"/>
      <w:pPr>
        <w:tabs>
          <w:tab w:val="num" w:pos="360"/>
        </w:tabs>
      </w:pPr>
    </w:lvl>
    <w:lvl w:ilvl="8" w:tplc="B6706E2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6102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BDA9F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62E83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09059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BE2F5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0235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9D02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0B4A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52DF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5DC0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ECCA2A" w:tentative="1">
      <w:start w:val="1"/>
      <w:numFmt w:val="lowerLetter"/>
      <w:lvlText w:val="%2."/>
      <w:lvlJc w:val="left"/>
      <w:pPr>
        <w:ind w:left="1440" w:hanging="360"/>
      </w:pPr>
    </w:lvl>
    <w:lvl w:ilvl="2" w:tplc="5B147076" w:tentative="1">
      <w:start w:val="1"/>
      <w:numFmt w:val="lowerRoman"/>
      <w:lvlText w:val="%3."/>
      <w:lvlJc w:val="right"/>
      <w:pPr>
        <w:ind w:left="2160" w:hanging="180"/>
      </w:pPr>
    </w:lvl>
    <w:lvl w:ilvl="3" w:tplc="FC0ACA06" w:tentative="1">
      <w:start w:val="1"/>
      <w:numFmt w:val="decimal"/>
      <w:lvlText w:val="%4."/>
      <w:lvlJc w:val="left"/>
      <w:pPr>
        <w:ind w:left="2880" w:hanging="360"/>
      </w:pPr>
    </w:lvl>
    <w:lvl w:ilvl="4" w:tplc="D3DE90F2" w:tentative="1">
      <w:start w:val="1"/>
      <w:numFmt w:val="lowerLetter"/>
      <w:lvlText w:val="%5."/>
      <w:lvlJc w:val="left"/>
      <w:pPr>
        <w:ind w:left="3600" w:hanging="360"/>
      </w:pPr>
    </w:lvl>
    <w:lvl w:ilvl="5" w:tplc="1D14E6DE" w:tentative="1">
      <w:start w:val="1"/>
      <w:numFmt w:val="lowerRoman"/>
      <w:lvlText w:val="%6."/>
      <w:lvlJc w:val="right"/>
      <w:pPr>
        <w:ind w:left="4320" w:hanging="180"/>
      </w:pPr>
    </w:lvl>
    <w:lvl w:ilvl="6" w:tplc="4F4A53B4" w:tentative="1">
      <w:start w:val="1"/>
      <w:numFmt w:val="decimal"/>
      <w:lvlText w:val="%7."/>
      <w:lvlJc w:val="left"/>
      <w:pPr>
        <w:ind w:left="5040" w:hanging="360"/>
      </w:pPr>
    </w:lvl>
    <w:lvl w:ilvl="7" w:tplc="7A663410" w:tentative="1">
      <w:start w:val="1"/>
      <w:numFmt w:val="lowerLetter"/>
      <w:lvlText w:val="%8."/>
      <w:lvlJc w:val="left"/>
      <w:pPr>
        <w:ind w:left="5760" w:hanging="360"/>
      </w:pPr>
    </w:lvl>
    <w:lvl w:ilvl="8" w:tplc="AD0C4E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618638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8773107">
    <w:abstractNumId w:val="12"/>
  </w:num>
  <w:num w:numId="3" w16cid:durableId="1321544048">
    <w:abstractNumId w:val="10"/>
  </w:num>
  <w:num w:numId="4" w16cid:durableId="1041050538">
    <w:abstractNumId w:val="27"/>
  </w:num>
  <w:num w:numId="5" w16cid:durableId="446588367">
    <w:abstractNumId w:val="4"/>
  </w:num>
  <w:num w:numId="6" w16cid:durableId="1406414689">
    <w:abstractNumId w:val="9"/>
  </w:num>
  <w:num w:numId="7" w16cid:durableId="1624381591">
    <w:abstractNumId w:val="32"/>
  </w:num>
  <w:num w:numId="8" w16cid:durableId="1716737964">
    <w:abstractNumId w:val="3"/>
  </w:num>
  <w:num w:numId="9" w16cid:durableId="500659669">
    <w:abstractNumId w:val="15"/>
  </w:num>
  <w:num w:numId="10" w16cid:durableId="465974254">
    <w:abstractNumId w:val="33"/>
  </w:num>
  <w:num w:numId="11" w16cid:durableId="1864053363">
    <w:abstractNumId w:val="26"/>
  </w:num>
  <w:num w:numId="12" w16cid:durableId="1036925531">
    <w:abstractNumId w:val="28"/>
  </w:num>
  <w:num w:numId="13" w16cid:durableId="2082172164">
    <w:abstractNumId w:val="19"/>
  </w:num>
  <w:num w:numId="14" w16cid:durableId="1372799495">
    <w:abstractNumId w:val="23"/>
  </w:num>
  <w:num w:numId="15" w16cid:durableId="549221382">
    <w:abstractNumId w:val="13"/>
  </w:num>
  <w:num w:numId="16" w16cid:durableId="1105619023">
    <w:abstractNumId w:val="7"/>
  </w:num>
  <w:num w:numId="17" w16cid:durableId="938484521">
    <w:abstractNumId w:val="20"/>
  </w:num>
  <w:num w:numId="18" w16cid:durableId="191959842">
    <w:abstractNumId w:val="8"/>
  </w:num>
  <w:num w:numId="19" w16cid:durableId="526718644">
    <w:abstractNumId w:val="5"/>
  </w:num>
  <w:num w:numId="20" w16cid:durableId="1235554923">
    <w:abstractNumId w:val="34"/>
  </w:num>
  <w:num w:numId="21" w16cid:durableId="23949441">
    <w:abstractNumId w:val="24"/>
  </w:num>
  <w:num w:numId="22" w16cid:durableId="1907299508">
    <w:abstractNumId w:val="18"/>
  </w:num>
  <w:num w:numId="23" w16cid:durableId="302387492">
    <w:abstractNumId w:val="21"/>
  </w:num>
  <w:num w:numId="24" w16cid:durableId="842478989">
    <w:abstractNumId w:val="31"/>
  </w:num>
  <w:num w:numId="25" w16cid:durableId="1069040710">
    <w:abstractNumId w:val="2"/>
  </w:num>
  <w:num w:numId="26" w16cid:durableId="161118211">
    <w:abstractNumId w:val="1"/>
  </w:num>
  <w:num w:numId="27" w16cid:durableId="837040720">
    <w:abstractNumId w:val="35"/>
  </w:num>
  <w:num w:numId="28" w16cid:durableId="805506628">
    <w:abstractNumId w:val="0"/>
  </w:num>
  <w:num w:numId="29" w16cid:durableId="466431773">
    <w:abstractNumId w:val="29"/>
  </w:num>
  <w:num w:numId="30" w16cid:durableId="427625487">
    <w:abstractNumId w:val="17"/>
  </w:num>
  <w:num w:numId="31" w16cid:durableId="1604924019">
    <w:abstractNumId w:val="14"/>
  </w:num>
  <w:num w:numId="32" w16cid:durableId="2045136207">
    <w:abstractNumId w:val="25"/>
  </w:num>
  <w:num w:numId="33" w16cid:durableId="886186256">
    <w:abstractNumId w:val="11"/>
  </w:num>
  <w:num w:numId="34" w16cid:durableId="1029795380">
    <w:abstractNumId w:val="16"/>
  </w:num>
  <w:num w:numId="35" w16cid:durableId="707609761">
    <w:abstractNumId w:val="22"/>
  </w:num>
  <w:num w:numId="36" w16cid:durableId="11474739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EFC"/>
    <w:rsid w:val="00016337"/>
    <w:rsid w:val="0002749B"/>
    <w:rsid w:val="0003154A"/>
    <w:rsid w:val="000334B9"/>
    <w:rsid w:val="00041891"/>
    <w:rsid w:val="00051348"/>
    <w:rsid w:val="000662B4"/>
    <w:rsid w:val="00073CFE"/>
    <w:rsid w:val="00075B91"/>
    <w:rsid w:val="00091884"/>
    <w:rsid w:val="000A04E5"/>
    <w:rsid w:val="000D644A"/>
    <w:rsid w:val="000D6FB1"/>
    <w:rsid w:val="0010683C"/>
    <w:rsid w:val="00112946"/>
    <w:rsid w:val="00116425"/>
    <w:rsid w:val="00142B1A"/>
    <w:rsid w:val="00146AE6"/>
    <w:rsid w:val="001477DE"/>
    <w:rsid w:val="001B0B41"/>
    <w:rsid w:val="001B4C46"/>
    <w:rsid w:val="001D05DB"/>
    <w:rsid w:val="001D1166"/>
    <w:rsid w:val="001D209E"/>
    <w:rsid w:val="001E5CB3"/>
    <w:rsid w:val="002076FF"/>
    <w:rsid w:val="00207EFC"/>
    <w:rsid w:val="00207F2B"/>
    <w:rsid w:val="00241BF5"/>
    <w:rsid w:val="002532D3"/>
    <w:rsid w:val="00254CA6"/>
    <w:rsid w:val="00256D37"/>
    <w:rsid w:val="00271C2A"/>
    <w:rsid w:val="00273720"/>
    <w:rsid w:val="00277E42"/>
    <w:rsid w:val="002843B0"/>
    <w:rsid w:val="00284A9F"/>
    <w:rsid w:val="002918FF"/>
    <w:rsid w:val="002924E1"/>
    <w:rsid w:val="00292C56"/>
    <w:rsid w:val="00292E05"/>
    <w:rsid w:val="002A27E7"/>
    <w:rsid w:val="002A6AB6"/>
    <w:rsid w:val="002C3001"/>
    <w:rsid w:val="002D1199"/>
    <w:rsid w:val="002D3AD4"/>
    <w:rsid w:val="002F0BCF"/>
    <w:rsid w:val="003058B3"/>
    <w:rsid w:val="0031069E"/>
    <w:rsid w:val="0031758D"/>
    <w:rsid w:val="00323007"/>
    <w:rsid w:val="00325ACA"/>
    <w:rsid w:val="0034687C"/>
    <w:rsid w:val="00350B05"/>
    <w:rsid w:val="00360360"/>
    <w:rsid w:val="00372759"/>
    <w:rsid w:val="00387CD6"/>
    <w:rsid w:val="00393542"/>
    <w:rsid w:val="003B1E82"/>
    <w:rsid w:val="003C0AFD"/>
    <w:rsid w:val="003C695F"/>
    <w:rsid w:val="003D2CC9"/>
    <w:rsid w:val="004007E3"/>
    <w:rsid w:val="00432A0E"/>
    <w:rsid w:val="00434FF5"/>
    <w:rsid w:val="004366F7"/>
    <w:rsid w:val="00464D42"/>
    <w:rsid w:val="004673C5"/>
    <w:rsid w:val="00470C1A"/>
    <w:rsid w:val="004739D7"/>
    <w:rsid w:val="00494E63"/>
    <w:rsid w:val="004B53D3"/>
    <w:rsid w:val="004D0301"/>
    <w:rsid w:val="004D3159"/>
    <w:rsid w:val="004F0016"/>
    <w:rsid w:val="004F1D1B"/>
    <w:rsid w:val="00501739"/>
    <w:rsid w:val="00506A16"/>
    <w:rsid w:val="00515048"/>
    <w:rsid w:val="0052133B"/>
    <w:rsid w:val="00523938"/>
    <w:rsid w:val="005430E9"/>
    <w:rsid w:val="005519ED"/>
    <w:rsid w:val="00597A2B"/>
    <w:rsid w:val="005A425D"/>
    <w:rsid w:val="005B41BE"/>
    <w:rsid w:val="005C3DA9"/>
    <w:rsid w:val="005D6C30"/>
    <w:rsid w:val="005E48A4"/>
    <w:rsid w:val="005E61BF"/>
    <w:rsid w:val="005F60DF"/>
    <w:rsid w:val="00604ED7"/>
    <w:rsid w:val="00622C1E"/>
    <w:rsid w:val="006315AC"/>
    <w:rsid w:val="00633E14"/>
    <w:rsid w:val="00634A9A"/>
    <w:rsid w:val="00667EC8"/>
    <w:rsid w:val="00681045"/>
    <w:rsid w:val="00683D30"/>
    <w:rsid w:val="00686A8D"/>
    <w:rsid w:val="00697D14"/>
    <w:rsid w:val="006A250C"/>
    <w:rsid w:val="006A4E8D"/>
    <w:rsid w:val="006A5A67"/>
    <w:rsid w:val="006B214E"/>
    <w:rsid w:val="006B306B"/>
    <w:rsid w:val="006B3E69"/>
    <w:rsid w:val="006D2A25"/>
    <w:rsid w:val="006E3987"/>
    <w:rsid w:val="006E625F"/>
    <w:rsid w:val="0072145D"/>
    <w:rsid w:val="00756BCC"/>
    <w:rsid w:val="00765E38"/>
    <w:rsid w:val="00773929"/>
    <w:rsid w:val="0078786F"/>
    <w:rsid w:val="007A7B49"/>
    <w:rsid w:val="007B1C58"/>
    <w:rsid w:val="007C3435"/>
    <w:rsid w:val="007C5783"/>
    <w:rsid w:val="007D3BD6"/>
    <w:rsid w:val="007F1A12"/>
    <w:rsid w:val="007F6111"/>
    <w:rsid w:val="00806F20"/>
    <w:rsid w:val="0081026E"/>
    <w:rsid w:val="00810F83"/>
    <w:rsid w:val="00820861"/>
    <w:rsid w:val="00841F93"/>
    <w:rsid w:val="00850168"/>
    <w:rsid w:val="00852B3F"/>
    <w:rsid w:val="00862885"/>
    <w:rsid w:val="00867069"/>
    <w:rsid w:val="00873D20"/>
    <w:rsid w:val="0087579C"/>
    <w:rsid w:val="0088082F"/>
    <w:rsid w:val="0088711B"/>
    <w:rsid w:val="00887206"/>
    <w:rsid w:val="009066B3"/>
    <w:rsid w:val="00920F6D"/>
    <w:rsid w:val="00937C51"/>
    <w:rsid w:val="00944D73"/>
    <w:rsid w:val="00947573"/>
    <w:rsid w:val="0097642E"/>
    <w:rsid w:val="009776C9"/>
    <w:rsid w:val="0098628B"/>
    <w:rsid w:val="009A1B90"/>
    <w:rsid w:val="009A293F"/>
    <w:rsid w:val="009A6A48"/>
    <w:rsid w:val="009B762B"/>
    <w:rsid w:val="009C0A6B"/>
    <w:rsid w:val="009C2EDF"/>
    <w:rsid w:val="009E377C"/>
    <w:rsid w:val="00A1604E"/>
    <w:rsid w:val="00A22C25"/>
    <w:rsid w:val="00A26B88"/>
    <w:rsid w:val="00A271EA"/>
    <w:rsid w:val="00A350A2"/>
    <w:rsid w:val="00A35D95"/>
    <w:rsid w:val="00A43BB8"/>
    <w:rsid w:val="00A62143"/>
    <w:rsid w:val="00A67546"/>
    <w:rsid w:val="00A9172F"/>
    <w:rsid w:val="00AA481D"/>
    <w:rsid w:val="00AA721E"/>
    <w:rsid w:val="00AB5553"/>
    <w:rsid w:val="00AE1131"/>
    <w:rsid w:val="00B03EB3"/>
    <w:rsid w:val="00B1048E"/>
    <w:rsid w:val="00B40E86"/>
    <w:rsid w:val="00B453B0"/>
    <w:rsid w:val="00B5205E"/>
    <w:rsid w:val="00B525AA"/>
    <w:rsid w:val="00B5470C"/>
    <w:rsid w:val="00B74E2F"/>
    <w:rsid w:val="00B91720"/>
    <w:rsid w:val="00B977E5"/>
    <w:rsid w:val="00BD636C"/>
    <w:rsid w:val="00BF1FA4"/>
    <w:rsid w:val="00C02B63"/>
    <w:rsid w:val="00C20105"/>
    <w:rsid w:val="00C21BE3"/>
    <w:rsid w:val="00C344AC"/>
    <w:rsid w:val="00C44407"/>
    <w:rsid w:val="00C52ADB"/>
    <w:rsid w:val="00C535AF"/>
    <w:rsid w:val="00C85D89"/>
    <w:rsid w:val="00C879BD"/>
    <w:rsid w:val="00C914E0"/>
    <w:rsid w:val="00C94DCA"/>
    <w:rsid w:val="00C952CD"/>
    <w:rsid w:val="00C97628"/>
    <w:rsid w:val="00CA2F99"/>
    <w:rsid w:val="00CD185D"/>
    <w:rsid w:val="00CE068F"/>
    <w:rsid w:val="00D25308"/>
    <w:rsid w:val="00D26C1E"/>
    <w:rsid w:val="00D35976"/>
    <w:rsid w:val="00D36553"/>
    <w:rsid w:val="00D464A4"/>
    <w:rsid w:val="00D530A4"/>
    <w:rsid w:val="00D612D2"/>
    <w:rsid w:val="00D61CBD"/>
    <w:rsid w:val="00D61D49"/>
    <w:rsid w:val="00D84864"/>
    <w:rsid w:val="00DB09C1"/>
    <w:rsid w:val="00DB5683"/>
    <w:rsid w:val="00DC047E"/>
    <w:rsid w:val="00DD3B7B"/>
    <w:rsid w:val="00DD49E5"/>
    <w:rsid w:val="00DE138A"/>
    <w:rsid w:val="00DF19C9"/>
    <w:rsid w:val="00DF481C"/>
    <w:rsid w:val="00DF7B7B"/>
    <w:rsid w:val="00E23A7C"/>
    <w:rsid w:val="00E26AFC"/>
    <w:rsid w:val="00E5685B"/>
    <w:rsid w:val="00E603B0"/>
    <w:rsid w:val="00E65BEE"/>
    <w:rsid w:val="00E82A7D"/>
    <w:rsid w:val="00E8473F"/>
    <w:rsid w:val="00EA4D94"/>
    <w:rsid w:val="00EB60E5"/>
    <w:rsid w:val="00EC2F7A"/>
    <w:rsid w:val="00EC745F"/>
    <w:rsid w:val="00EE768B"/>
    <w:rsid w:val="00EF65EE"/>
    <w:rsid w:val="00F01038"/>
    <w:rsid w:val="00F01CCE"/>
    <w:rsid w:val="00F3125E"/>
    <w:rsid w:val="00F45A15"/>
    <w:rsid w:val="00F55D91"/>
    <w:rsid w:val="00F57C38"/>
    <w:rsid w:val="00FB3C33"/>
    <w:rsid w:val="00FC26A2"/>
    <w:rsid w:val="00FC2E87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9DB9EC"/>
  <w15:docId w15:val="{89B4B6D3-74C0-4A99-A100-CE1A4740D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841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is.gov.lv/EKEIS/Supplier/Procurement/148183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0C85E0-E40B-4DA6-A44D-00DEB8476D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0B1210-50E4-4094-BDDC-6E28F321B375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3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C6DB92-C180-4C5A-B46B-1714F7364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8</Pages>
  <Words>1373</Words>
  <Characters>10197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Agate Brikmane</dc:creator>
  <cp:lastModifiedBy>Agate Brikmane</cp:lastModifiedBy>
  <cp:revision>133</cp:revision>
  <dcterms:created xsi:type="dcterms:W3CDTF">2025-08-04T11:47:00Z</dcterms:created>
  <dcterms:modified xsi:type="dcterms:W3CDTF">2025-08-04T13:18:00Z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0x010100DCA447AE97B64A4BB79DD4886F57B25B</vt:lpwstr>
  </property>
  <property fmtid="{D5CDD505-2E9C-101B-9397-08002B2CF9AE}" pid="272" name="MediaServiceImageTags">
    <vt:lpwstr/>
  </property>
</Properties>
</file>