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IKSD Rīgas 72. vidusskola. RD iestādes kods: 2102461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Rīgas 72. vidusskolas vienkāršotā atjaunošana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R72vsk 2025/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03.07.2025. plkst. 08:46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Rīgas 72. vidusskola. RD iestādes kods: 2102461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R72vsk 2025/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72. vidusskolas vienkāršotā atjaunošana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23.05.2025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Ilona Jansone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Petrovs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Jeļena Šurenkova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Jeļena Šurenkova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Eleonora Romanovska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Paula Melgalve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09.06.2025.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"ELB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58549.45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"ELB būve"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09.06.2025 14:06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"ELB būve"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58549.45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Ilona Jansone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Aleksejs Petrovs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Jeļena Šurenkova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Jeļena Šurenkova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Eleonora Romanovska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Anna Paula Melgalve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