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"Veselības un sociālās aprūpes centrs-Sloka" PSIA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50003220021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Pārtikas preču piegāde PSIA “Veselības un sociālās aprūpes centrs - Sloka”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SL2025/9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Piens un piena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30.06.2025 plkst. 19:26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53213.24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01.07.2025 plkst. 08:32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114137.2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30.06.2025 plkst. 12:47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87859.8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17.06.2025 plkst. 07:48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44288.5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Gaļas produkti un desas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30.06.2025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25787.2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"Miesnieks"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19.06.2025 plkst. 09:58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45515.0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30.05.2025 plkst. 14:19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54334.0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Putnu gaļa un putnu gaļas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27.06.2025 plkst. 12:52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30.06.2025 plkst. 19:26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14130.4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30.06.2025 plkst. 12:47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22708.4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17.06.2025 plkst. 07:48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Svaigi atdzesēta cūkgaļa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30.06.2025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"Miesnieks"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19.06.2025 plkst. 09:58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29358.0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30.05.2025 plkst. 14:19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32035.6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01.07.2025 plkst. 08:32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31658.0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Svaigi atdzesēta liellopu gaļa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30.06.2025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14152.5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30.05.2025 plkst. 14:19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37399.5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01.07.2025 plkst. 08:32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34191.0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30.06.2025 plkst. 12:47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29380.5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Zivis un zivju izstrādājumi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27.06.2025 plkst. 12:52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30.06.2025 plkst. 19:26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6882.35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01.07.2025 plkst. 08:32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14580.9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30.06.2025 plkst. 12:47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15535.6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17.06.2025 plkst. 07:48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7258.5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Maize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Fazer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27.06.2025 plkst. 08:12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Maiznieks"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30.06.2025 plkst. 14:55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40740.0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Dārzeņi, sēnes un augļi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27.06.2025 plkst. 12:52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9377.5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30.06.2025 plkst. 19:26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12674.35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01.07.2025 plkst. 08:32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16323.1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30.06.2025 plkst. 12:47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20594.2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Sezonālie augļi un dārzeņi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27.06.2025 plkst. 12:52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22858.9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30.06.2025 plkst. 19:26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29546.35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Kartupeļi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"BALTIŅI" Pētersona Ilmāra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27.06.2025 plkst. 11:03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28080.0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27.06.2025 plkst. 12:52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Bakaleja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"Futurus food"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30.06.2025 plkst. 17:40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34649.75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27.06.2025 plkst. 12:52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35468.0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30.06.2025 plkst. 19:26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30868.8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01.07.2025 plkst. 08:32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65047.1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30.06.2025 plkst. 12:47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53768.9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01.07.2025;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