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teātris"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42103019377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LED ekrāna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LT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14294.0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"Rock Distribution"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9965.13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MAX REMOVALS LIMITED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"LED DIZAINS"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23:07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"Rentadisplay"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ASL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16:18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