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Tehnoloģiju un dizaina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90009613611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Portatīvo iekārtu uzlādes – uzglabāšanas skapju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VTDT 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14.06.2025 plkst. 10:13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21034.0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12.06.2025 plkst. 16:02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16.06.2025;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