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F91279" w14:textId="77777777" w:rsidR="00142B1A" w:rsidRPr="00D61CBD" w:rsidRDefault="00A038B4" w:rsidP="00142B1A">
      <w:pPr>
        <w:jc w:val="center"/>
        <w:rPr>
          <w:b/>
        </w:rPr>
      </w:pPr>
      <w:r w:rsidRPr="00AE1131">
        <w:rPr>
          <w:b/>
        </w:rPr>
        <w:t>RD iestāde: IKSD Rīgas Valsts 1. ģimnāzija. RD iestādes kods: 2102127</w:t>
      </w:r>
    </w:p>
    <w:p w14:paraId="2D4681C0" w14:textId="77777777" w:rsidR="00142B1A" w:rsidRDefault="00A038B4" w:rsidP="00142B1A">
      <w:pPr>
        <w:jc w:val="center"/>
      </w:pPr>
      <w:r>
        <w:t>(reģ. 90011524360)</w:t>
      </w:r>
    </w:p>
    <w:p w14:paraId="04EC7BC5" w14:textId="77777777" w:rsidR="00142B1A" w:rsidRPr="00D61CBD" w:rsidRDefault="00A038B4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14:paraId="7F54DFF2" w14:textId="77777777" w:rsidR="00142B1A" w:rsidRPr="000A04E5" w:rsidRDefault="00A038B4" w:rsidP="00142B1A">
      <w:pPr>
        <w:jc w:val="center"/>
      </w:pPr>
      <w:r w:rsidRPr="000A04E5">
        <w:t>„</w:t>
      </w:r>
      <w:r>
        <w:t>Mēbeļu piegāde Rīgas Valsts 1.ģimnāzijai</w:t>
      </w:r>
      <w:r w:rsidRPr="000A04E5">
        <w:t>”</w:t>
      </w:r>
    </w:p>
    <w:p w14:paraId="76204DA2" w14:textId="77777777" w:rsidR="00142B1A" w:rsidRPr="00873D20" w:rsidRDefault="00A038B4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RV1G 2024/1</w:t>
      </w:r>
      <w:r w:rsidRPr="00873D20">
        <w:t xml:space="preserve"> </w:t>
      </w:r>
    </w:p>
    <w:p w14:paraId="504F3078" w14:textId="77777777" w:rsidR="00142B1A" w:rsidRPr="00873D20" w:rsidRDefault="00A038B4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090345BC" w14:textId="77777777" w:rsidR="00142B1A" w:rsidRDefault="00142B1A" w:rsidP="00142B1A">
      <w:pPr>
        <w:jc w:val="right"/>
      </w:pPr>
    </w:p>
    <w:p w14:paraId="5D97047A" w14:textId="5E4E2962" w:rsidR="00142B1A" w:rsidRDefault="00A038B4" w:rsidP="00142B1A">
      <w:pPr>
        <w:jc w:val="right"/>
      </w:pPr>
      <w:r>
        <w:t>Rīga</w:t>
      </w:r>
      <w:r w:rsidRPr="0003154A">
        <w:t xml:space="preserve">, </w:t>
      </w:r>
      <w:r>
        <w:t>12.09.2024. plkst. 1</w:t>
      </w:r>
      <w:r w:rsidR="006E6EF2">
        <w:t>2</w:t>
      </w:r>
      <w:r>
        <w:t>:</w:t>
      </w:r>
      <w:r w:rsidR="006E6EF2">
        <w:t>30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62087" w14:paraId="0D2A8F9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593AB98" w14:textId="77777777" w:rsidR="00142B1A" w:rsidRPr="00112946" w:rsidRDefault="00A038B4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262087" w14:paraId="1E6BCC6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4D304CC" w14:textId="77777777" w:rsidR="00142B1A" w:rsidRDefault="00A038B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RD </w:t>
            </w:r>
            <w:r w:rsidRPr="00AE1131">
              <w:rPr>
                <w:bCs/>
                <w:szCs w:val="26"/>
              </w:rPr>
              <w:t>iestāde: IKSD Rīgas Valsts 1. ģimnāzija. RD iestādes kods: 2102127</w:t>
            </w:r>
          </w:p>
        </w:tc>
      </w:tr>
      <w:tr w:rsidR="00262087" w14:paraId="4460D43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88D00B4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62087" w14:paraId="5B6555C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1B9AE6C" w14:textId="77777777" w:rsidR="00142B1A" w:rsidRPr="00112946" w:rsidRDefault="00A038B4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262087" w14:paraId="4B686EA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9988663" w14:textId="77777777" w:rsidR="00142B1A" w:rsidRDefault="00A038B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</w:p>
        </w:tc>
      </w:tr>
      <w:tr w:rsidR="00262087" w14:paraId="069C5B0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06A3C6A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62087" w14:paraId="72641B6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75C7E3F" w14:textId="77777777" w:rsidR="00142B1A" w:rsidRPr="00112946" w:rsidRDefault="00A038B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262087" w14:paraId="7ED371B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57BF0D9" w14:textId="77777777" w:rsidR="00142B1A" w:rsidRDefault="00A038B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RV1G 2024/1</w:t>
            </w:r>
          </w:p>
        </w:tc>
      </w:tr>
      <w:tr w:rsidR="00262087" w14:paraId="226CE42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0BFA01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62087" w14:paraId="166E40B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67876B1" w14:textId="77777777" w:rsidR="00142B1A" w:rsidRPr="00112946" w:rsidRDefault="00A038B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262087" w14:paraId="0C79FB6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EB4785B" w14:textId="77777777" w:rsidR="00142B1A" w:rsidRDefault="00A038B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262087" w14:paraId="633220A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EAF393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62087" w14:paraId="4089DF0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51ACF28" w14:textId="77777777" w:rsidR="00142B1A" w:rsidRDefault="00A038B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</w:t>
            </w:r>
            <w:r>
              <w:rPr>
                <w:b/>
                <w:bCs/>
              </w:rPr>
              <w:t>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262087" w14:paraId="40A8BE31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43D59C0" w14:textId="51A842FA" w:rsidR="00142B1A" w:rsidRDefault="00285BA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Nav attiecināms</w:t>
            </w:r>
          </w:p>
        </w:tc>
      </w:tr>
      <w:tr w:rsidR="00262087" w14:paraId="0B08C5D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495346B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62087" w14:paraId="1EE9F91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A998757" w14:textId="77777777" w:rsidR="00142B1A" w:rsidRPr="00112946" w:rsidRDefault="00A038B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262087" w14:paraId="1CA7AAD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1058ABA" w14:textId="77777777" w:rsidR="00142B1A" w:rsidRDefault="00A038B4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Mēbeļu piegāde Rīgas Valsts 1.ģimnāzijai</w:t>
            </w:r>
          </w:p>
        </w:tc>
      </w:tr>
      <w:tr w:rsidR="00262087" w14:paraId="60B74E2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752709E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62087" w14:paraId="4124875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33E8941" w14:textId="77777777" w:rsidR="00142B1A" w:rsidRPr="00112946" w:rsidRDefault="00A038B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262087" w14:paraId="7786414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167D5EA" w14:textId="77777777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262087" w14:paraId="6B63FCB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48347BC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62087" w14:paraId="44CF34A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5E3F231" w14:textId="77777777" w:rsidR="00142B1A" w:rsidRPr="00112946" w:rsidRDefault="00A038B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262087" w14:paraId="77165BF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C244921" w14:textId="77777777" w:rsidR="00142B1A" w:rsidRDefault="00A038B4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20.08.2024</w:t>
            </w:r>
          </w:p>
        </w:tc>
      </w:tr>
    </w:tbl>
    <w:p w14:paraId="2FD3F36B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262087" w14:paraId="12EBFDD4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12E291C" w14:textId="77777777" w:rsidR="00142B1A" w:rsidRPr="00112946" w:rsidRDefault="00A038B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komisijas sastāvs un tās izveidošanas </w:t>
            </w:r>
            <w:r>
              <w:rPr>
                <w:b/>
                <w:bCs/>
              </w:rPr>
              <w:t>pamatojums:</w:t>
            </w:r>
          </w:p>
        </w:tc>
      </w:tr>
      <w:tr w:rsidR="00262087" w14:paraId="6B4F7A46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02755BCD" w14:textId="77777777" w:rsidR="00142B1A" w:rsidRDefault="00A038B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262087" w14:paraId="26D520D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312AF1D" w14:textId="77777777" w:rsidR="00142B1A" w:rsidRDefault="00A038B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ED4DAA7" w14:textId="77777777" w:rsidR="00142B1A" w:rsidRDefault="00A038B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Māris Brasla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62087" w14:paraId="5DE1FED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958DE32" w14:textId="77777777" w:rsidR="00142B1A" w:rsidRDefault="00A038B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1511010" w14:textId="77777777" w:rsidR="00142B1A" w:rsidRDefault="00A038B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Dainis Kriķis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62087" w14:paraId="1FB0D47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1FB684F" w14:textId="77777777" w:rsidR="00142B1A" w:rsidRDefault="00A038B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4DD7A7C" w14:textId="77777777" w:rsidR="00142B1A" w:rsidRDefault="00A038B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Māris Brasla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62087" w14:paraId="07391CF6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DD2D462" w14:textId="77777777" w:rsidR="00142B1A" w:rsidRDefault="00A038B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C2A8B90" w14:textId="77777777" w:rsidR="00142B1A" w:rsidRDefault="00A038B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Jānis Zeimanis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62087" w14:paraId="0F34519D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3518B068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652BA09E" w14:textId="77777777" w:rsidR="00142B1A" w:rsidRDefault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62087" w14:paraId="6835BBC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5BDAA29" w14:textId="77777777" w:rsidR="00142B1A" w:rsidRPr="00112946" w:rsidRDefault="00A038B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262087" w14:paraId="61705FB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0720680" w14:textId="77777777" w:rsidR="00262087" w:rsidRDefault="00262087"/>
        </w:tc>
      </w:tr>
    </w:tbl>
    <w:p w14:paraId="2F1431F7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62087" w14:paraId="505A9D1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4CDA5B3" w14:textId="77777777" w:rsidR="00142B1A" w:rsidRPr="00AE1131" w:rsidRDefault="00A038B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262087" w14:paraId="23694346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F4A609D" w14:textId="3181DFB8" w:rsidR="00142B1A" w:rsidRPr="00AE1131" w:rsidRDefault="006E6EF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Iepirkumu komisijas dalībnieki</w:t>
            </w:r>
          </w:p>
        </w:tc>
      </w:tr>
    </w:tbl>
    <w:p w14:paraId="18469EE9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62087" w14:paraId="24148677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84B193F" w14:textId="77777777" w:rsidR="00142B1A" w:rsidRPr="00AE1131" w:rsidRDefault="00A038B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262087" w14:paraId="7679E162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2775161" w14:textId="77777777" w:rsidR="00142B1A" w:rsidRPr="001D1166" w:rsidRDefault="00A038B4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04.09.2024. plkst. 11:00</w:t>
            </w:r>
          </w:p>
        </w:tc>
      </w:tr>
    </w:tbl>
    <w:p w14:paraId="3CC8631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62087" w14:paraId="3B792AB3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E8D3D64" w14:textId="77777777" w:rsidR="00142B1A" w:rsidRPr="00AE1131" w:rsidRDefault="00A038B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</w:t>
            </w:r>
            <w:r>
              <w:rPr>
                <w:b/>
                <w:bCs/>
              </w:rPr>
              <w:t xml:space="preserve">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262087" w14:paraId="5A1AF71C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3267FB28" w14:textId="77777777" w:rsidR="00262087" w:rsidRDefault="00262087"/>
        </w:tc>
      </w:tr>
    </w:tbl>
    <w:p w14:paraId="5786D53F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262087" w14:paraId="72139C74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AAFB730" w14:textId="77777777" w:rsidR="00142B1A" w:rsidRPr="00AE1131" w:rsidRDefault="00A038B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262087" w14:paraId="3834388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565FD2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4AED56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23DCED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62087" w14:paraId="4A06941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669CF56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644401D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00768A7" w14:textId="77777777" w:rsidR="00142B1A" w:rsidRDefault="00A038B4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746967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62087" w14:paraId="4DEAA19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6B254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E829546" w14:textId="77777777" w:rsidR="00142B1A" w:rsidRDefault="00A038B4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2A56EFB" w14:textId="77777777" w:rsidR="00142B1A" w:rsidRPr="0088711B" w:rsidRDefault="00A038B4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9F50C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62087" w14:paraId="4C296AF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46A3E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09D025" w14:textId="77777777" w:rsidR="00142B1A" w:rsidRDefault="00A038B4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"AA Active"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82FA60" w14:textId="77777777" w:rsidR="00142B1A" w:rsidRDefault="00A038B4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 xml:space="preserve">EUR </w:t>
            </w:r>
            <w:r w:rsidRPr="00284A9F">
              <w:rPr>
                <w:bCs/>
                <w:szCs w:val="26"/>
              </w:rPr>
              <w:t>40779.61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CC1409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62087" w14:paraId="01CFDCF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F993C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A7BB92" w14:textId="77777777" w:rsidR="00142B1A" w:rsidRDefault="00A038B4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"Baummann 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D3AE60" w14:textId="77777777" w:rsidR="00142B1A" w:rsidRDefault="00A038B4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21990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D566A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62087" w14:paraId="6D59EFA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5D212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CE0087" w14:textId="77777777" w:rsidR="00142B1A" w:rsidRDefault="00A038B4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"NV Stils"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F73BB1" w14:textId="77777777" w:rsidR="00142B1A" w:rsidRDefault="00A038B4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28190.83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B9F0D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62087" w14:paraId="2CEC56B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E4AC6E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5BCAC63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322E151A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62087" w14:paraId="1D40B11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1C6B2C0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3EC41930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070B14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55D5B8D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262087" w14:paraId="3D38527D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321A80B" w14:textId="77777777" w:rsidR="00142B1A" w:rsidRPr="00AE1131" w:rsidRDefault="00A038B4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262087" w14:paraId="1EFC4C3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4C14A7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7653C6B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6FC7AB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62087" w14:paraId="582823B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D48B814" w14:textId="0E59E32B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9CA9A07" w14:textId="286B7FA2" w:rsidR="00142B1A" w:rsidRDefault="006E6EF2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83D25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16F04AAE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62087" w14:paraId="58633FD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B6DA518" w14:textId="77777777" w:rsidR="00142B1A" w:rsidRPr="00AE1131" w:rsidRDefault="00A038B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262087" w14:paraId="35DBFD4E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294144F" w14:textId="77777777" w:rsidR="00142B1A" w:rsidRPr="00AE1131" w:rsidRDefault="00A038B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04.09.2024 11:00</w:t>
            </w:r>
          </w:p>
        </w:tc>
      </w:tr>
    </w:tbl>
    <w:p w14:paraId="539174A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262087" w14:paraId="42237A05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E35D470" w14:textId="77777777" w:rsidR="00142B1A" w:rsidRPr="00AE1131" w:rsidRDefault="00A038B4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piešķirtas līguma (vai inovācijas </w:t>
            </w:r>
            <w:r w:rsidRPr="00CD185D">
              <w:rPr>
                <w:b/>
                <w:bCs/>
              </w:rPr>
              <w:t>partnerības līguma) slēgšanas tiesības, izvēles pamatojums un  līgumcena:</w:t>
            </w:r>
          </w:p>
        </w:tc>
      </w:tr>
      <w:tr w:rsidR="00262087" w14:paraId="529BDAB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60CE78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181B44D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92BDBC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62087" w14:paraId="405B176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023058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1A991FAF" w14:textId="77777777" w:rsidR="00142B1A" w:rsidRDefault="00A038B4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F614327" w14:textId="77777777" w:rsidR="00142B1A" w:rsidRDefault="00A038B4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15A336A" w14:textId="77777777" w:rsidR="00142B1A" w:rsidRDefault="00A038B4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C735A4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62087" w14:paraId="3DD1303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19EB54D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09DF26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06688847" w14:textId="77777777" w:rsidR="00142B1A" w:rsidRDefault="00A038B4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"AA Active"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340AF3B" w14:textId="77777777" w:rsidR="00142B1A" w:rsidRPr="00867069" w:rsidRDefault="00A038B4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38F676B" w14:textId="77777777" w:rsidR="00142B1A" w:rsidRPr="00C535AF" w:rsidRDefault="00A038B4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40779.61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F7F2672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BF2D48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62087" w14:paraId="14BBDCD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D3385A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5C9AF8B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443BED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06134972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262087" w14:paraId="5AF62746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CF55622" w14:textId="77777777" w:rsidR="007D3BD6" w:rsidRDefault="00A038B4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 xml:space="preserve">[aizpilda </w:t>
            </w:r>
            <w:r w:rsidRPr="007D3BD6">
              <w:rPr>
                <w:bCs/>
                <w:i/>
                <w:szCs w:val="26"/>
              </w:rPr>
              <w:t>atbilstoši izvirzītajām prasībām; var iekļaut citas sadaļas]</w:t>
            </w:r>
          </w:p>
        </w:tc>
      </w:tr>
      <w:tr w:rsidR="00262087" w14:paraId="129140CB" w14:textId="77777777" w:rsidTr="009B7A04">
        <w:tc>
          <w:tcPr>
            <w:tcW w:w="284" w:type="dxa"/>
            <w:tcBorders>
              <w:top w:val="nil"/>
            </w:tcBorders>
          </w:tcPr>
          <w:p w14:paraId="304D88DD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16A38516" w14:textId="0A7490AF" w:rsidR="003B1E82" w:rsidRDefault="002145DC" w:rsidP="00142B1A">
            <w:pPr>
              <w:rPr>
                <w:bCs/>
                <w:szCs w:val="26"/>
              </w:rPr>
            </w:pPr>
            <w:r w:rsidRPr="005E48A4">
              <w:rPr>
                <w:bCs/>
                <w:szCs w:val="26"/>
              </w:rPr>
              <w:t>"AA Active" SIA</w:t>
            </w:r>
            <w:r>
              <w:rPr>
                <w:bCs/>
                <w:szCs w:val="26"/>
              </w:rPr>
              <w:t xml:space="preserve"> - Atbilst </w:t>
            </w:r>
          </w:p>
          <w:p w14:paraId="481D7B4F" w14:textId="3A288C9E" w:rsidR="002145DC" w:rsidRPr="002145DC" w:rsidRDefault="002145DC" w:rsidP="00142B1A">
            <w:pPr>
              <w:rPr>
                <w:bCs/>
                <w:iCs/>
                <w:szCs w:val="26"/>
              </w:rPr>
            </w:pPr>
            <w:r w:rsidRPr="009B762B">
              <w:rPr>
                <w:bCs/>
                <w:szCs w:val="26"/>
              </w:rPr>
              <w:t>"Baummann s" SIA</w:t>
            </w:r>
            <w:r>
              <w:rPr>
                <w:bCs/>
                <w:szCs w:val="26"/>
              </w:rPr>
              <w:t xml:space="preserve">  - Neatbilst </w:t>
            </w:r>
            <w:r w:rsidRPr="002145DC">
              <w:rPr>
                <w:bCs/>
                <w:iCs/>
              </w:rPr>
              <w:t>nolikuma 3.2.2. apakšpunktam</w:t>
            </w:r>
          </w:p>
          <w:p w14:paraId="2988575C" w14:textId="40A757B3" w:rsidR="002145DC" w:rsidRDefault="002145DC" w:rsidP="00142B1A">
            <w:pPr>
              <w:rPr>
                <w:bCs/>
                <w:szCs w:val="26"/>
              </w:rPr>
            </w:pPr>
            <w:r w:rsidRPr="002145DC">
              <w:rPr>
                <w:bCs/>
                <w:iCs/>
                <w:szCs w:val="26"/>
              </w:rPr>
              <w:t>"NV Stils" SIA</w:t>
            </w:r>
            <w:r w:rsidRPr="002145DC">
              <w:rPr>
                <w:bCs/>
                <w:iCs/>
                <w:szCs w:val="26"/>
              </w:rPr>
              <w:t xml:space="preserve"> – Neatbilst </w:t>
            </w:r>
            <w:r w:rsidRPr="002145DC">
              <w:rPr>
                <w:bCs/>
                <w:iCs/>
              </w:rPr>
              <w:t>nolikuma 3.2.2. apakšpunktam</w:t>
            </w:r>
          </w:p>
        </w:tc>
        <w:tc>
          <w:tcPr>
            <w:tcW w:w="284" w:type="dxa"/>
            <w:tcBorders>
              <w:top w:val="nil"/>
            </w:tcBorders>
          </w:tcPr>
          <w:p w14:paraId="6E8C2C6D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262087" w14:paraId="38629960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96F7480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3D53AA6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637DE93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39A2C7E6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262087" w14:paraId="680020E1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4DB9C18" w14:textId="77777777" w:rsidR="00A26B88" w:rsidRDefault="00A038B4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262087" w14:paraId="6392DEE2" w14:textId="77777777" w:rsidTr="00271C2A">
        <w:tc>
          <w:tcPr>
            <w:tcW w:w="284" w:type="dxa"/>
            <w:tcBorders>
              <w:top w:val="nil"/>
            </w:tcBorders>
          </w:tcPr>
          <w:p w14:paraId="67FA419C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09082C6F" w14:textId="0B7FE383" w:rsidR="00A26B88" w:rsidRDefault="006E6EF2" w:rsidP="00271C2A">
            <w:pPr>
              <w:rPr>
                <w:bCs/>
                <w:szCs w:val="26"/>
              </w:rPr>
            </w:pPr>
            <w:r w:rsidRPr="005E48A4">
              <w:rPr>
                <w:bCs/>
                <w:szCs w:val="26"/>
              </w:rPr>
              <w:t>"AA Active" SIA</w:t>
            </w:r>
            <w:r>
              <w:rPr>
                <w:bCs/>
                <w:szCs w:val="26"/>
              </w:rPr>
              <w:t xml:space="preserve"> – Atbilst </w:t>
            </w:r>
          </w:p>
          <w:p w14:paraId="4447DBCD" w14:textId="30CA1EA0" w:rsidR="002145DC" w:rsidRDefault="002145DC" w:rsidP="00271C2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"Baummann s" SIA</w:t>
            </w:r>
            <w:r>
              <w:rPr>
                <w:bCs/>
                <w:szCs w:val="26"/>
              </w:rPr>
              <w:t xml:space="preserve"> – Netika vērtēts </w:t>
            </w:r>
          </w:p>
          <w:p w14:paraId="5505A7D5" w14:textId="787EED8F" w:rsidR="002145DC" w:rsidRDefault="002145DC" w:rsidP="00271C2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"NV Stils" SIA</w:t>
            </w:r>
            <w:r>
              <w:rPr>
                <w:bCs/>
                <w:szCs w:val="26"/>
              </w:rPr>
              <w:t xml:space="preserve"> – Netika vērtēts</w:t>
            </w:r>
          </w:p>
          <w:p w14:paraId="06B3F0C4" w14:textId="122DFB23" w:rsidR="006E6EF2" w:rsidRDefault="006E6EF2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402842AE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262087" w14:paraId="53DD7817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47D5D7E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8787900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0C6C0C1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7254EB3C" w14:textId="77777777" w:rsidR="00142B1A" w:rsidRDefault="00142B1A" w:rsidP="00142B1A">
      <w:pPr>
        <w:rPr>
          <w:bCs/>
          <w:szCs w:val="26"/>
        </w:rPr>
      </w:pPr>
    </w:p>
    <w:p w14:paraId="3ED157AE" w14:textId="77777777" w:rsidR="00142B1A" w:rsidRDefault="00A038B4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262087" w14:paraId="075833A4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001D83DC" w14:textId="77777777" w:rsidR="00142B1A" w:rsidRDefault="00A038B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lastRenderedPageBreak/>
              <w:t>Informācija (ja tā ir zināma) par daļu (-ām), kuru (-</w:t>
            </w:r>
            <w:r>
              <w:rPr>
                <w:b/>
                <w:bCs/>
              </w:rPr>
              <w:t>as) izraudzītais piegādātājs (-i) plānojis (-uši) nodot apakšuzņēmējam (-iem):</w:t>
            </w:r>
          </w:p>
        </w:tc>
      </w:tr>
      <w:tr w:rsidR="00262087" w14:paraId="3F195C2D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DC1CE34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F108EE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9460ACD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62087" w14:paraId="4033C451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AF1EDE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E41BD85" w14:textId="77777777" w:rsidR="00142B1A" w:rsidRDefault="00A038B4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B106D0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62087" w14:paraId="6532076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CFF2D5F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047C561B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30FFECF4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4B52240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262087" w14:paraId="20E30FDB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293CE9D3" w14:textId="77777777" w:rsidR="00142B1A" w:rsidRDefault="00A038B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</w:t>
            </w:r>
            <w:r>
              <w:rPr>
                <w:b/>
                <w:bCs/>
              </w:rPr>
              <w:t>iedāvājumiem:</w:t>
            </w:r>
          </w:p>
        </w:tc>
      </w:tr>
      <w:tr w:rsidR="00262087" w14:paraId="6303F768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1E413FC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5DF72B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48403A28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62087" w14:paraId="092D2CAE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A3739A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23ACAD71" w14:textId="77777777" w:rsidR="00142B1A" w:rsidRDefault="00A038B4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32868ABD" w14:textId="77777777" w:rsidR="00142B1A" w:rsidRDefault="00A038B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E85417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62087" w14:paraId="670517DE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517B66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19BD40D2" w14:textId="77777777" w:rsidR="00142B1A" w:rsidRDefault="00A038B4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"Baummann 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25D89706" w14:textId="77777777" w:rsidR="00142B1A" w:rsidRDefault="006E6EF2" w:rsidP="006E6EF2">
            <w:pPr>
              <w:rPr>
                <w:bCs/>
                <w:i/>
              </w:rPr>
            </w:pPr>
            <w:r>
              <w:rPr>
                <w:bCs/>
                <w:i/>
              </w:rPr>
              <w:t>Noraidīts saskaņā ar nolikuma 4.5.2. apakšpunktu par neatbilstību nolikuma 3.2.2. apakšpunktam</w:t>
            </w:r>
          </w:p>
          <w:p w14:paraId="0C6C82FF" w14:textId="6C0F6668" w:rsidR="006E6EF2" w:rsidRPr="006E6EF2" w:rsidRDefault="006E6EF2" w:rsidP="006E6EF2">
            <w:pPr>
              <w:rPr>
                <w:bCs/>
                <w:i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9EA27C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62087" w14:paraId="7F11E6A4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971954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2578F21B" w14:textId="77777777" w:rsidR="00142B1A" w:rsidRDefault="00A038B4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"NV Stils"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15C2F7EF" w14:textId="77777777" w:rsidR="006E6EF2" w:rsidRDefault="006E6EF2" w:rsidP="006E6EF2">
            <w:pPr>
              <w:rPr>
                <w:bCs/>
                <w:i/>
              </w:rPr>
            </w:pPr>
            <w:r>
              <w:rPr>
                <w:bCs/>
                <w:i/>
              </w:rPr>
              <w:t>Noraidīts saskaņā ar nolikuma 4.5.2. apakšpunktu par neatbilstību nolikuma 3.2.2. apakšpunktam</w:t>
            </w:r>
          </w:p>
          <w:p w14:paraId="2BECAE75" w14:textId="77777777" w:rsidR="00142B1A" w:rsidRDefault="00142B1A" w:rsidP="006E6EF2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1ED7E4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62087" w14:paraId="7948F4C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CCA300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3A0EED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F7321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7EE3ED2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62087" w14:paraId="1C5B6C5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90EEB09" w14:textId="77777777" w:rsidR="00142B1A" w:rsidRPr="00AE1131" w:rsidRDefault="00A038B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262087" w14:paraId="28DC77F7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584F05" w14:textId="05D08F19" w:rsidR="00142B1A" w:rsidRPr="00AE1131" w:rsidRDefault="006E6EF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2CF31007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62087" w14:paraId="2D6979F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3BAB975" w14:textId="77777777" w:rsidR="00142B1A" w:rsidRPr="00AE1131" w:rsidRDefault="00A038B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262087" w14:paraId="394E33D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790F56" w14:textId="0147F7E7" w:rsidR="00142B1A" w:rsidRPr="00AE1131" w:rsidRDefault="006E6EF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082720D7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62087" w14:paraId="4C7B3E26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0237CE5" w14:textId="77777777" w:rsidR="00142B1A" w:rsidRPr="00AE1131" w:rsidRDefault="00A038B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262087" w14:paraId="7D4CF5C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0C134B" w14:textId="6C50364E" w:rsidR="00142B1A" w:rsidRPr="00AE1131" w:rsidRDefault="006E6EF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0C7D520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62087" w14:paraId="753D7B64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EC0605C" w14:textId="77777777" w:rsidR="00142B1A" w:rsidRPr="00AE1131" w:rsidRDefault="00A038B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</w:t>
            </w:r>
            <w:r>
              <w:rPr>
                <w:b/>
                <w:bCs/>
              </w:rPr>
              <w:t>terešu konflikti un pasākumi, kas veikti to novēršanai:</w:t>
            </w:r>
          </w:p>
        </w:tc>
      </w:tr>
      <w:tr w:rsidR="00262087" w14:paraId="5024A50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2B3A097" w14:textId="77777777" w:rsidR="00142B1A" w:rsidRPr="00AE1131" w:rsidRDefault="00A038B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28DC1E7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62087" w14:paraId="1F988D1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F8A818C" w14:textId="77777777" w:rsidR="00142B1A" w:rsidRPr="00AE1131" w:rsidRDefault="00A038B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262087" w14:paraId="4EF5F4E2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6850F1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4CC058F1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262087" w14:paraId="0A46CC9B" w14:textId="77777777" w:rsidTr="00142B1A">
        <w:trPr>
          <w:cantSplit/>
        </w:trPr>
        <w:tc>
          <w:tcPr>
            <w:tcW w:w="1843" w:type="dxa"/>
          </w:tcPr>
          <w:p w14:paraId="0A210366" w14:textId="77777777" w:rsidR="00142B1A" w:rsidRDefault="00A038B4" w:rsidP="00142B1A">
            <w:pPr>
              <w:keepNext/>
              <w:ind w:left="-108"/>
              <w:jc w:val="both"/>
            </w:pPr>
            <w:r>
              <w:lastRenderedPageBreak/>
              <w:t>Komisijas vadītājs</w:t>
            </w:r>
          </w:p>
        </w:tc>
        <w:tc>
          <w:tcPr>
            <w:tcW w:w="3686" w:type="dxa"/>
          </w:tcPr>
          <w:p w14:paraId="2F8C1E79" w14:textId="77777777" w:rsidR="00142B1A" w:rsidRDefault="00A038B4" w:rsidP="00142B1A">
            <w:pPr>
              <w:keepNext/>
              <w:jc w:val="right"/>
            </w:pPr>
            <w:r>
              <w:t>Māris Brasla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D79C733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33DBAEB1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DC99ADD" w14:textId="77777777" w:rsidR="00142B1A" w:rsidRDefault="00142B1A" w:rsidP="00142B1A">
            <w:pPr>
              <w:keepNext/>
            </w:pPr>
          </w:p>
        </w:tc>
      </w:tr>
      <w:tr w:rsidR="00262087" w14:paraId="7FAA2883" w14:textId="77777777" w:rsidTr="00142B1A">
        <w:trPr>
          <w:cantSplit/>
        </w:trPr>
        <w:tc>
          <w:tcPr>
            <w:tcW w:w="1843" w:type="dxa"/>
          </w:tcPr>
          <w:p w14:paraId="59241240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57DD0714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5655E56" w14:textId="77777777" w:rsidR="00142B1A" w:rsidRPr="00862885" w:rsidRDefault="00A038B4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2CE0DB71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94F3B7E" w14:textId="77777777" w:rsidR="00142B1A" w:rsidRPr="00862885" w:rsidRDefault="00A038B4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262087" w14:paraId="3EC65329" w14:textId="77777777" w:rsidTr="00142B1A">
        <w:trPr>
          <w:cantSplit/>
        </w:trPr>
        <w:tc>
          <w:tcPr>
            <w:tcW w:w="1843" w:type="dxa"/>
          </w:tcPr>
          <w:p w14:paraId="3DE11E54" w14:textId="77777777" w:rsidR="00142B1A" w:rsidRDefault="00A038B4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14:paraId="0055565C" w14:textId="77777777" w:rsidR="00142B1A" w:rsidRDefault="00A038B4" w:rsidP="00142B1A">
            <w:pPr>
              <w:keepNext/>
              <w:jc w:val="right"/>
            </w:pPr>
            <w:r>
              <w:t>Dainis Kriķis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4DEB2BA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4E7B8953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45011C3" w14:textId="77777777" w:rsidR="00142B1A" w:rsidRDefault="00142B1A" w:rsidP="00142B1A">
            <w:pPr>
              <w:keepNext/>
            </w:pPr>
          </w:p>
        </w:tc>
      </w:tr>
      <w:tr w:rsidR="00262087" w14:paraId="67CC0B60" w14:textId="77777777" w:rsidTr="00142B1A">
        <w:trPr>
          <w:cantSplit/>
        </w:trPr>
        <w:tc>
          <w:tcPr>
            <w:tcW w:w="1843" w:type="dxa"/>
          </w:tcPr>
          <w:p w14:paraId="59712655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64D86DEF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DFE489B" w14:textId="77777777" w:rsidR="00142B1A" w:rsidRPr="00862885" w:rsidRDefault="00A038B4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7F3459E4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6697C23" w14:textId="77777777" w:rsidR="00142B1A" w:rsidRPr="00862885" w:rsidRDefault="00A038B4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262087" w14:paraId="46FFC65D" w14:textId="77777777" w:rsidTr="00142B1A">
        <w:trPr>
          <w:cantSplit/>
        </w:trPr>
        <w:tc>
          <w:tcPr>
            <w:tcW w:w="1843" w:type="dxa"/>
          </w:tcPr>
          <w:p w14:paraId="19DD58B7" w14:textId="77777777" w:rsidR="00142B1A" w:rsidRDefault="00A038B4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5BA11B1A" w14:textId="77777777" w:rsidR="00142B1A" w:rsidRDefault="00A038B4" w:rsidP="00142B1A">
            <w:pPr>
              <w:keepNext/>
              <w:jc w:val="right"/>
            </w:pPr>
            <w:r>
              <w:t xml:space="preserve">Māris </w:t>
            </w:r>
            <w:r>
              <w:t>Brasla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E999E3E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76589CA4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07E43E7" w14:textId="77777777" w:rsidR="00142B1A" w:rsidRDefault="00142B1A" w:rsidP="00142B1A">
            <w:pPr>
              <w:keepNext/>
            </w:pPr>
          </w:p>
        </w:tc>
      </w:tr>
      <w:tr w:rsidR="00262087" w14:paraId="1C81C7E5" w14:textId="77777777" w:rsidTr="00142B1A">
        <w:trPr>
          <w:cantSplit/>
        </w:trPr>
        <w:tc>
          <w:tcPr>
            <w:tcW w:w="1843" w:type="dxa"/>
          </w:tcPr>
          <w:p w14:paraId="5D69C8A2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3E42C971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336BEAE" w14:textId="77777777" w:rsidR="00142B1A" w:rsidRPr="00862885" w:rsidRDefault="00A038B4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063DEFC2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1239117" w14:textId="77777777" w:rsidR="00142B1A" w:rsidRPr="00862885" w:rsidRDefault="00A038B4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262087" w14:paraId="02A11880" w14:textId="77777777" w:rsidTr="00142B1A">
        <w:trPr>
          <w:cantSplit/>
        </w:trPr>
        <w:tc>
          <w:tcPr>
            <w:tcW w:w="1843" w:type="dxa"/>
          </w:tcPr>
          <w:p w14:paraId="39DE59EF" w14:textId="77777777" w:rsidR="00142B1A" w:rsidRDefault="00A038B4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222CF314" w14:textId="77777777" w:rsidR="00142B1A" w:rsidRDefault="00A038B4" w:rsidP="00142B1A">
            <w:pPr>
              <w:keepNext/>
              <w:jc w:val="right"/>
            </w:pPr>
            <w:r>
              <w:t>Jānis Zeimanis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1760428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178A4DB9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FD467DB" w14:textId="77777777" w:rsidR="00142B1A" w:rsidRDefault="00142B1A" w:rsidP="00142B1A">
            <w:pPr>
              <w:keepNext/>
            </w:pPr>
          </w:p>
        </w:tc>
      </w:tr>
      <w:tr w:rsidR="00262087" w14:paraId="25884AC8" w14:textId="77777777" w:rsidTr="00142B1A">
        <w:trPr>
          <w:cantSplit/>
        </w:trPr>
        <w:tc>
          <w:tcPr>
            <w:tcW w:w="1843" w:type="dxa"/>
          </w:tcPr>
          <w:p w14:paraId="7935951A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17A605E7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73D3846" w14:textId="77777777" w:rsidR="00142B1A" w:rsidRPr="00862885" w:rsidRDefault="00A038B4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62A4A899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1E4E73F" w14:textId="77777777" w:rsidR="00142B1A" w:rsidRPr="00862885" w:rsidRDefault="00A038B4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78A9ADE6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83C4DF" w14:textId="77777777" w:rsidR="00A038B4" w:rsidRDefault="00A038B4">
      <w:r>
        <w:separator/>
      </w:r>
    </w:p>
  </w:endnote>
  <w:endnote w:type="continuationSeparator" w:id="0">
    <w:p w14:paraId="22F7C107" w14:textId="77777777" w:rsidR="00A038B4" w:rsidRDefault="00A038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6CEEC7" w14:textId="77777777" w:rsidR="00142B1A" w:rsidRDefault="00A038B4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1C10F2DB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A728F" w14:textId="77777777" w:rsidR="00142B1A" w:rsidRPr="00B1048E" w:rsidRDefault="00A038B4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5E19C651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293CAF" w14:textId="77777777" w:rsidR="00A038B4" w:rsidRDefault="00A038B4">
      <w:r>
        <w:separator/>
      </w:r>
    </w:p>
  </w:footnote>
  <w:footnote w:type="continuationSeparator" w:id="0">
    <w:p w14:paraId="5A804B3D" w14:textId="77777777" w:rsidR="00A038B4" w:rsidRDefault="00A038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DF0C8C20">
      <w:start w:val="1"/>
      <w:numFmt w:val="decimal"/>
      <w:lvlText w:val="%1."/>
      <w:lvlJc w:val="left"/>
      <w:pPr>
        <w:ind w:left="1440" w:hanging="360"/>
      </w:pPr>
    </w:lvl>
    <w:lvl w:ilvl="1" w:tplc="0B8091CA" w:tentative="1">
      <w:start w:val="1"/>
      <w:numFmt w:val="lowerLetter"/>
      <w:lvlText w:val="%2."/>
      <w:lvlJc w:val="left"/>
      <w:pPr>
        <w:ind w:left="2160" w:hanging="360"/>
      </w:pPr>
    </w:lvl>
    <w:lvl w:ilvl="2" w:tplc="990AA0C4" w:tentative="1">
      <w:start w:val="1"/>
      <w:numFmt w:val="lowerRoman"/>
      <w:lvlText w:val="%3."/>
      <w:lvlJc w:val="right"/>
      <w:pPr>
        <w:ind w:left="2880" w:hanging="180"/>
      </w:pPr>
    </w:lvl>
    <w:lvl w:ilvl="3" w:tplc="29608E92" w:tentative="1">
      <w:start w:val="1"/>
      <w:numFmt w:val="decimal"/>
      <w:lvlText w:val="%4."/>
      <w:lvlJc w:val="left"/>
      <w:pPr>
        <w:ind w:left="3600" w:hanging="360"/>
      </w:pPr>
    </w:lvl>
    <w:lvl w:ilvl="4" w:tplc="039CC324" w:tentative="1">
      <w:start w:val="1"/>
      <w:numFmt w:val="lowerLetter"/>
      <w:lvlText w:val="%5."/>
      <w:lvlJc w:val="left"/>
      <w:pPr>
        <w:ind w:left="4320" w:hanging="360"/>
      </w:pPr>
    </w:lvl>
    <w:lvl w:ilvl="5" w:tplc="EA4E69F4" w:tentative="1">
      <w:start w:val="1"/>
      <w:numFmt w:val="lowerRoman"/>
      <w:lvlText w:val="%6."/>
      <w:lvlJc w:val="right"/>
      <w:pPr>
        <w:ind w:left="5040" w:hanging="180"/>
      </w:pPr>
    </w:lvl>
    <w:lvl w:ilvl="6" w:tplc="5602E138" w:tentative="1">
      <w:start w:val="1"/>
      <w:numFmt w:val="decimal"/>
      <w:lvlText w:val="%7."/>
      <w:lvlJc w:val="left"/>
      <w:pPr>
        <w:ind w:left="5760" w:hanging="360"/>
      </w:pPr>
    </w:lvl>
    <w:lvl w:ilvl="7" w:tplc="AF586EBE" w:tentative="1">
      <w:start w:val="1"/>
      <w:numFmt w:val="lowerLetter"/>
      <w:lvlText w:val="%8."/>
      <w:lvlJc w:val="left"/>
      <w:pPr>
        <w:ind w:left="6480" w:hanging="360"/>
      </w:pPr>
    </w:lvl>
    <w:lvl w:ilvl="8" w:tplc="E1EE27E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23C494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46C74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B434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AD6B1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6863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C0017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92284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265D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FC6DD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2DAA44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B2E80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6A75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D0B0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663E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0C6BB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E66AF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D42B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8078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AC9694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A5F07E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CCC7F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0529A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201C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B82F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DBA93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FECCA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D8A4B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ED98A4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CDC21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46E9C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F12ED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0CEC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5CA0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C0A23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50AE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182DB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315CFB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D44FDFE" w:tentative="1">
      <w:start w:val="1"/>
      <w:numFmt w:val="lowerLetter"/>
      <w:lvlText w:val="%2."/>
      <w:lvlJc w:val="left"/>
      <w:pPr>
        <w:ind w:left="1440" w:hanging="360"/>
      </w:pPr>
    </w:lvl>
    <w:lvl w:ilvl="2" w:tplc="AB9E5FF8" w:tentative="1">
      <w:start w:val="1"/>
      <w:numFmt w:val="lowerRoman"/>
      <w:lvlText w:val="%3."/>
      <w:lvlJc w:val="right"/>
      <w:pPr>
        <w:ind w:left="2160" w:hanging="180"/>
      </w:pPr>
    </w:lvl>
    <w:lvl w:ilvl="3" w:tplc="13B426E2" w:tentative="1">
      <w:start w:val="1"/>
      <w:numFmt w:val="decimal"/>
      <w:lvlText w:val="%4."/>
      <w:lvlJc w:val="left"/>
      <w:pPr>
        <w:ind w:left="2880" w:hanging="360"/>
      </w:pPr>
    </w:lvl>
    <w:lvl w:ilvl="4" w:tplc="15280202" w:tentative="1">
      <w:start w:val="1"/>
      <w:numFmt w:val="lowerLetter"/>
      <w:lvlText w:val="%5."/>
      <w:lvlJc w:val="left"/>
      <w:pPr>
        <w:ind w:left="3600" w:hanging="360"/>
      </w:pPr>
    </w:lvl>
    <w:lvl w:ilvl="5" w:tplc="66E0233C" w:tentative="1">
      <w:start w:val="1"/>
      <w:numFmt w:val="lowerRoman"/>
      <w:lvlText w:val="%6."/>
      <w:lvlJc w:val="right"/>
      <w:pPr>
        <w:ind w:left="4320" w:hanging="180"/>
      </w:pPr>
    </w:lvl>
    <w:lvl w:ilvl="6" w:tplc="F8D80D70" w:tentative="1">
      <w:start w:val="1"/>
      <w:numFmt w:val="decimal"/>
      <w:lvlText w:val="%7."/>
      <w:lvlJc w:val="left"/>
      <w:pPr>
        <w:ind w:left="5040" w:hanging="360"/>
      </w:pPr>
    </w:lvl>
    <w:lvl w:ilvl="7" w:tplc="C8A27F8C" w:tentative="1">
      <w:start w:val="1"/>
      <w:numFmt w:val="lowerLetter"/>
      <w:lvlText w:val="%8."/>
      <w:lvlJc w:val="left"/>
      <w:pPr>
        <w:ind w:left="5760" w:hanging="360"/>
      </w:pPr>
    </w:lvl>
    <w:lvl w:ilvl="8" w:tplc="806059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E81C04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2378FF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7FEBB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5221A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648C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5C09E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9E82E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18EF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E426A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B2DAF83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3B8E6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12FE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F1CEB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8203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09294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9CEE0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A294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34AB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415E09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27610C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E9E97E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AE24B0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A028BA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50A23F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A3E240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EC953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6B0195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26DE792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E6689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BBEBC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5667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9C30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F0A68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D8CC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048AB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40DB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4D2AA5E2">
      <w:start w:val="1"/>
      <w:numFmt w:val="decimal"/>
      <w:lvlText w:val="%1."/>
      <w:lvlJc w:val="left"/>
      <w:pPr>
        <w:ind w:left="720" w:hanging="360"/>
      </w:pPr>
    </w:lvl>
    <w:lvl w:ilvl="1" w:tplc="3E049410" w:tentative="1">
      <w:start w:val="1"/>
      <w:numFmt w:val="lowerLetter"/>
      <w:lvlText w:val="%2."/>
      <w:lvlJc w:val="left"/>
      <w:pPr>
        <w:ind w:left="1440" w:hanging="360"/>
      </w:pPr>
    </w:lvl>
    <w:lvl w:ilvl="2" w:tplc="CAD4BE7A" w:tentative="1">
      <w:start w:val="1"/>
      <w:numFmt w:val="lowerRoman"/>
      <w:lvlText w:val="%3."/>
      <w:lvlJc w:val="right"/>
      <w:pPr>
        <w:ind w:left="2160" w:hanging="180"/>
      </w:pPr>
    </w:lvl>
    <w:lvl w:ilvl="3" w:tplc="FB7666EC" w:tentative="1">
      <w:start w:val="1"/>
      <w:numFmt w:val="decimal"/>
      <w:lvlText w:val="%4."/>
      <w:lvlJc w:val="left"/>
      <w:pPr>
        <w:ind w:left="2880" w:hanging="360"/>
      </w:pPr>
    </w:lvl>
    <w:lvl w:ilvl="4" w:tplc="E56C1AA0" w:tentative="1">
      <w:start w:val="1"/>
      <w:numFmt w:val="lowerLetter"/>
      <w:lvlText w:val="%5."/>
      <w:lvlJc w:val="left"/>
      <w:pPr>
        <w:ind w:left="3600" w:hanging="360"/>
      </w:pPr>
    </w:lvl>
    <w:lvl w:ilvl="5" w:tplc="DFB4983A" w:tentative="1">
      <w:start w:val="1"/>
      <w:numFmt w:val="lowerRoman"/>
      <w:lvlText w:val="%6."/>
      <w:lvlJc w:val="right"/>
      <w:pPr>
        <w:ind w:left="4320" w:hanging="180"/>
      </w:pPr>
    </w:lvl>
    <w:lvl w:ilvl="6" w:tplc="695C7D66" w:tentative="1">
      <w:start w:val="1"/>
      <w:numFmt w:val="decimal"/>
      <w:lvlText w:val="%7."/>
      <w:lvlJc w:val="left"/>
      <w:pPr>
        <w:ind w:left="5040" w:hanging="360"/>
      </w:pPr>
    </w:lvl>
    <w:lvl w:ilvl="7" w:tplc="1346B502" w:tentative="1">
      <w:start w:val="1"/>
      <w:numFmt w:val="lowerLetter"/>
      <w:lvlText w:val="%8."/>
      <w:lvlJc w:val="left"/>
      <w:pPr>
        <w:ind w:left="5760" w:hanging="360"/>
      </w:pPr>
    </w:lvl>
    <w:lvl w:ilvl="8" w:tplc="9078C4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3F283444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A62ED4E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662ADDD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687E40D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DAEA84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A07C4CB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C6D0C00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CF5816D2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DECE364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A342842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AEBAAE8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926498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A011D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1463B8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A26FC7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4E85AD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1CECD4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DA2017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BACE065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07CEDE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BB4333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66C2BB2A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B8D2FCC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586A3E0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8DE6B1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B486151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88A67D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C08AE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C8681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6F0F1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CC45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A0CA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B45A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F640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00C5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34EA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C11243A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A4166F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EB826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71CAB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A44C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6228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3254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709B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68D3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981CEE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6F6F0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FE628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EBE4A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908E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9E803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38F6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57674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39C7A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0C9C38C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88DA871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266CDC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A1EF24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49249F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BB225F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438D93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ECE077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3EEF39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D130D28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2FC88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03CF4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CB808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ABCF1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4CD2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CC21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9B070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EEC73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0A76AB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5AD6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F4CD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82667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449B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37CA9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B411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C29A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BDE9E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24366F7E">
      <w:start w:val="1"/>
      <w:numFmt w:val="decimal"/>
      <w:lvlText w:val="%1."/>
      <w:lvlJc w:val="left"/>
      <w:pPr>
        <w:ind w:left="720" w:hanging="360"/>
      </w:pPr>
    </w:lvl>
    <w:lvl w:ilvl="1" w:tplc="C018F986" w:tentative="1">
      <w:start w:val="1"/>
      <w:numFmt w:val="lowerLetter"/>
      <w:lvlText w:val="%2."/>
      <w:lvlJc w:val="left"/>
      <w:pPr>
        <w:ind w:left="1440" w:hanging="360"/>
      </w:pPr>
    </w:lvl>
    <w:lvl w:ilvl="2" w:tplc="4A4A8D30" w:tentative="1">
      <w:start w:val="1"/>
      <w:numFmt w:val="lowerRoman"/>
      <w:lvlText w:val="%3."/>
      <w:lvlJc w:val="right"/>
      <w:pPr>
        <w:ind w:left="2160" w:hanging="180"/>
      </w:pPr>
    </w:lvl>
    <w:lvl w:ilvl="3" w:tplc="DFAC5720" w:tentative="1">
      <w:start w:val="1"/>
      <w:numFmt w:val="decimal"/>
      <w:lvlText w:val="%4."/>
      <w:lvlJc w:val="left"/>
      <w:pPr>
        <w:ind w:left="2880" w:hanging="360"/>
      </w:pPr>
    </w:lvl>
    <w:lvl w:ilvl="4" w:tplc="C31CC362" w:tentative="1">
      <w:start w:val="1"/>
      <w:numFmt w:val="lowerLetter"/>
      <w:lvlText w:val="%5."/>
      <w:lvlJc w:val="left"/>
      <w:pPr>
        <w:ind w:left="3600" w:hanging="360"/>
      </w:pPr>
    </w:lvl>
    <w:lvl w:ilvl="5" w:tplc="0F3E4432" w:tentative="1">
      <w:start w:val="1"/>
      <w:numFmt w:val="lowerRoman"/>
      <w:lvlText w:val="%6."/>
      <w:lvlJc w:val="right"/>
      <w:pPr>
        <w:ind w:left="4320" w:hanging="180"/>
      </w:pPr>
    </w:lvl>
    <w:lvl w:ilvl="6" w:tplc="9AE24BF8" w:tentative="1">
      <w:start w:val="1"/>
      <w:numFmt w:val="decimal"/>
      <w:lvlText w:val="%7."/>
      <w:lvlJc w:val="left"/>
      <w:pPr>
        <w:ind w:left="5040" w:hanging="360"/>
      </w:pPr>
    </w:lvl>
    <w:lvl w:ilvl="7" w:tplc="F142F410" w:tentative="1">
      <w:start w:val="1"/>
      <w:numFmt w:val="lowerLetter"/>
      <w:lvlText w:val="%8."/>
      <w:lvlJc w:val="left"/>
      <w:pPr>
        <w:ind w:left="5760" w:hanging="360"/>
      </w:pPr>
    </w:lvl>
    <w:lvl w:ilvl="8" w:tplc="B4FE02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97F2BC3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6FE8B04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BCE89CF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292C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9F2809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B2CAEF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0DEF7D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846ED11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535A208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B844791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CAC0A4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66A6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EFA7B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B3846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0BE5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EA60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2EC0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E089F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130E7B1E">
      <w:start w:val="1"/>
      <w:numFmt w:val="decimal"/>
      <w:lvlText w:val="%1."/>
      <w:lvlJc w:val="left"/>
      <w:pPr>
        <w:ind w:left="720" w:hanging="360"/>
      </w:pPr>
    </w:lvl>
    <w:lvl w:ilvl="1" w:tplc="D2A216EC" w:tentative="1">
      <w:start w:val="1"/>
      <w:numFmt w:val="lowerLetter"/>
      <w:lvlText w:val="%2."/>
      <w:lvlJc w:val="left"/>
      <w:pPr>
        <w:ind w:left="1440" w:hanging="360"/>
      </w:pPr>
    </w:lvl>
    <w:lvl w:ilvl="2" w:tplc="B7BEA4A2" w:tentative="1">
      <w:start w:val="1"/>
      <w:numFmt w:val="lowerRoman"/>
      <w:lvlText w:val="%3."/>
      <w:lvlJc w:val="right"/>
      <w:pPr>
        <w:ind w:left="2160" w:hanging="180"/>
      </w:pPr>
    </w:lvl>
    <w:lvl w:ilvl="3" w:tplc="89FADFD4" w:tentative="1">
      <w:start w:val="1"/>
      <w:numFmt w:val="decimal"/>
      <w:lvlText w:val="%4."/>
      <w:lvlJc w:val="left"/>
      <w:pPr>
        <w:ind w:left="2880" w:hanging="360"/>
      </w:pPr>
    </w:lvl>
    <w:lvl w:ilvl="4" w:tplc="8422891A" w:tentative="1">
      <w:start w:val="1"/>
      <w:numFmt w:val="lowerLetter"/>
      <w:lvlText w:val="%5."/>
      <w:lvlJc w:val="left"/>
      <w:pPr>
        <w:ind w:left="3600" w:hanging="360"/>
      </w:pPr>
    </w:lvl>
    <w:lvl w:ilvl="5" w:tplc="311C7864" w:tentative="1">
      <w:start w:val="1"/>
      <w:numFmt w:val="lowerRoman"/>
      <w:lvlText w:val="%6."/>
      <w:lvlJc w:val="right"/>
      <w:pPr>
        <w:ind w:left="4320" w:hanging="180"/>
      </w:pPr>
    </w:lvl>
    <w:lvl w:ilvl="6" w:tplc="F1E0D6DC" w:tentative="1">
      <w:start w:val="1"/>
      <w:numFmt w:val="decimal"/>
      <w:lvlText w:val="%7."/>
      <w:lvlJc w:val="left"/>
      <w:pPr>
        <w:ind w:left="5040" w:hanging="360"/>
      </w:pPr>
    </w:lvl>
    <w:lvl w:ilvl="7" w:tplc="729C5CCE" w:tentative="1">
      <w:start w:val="1"/>
      <w:numFmt w:val="lowerLetter"/>
      <w:lvlText w:val="%8."/>
      <w:lvlJc w:val="left"/>
      <w:pPr>
        <w:ind w:left="5760" w:hanging="360"/>
      </w:pPr>
    </w:lvl>
    <w:lvl w:ilvl="8" w:tplc="D32258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E1CCE5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E5EA6F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C26EDA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6CC56A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CA081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AFA5E1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F163C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2A844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8F251C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7046A5C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76E44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2F017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22C2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242C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B38B5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25E75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AC52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EA295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0A6078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0FAC60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BC85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EE4D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242BA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E6DF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FE00F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265A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0B0D4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875427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2742AF8">
      <w:numFmt w:val="none"/>
      <w:lvlText w:val=""/>
      <w:lvlJc w:val="left"/>
      <w:pPr>
        <w:tabs>
          <w:tab w:val="num" w:pos="360"/>
        </w:tabs>
      </w:pPr>
    </w:lvl>
    <w:lvl w:ilvl="2" w:tplc="E6A2808C">
      <w:numFmt w:val="none"/>
      <w:lvlText w:val=""/>
      <w:lvlJc w:val="left"/>
      <w:pPr>
        <w:tabs>
          <w:tab w:val="num" w:pos="360"/>
        </w:tabs>
      </w:pPr>
    </w:lvl>
    <w:lvl w:ilvl="3" w:tplc="E0CA437C">
      <w:numFmt w:val="none"/>
      <w:lvlText w:val=""/>
      <w:lvlJc w:val="left"/>
      <w:pPr>
        <w:tabs>
          <w:tab w:val="num" w:pos="360"/>
        </w:tabs>
      </w:pPr>
    </w:lvl>
    <w:lvl w:ilvl="4" w:tplc="5A26C27C">
      <w:numFmt w:val="none"/>
      <w:lvlText w:val=""/>
      <w:lvlJc w:val="left"/>
      <w:pPr>
        <w:tabs>
          <w:tab w:val="num" w:pos="360"/>
        </w:tabs>
      </w:pPr>
    </w:lvl>
    <w:lvl w:ilvl="5" w:tplc="A63CBA36">
      <w:numFmt w:val="none"/>
      <w:lvlText w:val=""/>
      <w:lvlJc w:val="left"/>
      <w:pPr>
        <w:tabs>
          <w:tab w:val="num" w:pos="360"/>
        </w:tabs>
      </w:pPr>
    </w:lvl>
    <w:lvl w:ilvl="6" w:tplc="5E788A80">
      <w:numFmt w:val="none"/>
      <w:lvlText w:val=""/>
      <w:lvlJc w:val="left"/>
      <w:pPr>
        <w:tabs>
          <w:tab w:val="num" w:pos="360"/>
        </w:tabs>
      </w:pPr>
    </w:lvl>
    <w:lvl w:ilvl="7" w:tplc="CD526BEA">
      <w:numFmt w:val="none"/>
      <w:lvlText w:val=""/>
      <w:lvlJc w:val="left"/>
      <w:pPr>
        <w:tabs>
          <w:tab w:val="num" w:pos="360"/>
        </w:tabs>
      </w:pPr>
    </w:lvl>
    <w:lvl w:ilvl="8" w:tplc="77DCCE44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3E3021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27A411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7A21F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7D2BF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5F8B1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C0465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8C2D8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196BD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CDC27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8FC268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AF24CDC" w:tentative="1">
      <w:start w:val="1"/>
      <w:numFmt w:val="lowerLetter"/>
      <w:lvlText w:val="%2."/>
      <w:lvlJc w:val="left"/>
      <w:pPr>
        <w:ind w:left="1440" w:hanging="360"/>
      </w:pPr>
    </w:lvl>
    <w:lvl w:ilvl="2" w:tplc="EC52B914" w:tentative="1">
      <w:start w:val="1"/>
      <w:numFmt w:val="lowerRoman"/>
      <w:lvlText w:val="%3."/>
      <w:lvlJc w:val="right"/>
      <w:pPr>
        <w:ind w:left="2160" w:hanging="180"/>
      </w:pPr>
    </w:lvl>
    <w:lvl w:ilvl="3" w:tplc="EB081458" w:tentative="1">
      <w:start w:val="1"/>
      <w:numFmt w:val="decimal"/>
      <w:lvlText w:val="%4."/>
      <w:lvlJc w:val="left"/>
      <w:pPr>
        <w:ind w:left="2880" w:hanging="360"/>
      </w:pPr>
    </w:lvl>
    <w:lvl w:ilvl="4" w:tplc="F526506A" w:tentative="1">
      <w:start w:val="1"/>
      <w:numFmt w:val="lowerLetter"/>
      <w:lvlText w:val="%5."/>
      <w:lvlJc w:val="left"/>
      <w:pPr>
        <w:ind w:left="3600" w:hanging="360"/>
      </w:pPr>
    </w:lvl>
    <w:lvl w:ilvl="5" w:tplc="4C9EB676" w:tentative="1">
      <w:start w:val="1"/>
      <w:numFmt w:val="lowerRoman"/>
      <w:lvlText w:val="%6."/>
      <w:lvlJc w:val="right"/>
      <w:pPr>
        <w:ind w:left="4320" w:hanging="180"/>
      </w:pPr>
    </w:lvl>
    <w:lvl w:ilvl="6" w:tplc="3D94DCD2" w:tentative="1">
      <w:start w:val="1"/>
      <w:numFmt w:val="decimal"/>
      <w:lvlText w:val="%7."/>
      <w:lvlJc w:val="left"/>
      <w:pPr>
        <w:ind w:left="5040" w:hanging="360"/>
      </w:pPr>
    </w:lvl>
    <w:lvl w:ilvl="7" w:tplc="18C48B5A" w:tentative="1">
      <w:start w:val="1"/>
      <w:numFmt w:val="lowerLetter"/>
      <w:lvlText w:val="%8."/>
      <w:lvlJc w:val="left"/>
      <w:pPr>
        <w:ind w:left="5760" w:hanging="360"/>
      </w:pPr>
    </w:lvl>
    <w:lvl w:ilvl="8" w:tplc="A62C99E6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087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145DC"/>
    <w:rsid w:val="00262087"/>
    <w:rsid w:val="00271C2A"/>
    <w:rsid w:val="00273720"/>
    <w:rsid w:val="00284A9F"/>
    <w:rsid w:val="00285BA4"/>
    <w:rsid w:val="002918FF"/>
    <w:rsid w:val="002924E1"/>
    <w:rsid w:val="002F0BCF"/>
    <w:rsid w:val="00323007"/>
    <w:rsid w:val="003B1E82"/>
    <w:rsid w:val="003C695F"/>
    <w:rsid w:val="00470C1A"/>
    <w:rsid w:val="005430E9"/>
    <w:rsid w:val="005519ED"/>
    <w:rsid w:val="005B41BE"/>
    <w:rsid w:val="005E48A4"/>
    <w:rsid w:val="005F60DF"/>
    <w:rsid w:val="006B214E"/>
    <w:rsid w:val="006D2A25"/>
    <w:rsid w:val="006E3987"/>
    <w:rsid w:val="006E6EF2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038B4"/>
    <w:rsid w:val="00A26B88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03D3D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3189</Words>
  <Characters>1819</Characters>
  <Application>Microsoft Office Word</Application>
  <DocSecurity>0</DocSecurity>
  <Lines>15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2024-09-12T09:29:00Z</dcterms:created>
  <dcterms:modified xsi:type="dcterms:W3CDTF">2024-09-12T09:30:00Z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