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E56B7" w14:textId="77777777" w:rsidR="00142B1A" w:rsidRPr="00D61CBD" w:rsidRDefault="006B46CC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09C18107" w14:textId="77777777" w:rsidR="00142B1A" w:rsidRDefault="006B46CC" w:rsidP="00142B1A">
      <w:pPr>
        <w:jc w:val="center"/>
      </w:pPr>
      <w:r>
        <w:t>(reģ. 90000067986)</w:t>
      </w:r>
    </w:p>
    <w:p w14:paraId="5F7F9526" w14:textId="77777777" w:rsidR="00142B1A" w:rsidRPr="00D61CBD" w:rsidRDefault="006B46C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C89C811" w14:textId="77777777" w:rsidR="00142B1A" w:rsidRPr="000A04E5" w:rsidRDefault="006B46CC" w:rsidP="00142B1A">
      <w:pPr>
        <w:jc w:val="center"/>
      </w:pPr>
      <w:r w:rsidRPr="000A04E5">
        <w:t>„</w:t>
      </w:r>
      <w:r>
        <w:t>Laboratorijas mēbeļu izgatavošana un piegāde Ulbrokas vidusskolas ķīmijas kabinetam</w:t>
      </w:r>
      <w:r w:rsidRPr="000A04E5">
        <w:t>”</w:t>
      </w:r>
    </w:p>
    <w:p w14:paraId="0CCD1849" w14:textId="77777777" w:rsidR="00142B1A" w:rsidRPr="00873D20" w:rsidRDefault="006B46C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2024/60</w:t>
      </w:r>
      <w:r w:rsidRPr="00873D20">
        <w:t xml:space="preserve"> </w:t>
      </w:r>
    </w:p>
    <w:p w14:paraId="33294F69" w14:textId="77777777" w:rsidR="00142B1A" w:rsidRPr="00873D20" w:rsidRDefault="006B46C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2D82D09" w14:textId="77777777" w:rsidR="00142B1A" w:rsidRDefault="00142B1A" w:rsidP="00142B1A">
      <w:pPr>
        <w:jc w:val="right"/>
      </w:pPr>
    </w:p>
    <w:p w14:paraId="4A448D75" w14:textId="3B56D63C" w:rsidR="00142B1A" w:rsidRDefault="004B0F2F" w:rsidP="00142B1A">
      <w:pPr>
        <w:jc w:val="right"/>
      </w:pPr>
      <w:r>
        <w:t>Ulbroka</w:t>
      </w:r>
      <w:r w:rsidR="006B46CC" w:rsidRPr="0003154A">
        <w:t xml:space="preserve">, </w:t>
      </w:r>
      <w:r>
        <w:t>07</w:t>
      </w:r>
      <w:r w:rsidR="006B46CC">
        <w:t xml:space="preserve">.10.2024.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16EEA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F39D84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0761F" w14:paraId="7F791A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6B7BCC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</w:t>
            </w:r>
            <w:r w:rsidRPr="00AE1131">
              <w:rPr>
                <w:bCs/>
                <w:szCs w:val="26"/>
              </w:rPr>
              <w:t>novada pašvaldība</w:t>
            </w:r>
          </w:p>
        </w:tc>
      </w:tr>
      <w:tr w:rsidR="0000761F" w14:paraId="605CF9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EEEF3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49A2AA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E67851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0761F" w14:paraId="59FB98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6FBEE9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00761F" w14:paraId="1FCBD0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139F1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2F3FD0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1394C9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0761F" w14:paraId="5855DE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36D353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2024/60</w:t>
            </w:r>
          </w:p>
        </w:tc>
      </w:tr>
      <w:tr w:rsidR="0000761F" w14:paraId="5E58F3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4AD1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694622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729EE3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0761F" w14:paraId="71200B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AC9013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0761F" w14:paraId="38D3B7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5AD6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3E9958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3E002C" w14:textId="77777777" w:rsidR="00142B1A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0761F" w14:paraId="6CF9A5D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DC496D" w14:textId="6AE75246" w:rsidR="00142B1A" w:rsidRPr="009346DC" w:rsidRDefault="009346DC" w:rsidP="00142B1A">
            <w:pPr>
              <w:jc w:val="both"/>
              <w:rPr>
                <w:szCs w:val="26"/>
              </w:rPr>
            </w:pPr>
            <w:r w:rsidRPr="009346DC">
              <w:rPr>
                <w:szCs w:val="26"/>
              </w:rPr>
              <w:t>Nav attiecināms</w:t>
            </w:r>
          </w:p>
        </w:tc>
      </w:tr>
      <w:tr w:rsidR="0000761F" w14:paraId="100740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5B77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378C0B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370A1F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0761F" w14:paraId="76D32B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919A25" w14:textId="77777777" w:rsidR="00142B1A" w:rsidRDefault="006B46C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Laboratorijas mēbeļu izgatavošana un piegāde Ulbrokas vidusskolas ķīmijas kabinetam</w:t>
            </w:r>
          </w:p>
        </w:tc>
      </w:tr>
      <w:tr w:rsidR="0000761F" w14:paraId="46AABD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47E1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687BD7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3FAA7A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0761F" w14:paraId="5C7B4C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0FA008" w14:textId="4F05230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00761F" w14:paraId="6B9D4B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27B6D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0761F" w14:paraId="727262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715263" w14:textId="77777777" w:rsidR="00142B1A" w:rsidRPr="00112946" w:rsidRDefault="006B46C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0761F" w14:paraId="368437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36CDDC" w14:textId="6AA880CA" w:rsidR="00142B1A" w:rsidRDefault="009346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PVS – 20.08.2024.</w:t>
            </w:r>
          </w:p>
        </w:tc>
      </w:tr>
    </w:tbl>
    <w:p w14:paraId="09608D1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00761F" w14:paraId="44C5165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11FA88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00761F" w14:paraId="0B9C831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7F5CBE9" w14:textId="043A6711" w:rsidR="009346DC" w:rsidRDefault="009346DC" w:rsidP="00142B1A">
            <w:pPr>
              <w:jc w:val="both"/>
              <w:rPr>
                <w:bCs/>
                <w:szCs w:val="26"/>
              </w:rPr>
            </w:pPr>
            <w:r w:rsidRPr="009346DC">
              <w:rPr>
                <w:bCs/>
                <w:szCs w:val="26"/>
              </w:rPr>
              <w:t>Iepirkuma komisijas, kas izveidota pamatojoties uz Ropažu novada pašvaldības domes 2024.gada 10.janvāra lēmumu Nr. 2985 “Par Ropažu novada pašvaldības Iepirkumu komisijas sastāva apstiprināšanu” (protokols Nr.84/2024,11.§), Ropažu novada pašvaldības domes 2024.gada 24.aprīļa lēmumu Nr. 3211 “Par izmaiņām Ropažu novada pašvaldības Iepirkumu komisijas sastāvā” (protokols Nr. 93/2024, 34.§), Ropažu novada pašvaldības domes 2024.gada 29.maija lēmumu Nr. 3295 “Par izmaiņām Ropažu novada pašvaldības Iepirkumu komisijas sastāvā” (protokols Nr. 95/2024, 35.§), sastāvs:</w:t>
            </w:r>
          </w:p>
        </w:tc>
      </w:tr>
      <w:tr w:rsidR="0000761F" w14:paraId="75AB1C01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5E9E5E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EE43C7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Leitāne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30FA9E53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5E5616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19706A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Kundziņa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5D73AC5D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98ADE5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53F892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626A19C5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A855E2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F3A0BD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22B4A0D4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6B93BA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0F1566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Diure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66FC582D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8AB664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83D7D9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2EADF179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CFA6F6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452BCC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Caics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410FC568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1589EB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58E9D7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Linejs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00675577" w14:textId="77777777" w:rsidTr="009346D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14FAA1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DFAFC7" w14:textId="77777777" w:rsidR="00142B1A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Rozenbaha-Kalniņa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0761F" w14:paraId="02D67BF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746667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95F720E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7AB229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A76A9E" w14:textId="77777777" w:rsidR="00142B1A" w:rsidRPr="00112946" w:rsidRDefault="006B46C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0761F" w14:paraId="331F0C3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E1C3BE" w14:textId="02980BC9" w:rsidR="0000761F" w:rsidRDefault="009346DC">
            <w:r>
              <w:t>Nav attiecināms</w:t>
            </w:r>
          </w:p>
        </w:tc>
      </w:tr>
    </w:tbl>
    <w:p w14:paraId="4923882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7198A4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2BC7B0" w14:textId="77777777" w:rsidR="00142B1A" w:rsidRPr="00AE1131" w:rsidRDefault="006B46C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0761F" w14:paraId="26FA83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2149D9" w14:textId="11AEDC87" w:rsidR="009346DC" w:rsidRDefault="009346DC" w:rsidP="009346DC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 xml:space="preserve">Tehniskās specifikācijas sagatavotājs </w:t>
            </w:r>
            <w:r>
              <w:rPr>
                <w:bCs/>
                <w:szCs w:val="26"/>
              </w:rPr>
              <w:t>–</w:t>
            </w:r>
            <w:r w:rsidRPr="00443B4E">
              <w:rPr>
                <w:bCs/>
                <w:szCs w:val="26"/>
              </w:rPr>
              <w:t xml:space="preserve"> </w:t>
            </w:r>
            <w:r w:rsidR="006B46CC">
              <w:rPr>
                <w:bCs/>
                <w:szCs w:val="26"/>
              </w:rPr>
              <w:t>Ulbrokas vidusskolas d</w:t>
            </w:r>
            <w:r w:rsidR="006B46CC" w:rsidRPr="006B46CC">
              <w:rPr>
                <w:bCs/>
                <w:szCs w:val="26"/>
              </w:rPr>
              <w:t>irektora vietnieks saimniecības jomā</w:t>
            </w:r>
            <w:r w:rsidR="006B46CC">
              <w:rPr>
                <w:bCs/>
                <w:szCs w:val="26"/>
              </w:rPr>
              <w:t xml:space="preserve"> </w:t>
            </w:r>
            <w:r w:rsidR="006B46CC" w:rsidRPr="006B46CC">
              <w:rPr>
                <w:bCs/>
                <w:szCs w:val="26"/>
              </w:rPr>
              <w:t>Mārtiņš Garančs</w:t>
            </w:r>
            <w:r w:rsidR="006B46CC">
              <w:rPr>
                <w:bCs/>
                <w:szCs w:val="26"/>
              </w:rPr>
              <w:t xml:space="preserve"> </w:t>
            </w:r>
          </w:p>
          <w:p w14:paraId="07F04101" w14:textId="101AE27A" w:rsidR="00142B1A" w:rsidRPr="00AE1131" w:rsidRDefault="009346DC" w:rsidP="009346DC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Iepirkuma procedūras dokumentācijas sagatavotājs – Iepirkumu nodaļas galven</w:t>
            </w:r>
            <w:r>
              <w:rPr>
                <w:bCs/>
                <w:szCs w:val="26"/>
              </w:rPr>
              <w:t>ā</w:t>
            </w:r>
            <w:r w:rsidRPr="00443B4E">
              <w:rPr>
                <w:bCs/>
                <w:szCs w:val="26"/>
              </w:rPr>
              <w:t xml:space="preserve"> iepirkumu speciālist</w:t>
            </w:r>
            <w:r>
              <w:rPr>
                <w:bCs/>
                <w:szCs w:val="26"/>
              </w:rPr>
              <w:t>e</w:t>
            </w:r>
            <w:r w:rsidRPr="00443B4E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Inita Nereta</w:t>
            </w:r>
          </w:p>
        </w:tc>
      </w:tr>
    </w:tbl>
    <w:p w14:paraId="739C518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046468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F0BBE0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0761F" w14:paraId="529F3BD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B136891" w14:textId="77777777" w:rsidR="00142B1A" w:rsidRPr="001D1166" w:rsidRDefault="006B46C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11.09.2024. plkst. 10:00</w:t>
            </w:r>
          </w:p>
        </w:tc>
      </w:tr>
    </w:tbl>
    <w:p w14:paraId="41C7BE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466491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D14C30" w14:textId="77777777" w:rsidR="00142B1A" w:rsidRPr="00AE1131" w:rsidRDefault="006B46C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0761F" w14:paraId="7A6397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B392595" w14:textId="0266D0CF" w:rsidR="0000761F" w:rsidRDefault="006B46CC">
            <w:r>
              <w:t>Nav attiecināms</w:t>
            </w:r>
          </w:p>
        </w:tc>
      </w:tr>
    </w:tbl>
    <w:p w14:paraId="59CB0D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0761F" w14:paraId="0202D37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DCFDD6" w14:textId="77777777" w:rsidR="00142B1A" w:rsidRPr="00AE1131" w:rsidRDefault="006B46C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0761F" w14:paraId="5D51A9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70B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0A42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62E7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0761F" w14:paraId="16E10D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D13FC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688C6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3CBD11" w14:textId="77777777" w:rsidR="00142B1A" w:rsidRDefault="006B46C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DF3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0761F" w14:paraId="5E0735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813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6D1BCD" w14:textId="77777777" w:rsidR="00142B1A" w:rsidRDefault="006B46C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D068F4" w14:textId="77777777" w:rsidR="00142B1A" w:rsidRPr="0088711B" w:rsidRDefault="006B46C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73E8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0761F" w14:paraId="29EF96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D96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3A085" w14:textId="77777777" w:rsidR="00142B1A" w:rsidRDefault="006B46C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"Labochema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1DE6B" w14:textId="77777777" w:rsidR="00142B1A" w:rsidRDefault="006B46C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30442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E69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6F0798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D4A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07141" w14:textId="77777777" w:rsidR="00142B1A" w:rsidRDefault="006B46C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"Saint-Tech"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5B216" w14:textId="77777777" w:rsidR="00142B1A" w:rsidRDefault="006B46C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30373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DF04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794FC7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6116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B35AB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FABB51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36EB5B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A4076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3BCFF4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9AF6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E32C5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0761F" w14:paraId="7B32F27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70C61" w14:textId="77777777" w:rsidR="00142B1A" w:rsidRPr="00AE1131" w:rsidRDefault="006B46C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0761F" w14:paraId="429EBF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BDB1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C6259CF" w14:textId="5F705ADB" w:rsidR="00142B1A" w:rsidRDefault="006B46C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C09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13050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761F" w14:paraId="086B48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B57C37" w14:textId="77777777" w:rsidR="00142B1A" w:rsidRPr="00AE1131" w:rsidRDefault="006B46C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0761F" w14:paraId="71DD450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CA81AB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11.09.2024 14:00</w:t>
            </w:r>
          </w:p>
        </w:tc>
      </w:tr>
    </w:tbl>
    <w:p w14:paraId="50AEEBF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0761F" w14:paraId="1BF61DD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9E963A" w14:textId="77777777" w:rsidR="00142B1A" w:rsidRPr="00AE1131" w:rsidRDefault="006B46C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</w:t>
            </w:r>
            <w:r w:rsidRPr="00CD185D">
              <w:rPr>
                <w:b/>
                <w:bCs/>
              </w:rPr>
              <w:t>slēgšanas tiesības, izvēles pamatojums un  līgumcena:</w:t>
            </w:r>
          </w:p>
        </w:tc>
      </w:tr>
      <w:tr w:rsidR="0000761F" w14:paraId="14B20B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E2A0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029F8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7D8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0761F" w14:paraId="021CBA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7E3B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EC761D6" w14:textId="77777777" w:rsidR="00142B1A" w:rsidRDefault="006B46C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0118DA" w14:textId="77777777" w:rsidR="00142B1A" w:rsidRDefault="006B46C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2308F5" w14:textId="77777777" w:rsidR="00142B1A" w:rsidRDefault="006B46C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1B8D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0761F" w14:paraId="0A1498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3C303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712EC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C171D82" w14:textId="77777777" w:rsidR="00142B1A" w:rsidRDefault="006B46C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"Saint-Tech"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D3B18E" w14:textId="455465A2" w:rsidR="00142B1A" w:rsidRPr="00867069" w:rsidRDefault="006B46CC" w:rsidP="00142B1A">
            <w:pPr>
              <w:rPr>
                <w:bCs/>
                <w:szCs w:val="26"/>
              </w:rPr>
            </w:pPr>
            <w:r w:rsidRPr="006B46CC">
              <w:rPr>
                <w:bCs/>
                <w:szCs w:val="26"/>
              </w:rPr>
              <w:t>94,65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F90AA" w14:textId="77777777" w:rsidR="00142B1A" w:rsidRPr="00C535AF" w:rsidRDefault="006B46C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30373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6DC22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BEC19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0761F" w14:paraId="4769D4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2232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1ECFC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A3E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1FB28B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00761F" w14:paraId="26C7D626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B56AA15" w14:textId="77777777" w:rsidR="007D3BD6" w:rsidRDefault="006B46C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7D3BD6">
              <w:rPr>
                <w:bCs/>
                <w:i/>
                <w:szCs w:val="26"/>
              </w:rPr>
              <w:t>iekļaut citas sadaļas]</w:t>
            </w:r>
          </w:p>
        </w:tc>
      </w:tr>
      <w:tr w:rsidR="0000761F" w14:paraId="78A8BB82" w14:textId="77777777" w:rsidTr="009B7A04">
        <w:tc>
          <w:tcPr>
            <w:tcW w:w="284" w:type="dxa"/>
            <w:tcBorders>
              <w:top w:val="nil"/>
            </w:tcBorders>
          </w:tcPr>
          <w:p w14:paraId="5B6F469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6F335E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B683AE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0761F" w14:paraId="788689C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E534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3D97BF" w14:textId="77777777" w:rsidR="00361D07" w:rsidRDefault="006B46CC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F342D9" w14:textId="77777777" w:rsidR="00361D07" w:rsidRDefault="006B46CC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5824BF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0761F" w14:paraId="76B505BE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6081B1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C3A70" w14:textId="51CBC374" w:rsidR="00206019" w:rsidRDefault="006B46CC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 xml:space="preserve">"Labochema Latvija" SIA - 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3AE468" w14:textId="77777777" w:rsidR="00206019" w:rsidRDefault="006B46CC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93E3A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0761F" w14:paraId="39D8FF5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AA3F9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5637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8FC9D0" w14:textId="77777777" w:rsidR="00153E91" w:rsidRPr="003D2CC9" w:rsidRDefault="006B46CC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3DEBD4" w14:textId="77777777" w:rsidR="00153E91" w:rsidRPr="003D2CC9" w:rsidRDefault="006B46CC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8D17DB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0761F" w14:paraId="1096F9B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C914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32FF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69888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67D49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C1383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6303F2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F5AF1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4A597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659AE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 par neatkarīgi izstrādātu piedāvājum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B5E4C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D6DA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6B9F1D5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BAA3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0EEA2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AE8DC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 kvalifikācija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42D64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4E3DA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136B0B15" w14:textId="77777777" w:rsidTr="008D1522">
        <w:tc>
          <w:tcPr>
            <w:tcW w:w="284" w:type="dxa"/>
          </w:tcPr>
          <w:p w14:paraId="5235298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C874DA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DBAD430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0761F" w14:paraId="09949AF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94EFB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CCCBE" w14:textId="77777777" w:rsidR="00361D07" w:rsidRDefault="006B46CC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774A3" w14:textId="77777777" w:rsidR="00361D07" w:rsidRDefault="006B46CC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23C0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00761F" w14:paraId="32F97B9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A2D8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1838A" w14:textId="11161D8C" w:rsidR="00206019" w:rsidRDefault="006B46CC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 xml:space="preserve">"Saint-Tech" SIA 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A00367" w14:textId="77777777" w:rsidR="00206019" w:rsidRDefault="006B46CC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F37B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00761F" w14:paraId="7FE7016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813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E2F3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954FF4" w14:textId="77777777" w:rsidR="00153E91" w:rsidRPr="003D2CC9" w:rsidRDefault="006B46CC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2925B9" w14:textId="77777777" w:rsidR="00153E91" w:rsidRPr="003D2CC9" w:rsidRDefault="006B46CC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98FB21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00761F" w14:paraId="4E42570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E5D4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BE67D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A31354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93E2E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33B3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7674E09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12C43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FF91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AD7AF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 par neatkarīgi izstrādātu piedāvājum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14C3C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3676B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10A7A79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D8A45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26AE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789B7" w14:textId="77777777" w:rsidR="00153E91" w:rsidRDefault="006B46CC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 kvalifikācija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B21B9" w14:textId="77777777" w:rsidR="00153E91" w:rsidRDefault="006B46CC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F993C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00761F" w14:paraId="6150316F" w14:textId="77777777" w:rsidTr="008D1522">
        <w:tc>
          <w:tcPr>
            <w:tcW w:w="284" w:type="dxa"/>
          </w:tcPr>
          <w:p w14:paraId="0AD430D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96215F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2F1CCF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00761F" w14:paraId="2AF2BA4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85612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EC788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D95DD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CE2261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00761F" w14:paraId="550B7EC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ADB2AF3" w14:textId="77777777" w:rsidR="00A26B88" w:rsidRDefault="006B46C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0761F" w14:paraId="4AE06D07" w14:textId="77777777" w:rsidTr="00271C2A">
        <w:tc>
          <w:tcPr>
            <w:tcW w:w="284" w:type="dxa"/>
            <w:tcBorders>
              <w:top w:val="nil"/>
            </w:tcBorders>
          </w:tcPr>
          <w:p w14:paraId="350B4B3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D52772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FB1965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5A065AB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C389F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8FF20A" w14:textId="77777777" w:rsidR="00A26B88" w:rsidRDefault="006B46CC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53D68" w14:textId="77777777" w:rsidR="00A26B88" w:rsidRDefault="006B46CC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51751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4EDD9CD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D3CB8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3466E5" w14:textId="187846A0" w:rsidR="00A26B88" w:rsidRDefault="006B46CC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"Labochema Latvija" SIA 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5C190A" w14:textId="77777777" w:rsidR="00A26B88" w:rsidRDefault="006B46CC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3950C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6DFE16C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D6D2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9DBA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D085D" w14:textId="77777777" w:rsidR="00A26B88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B69813" w14:textId="77777777" w:rsidR="00A26B88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F4E4E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175238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CDE9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B3D19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BA6E8" w14:textId="77777777" w:rsidR="00A26B88" w:rsidRDefault="006B46CC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specifikācija/Tehniskais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ED617" w14:textId="77777777" w:rsidR="00A26B88" w:rsidRDefault="006B46CC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2818F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0761F" w14:paraId="006E83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48F4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C368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47B35" w14:textId="77777777" w:rsidR="00A26B88" w:rsidRDefault="006B46CC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799DC" w14:textId="77777777" w:rsidR="00A26B88" w:rsidRDefault="006B46CC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F6858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0761F" w14:paraId="0260F23B" w14:textId="77777777" w:rsidTr="0057777D">
        <w:tc>
          <w:tcPr>
            <w:tcW w:w="284" w:type="dxa"/>
          </w:tcPr>
          <w:p w14:paraId="2AB2340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8358C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6F0790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0761F" w14:paraId="36C9E68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97F19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DCEBB" w14:textId="77777777" w:rsidR="00A26B88" w:rsidRDefault="006B46CC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80B4F4" w14:textId="77777777" w:rsidR="00A26B88" w:rsidRDefault="006B46CC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AAA00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79EAC27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9E063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621E4A" w14:textId="593A1588" w:rsidR="00A26B88" w:rsidRDefault="006B46CC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"Saint-Tech" SIA 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0C557" w14:textId="77777777" w:rsidR="00A26B88" w:rsidRDefault="006B46CC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0F66E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759E59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34462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4DD1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53F7FA" w14:textId="77777777" w:rsidR="00A26B88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5D2CA1" w14:textId="77777777" w:rsidR="00A26B88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85EB3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0761F" w14:paraId="1C822D0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D5C10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5A4D4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49289" w14:textId="77777777" w:rsidR="00A26B88" w:rsidRDefault="006B46CC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 xml:space="preserve">Tehniskā </w:t>
            </w:r>
            <w:r w:rsidRPr="00835228">
              <w:rPr>
                <w:bCs/>
                <w:szCs w:val="26"/>
              </w:rPr>
              <w:t>specifikācija/Tehniskais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66C82" w14:textId="77777777" w:rsidR="00A26B88" w:rsidRDefault="006B46CC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FD8F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0761F" w14:paraId="6E5D1A0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06F82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AE55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DB132" w14:textId="77777777" w:rsidR="00A26B88" w:rsidRDefault="006B46CC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39C89" w14:textId="77777777" w:rsidR="00A26B88" w:rsidRDefault="006B46CC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8917A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00761F" w14:paraId="7A118DC7" w14:textId="77777777" w:rsidTr="0057777D">
        <w:tc>
          <w:tcPr>
            <w:tcW w:w="284" w:type="dxa"/>
          </w:tcPr>
          <w:p w14:paraId="04BBD5B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025AE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665CA60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00761F" w14:paraId="5FF461B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79016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36CA4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FA7F5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D5537A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0761F" w14:paraId="224C6CB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9447515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0761F" w14:paraId="1D9B5F41" w14:textId="77777777" w:rsidTr="00271C2A">
        <w:tc>
          <w:tcPr>
            <w:tcW w:w="284" w:type="dxa"/>
            <w:tcBorders>
              <w:top w:val="nil"/>
            </w:tcBorders>
          </w:tcPr>
          <w:p w14:paraId="68F26F6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7A8CFF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23EC86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0761F" w14:paraId="318E6A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204C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9EEB31" w14:textId="77777777" w:rsidR="002A27E7" w:rsidRPr="00C952CD" w:rsidRDefault="006B46CC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B16BA0" w14:textId="77777777" w:rsidR="002A27E7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AB524" w14:textId="77777777" w:rsidR="002A27E7" w:rsidRPr="003D2CC9" w:rsidRDefault="006B46C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3DBA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0761F" w14:paraId="039AC1E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9DC84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A310E" w14:textId="510AE0A0" w:rsidR="002A27E7" w:rsidRDefault="006B46C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"Labochema Latvija"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89BF6" w14:textId="77777777" w:rsidR="002A27E7" w:rsidRDefault="006B46CC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Katras preces 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3F6D9" w14:textId="4EE33199" w:rsidR="002A27E7" w:rsidRDefault="006B46C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81AB7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0761F" w14:paraId="49B85F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D89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03C5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70C40" w14:textId="77777777" w:rsidR="005E61BF" w:rsidRDefault="006B46CC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cena,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DD3C3" w14:textId="112CE43A" w:rsidR="005E61BF" w:rsidRDefault="006B46C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69,84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8191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B46CC" w14:paraId="63CD93C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7FF937" w14:textId="77777777" w:rsidR="006B46CC" w:rsidRPr="003C695F" w:rsidRDefault="006B46C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889476" w14:textId="77777777" w:rsidR="006B46CC" w:rsidRDefault="006B46CC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B458C5" w14:textId="057D063F" w:rsidR="006B46CC" w:rsidRPr="00C44407" w:rsidRDefault="006B46C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BE589A" w14:textId="5B087843" w:rsidR="006B46CC" w:rsidRDefault="006B46CC" w:rsidP="00241BF5">
            <w:pPr>
              <w:rPr>
                <w:bCs/>
                <w:szCs w:val="26"/>
              </w:rPr>
            </w:pPr>
            <w:r w:rsidRPr="006B46CC">
              <w:rPr>
                <w:bCs/>
                <w:szCs w:val="26"/>
              </w:rPr>
              <w:t>93,97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A0062" w14:textId="77777777" w:rsidR="006B46CC" w:rsidRPr="003C695F" w:rsidRDefault="006B46CC" w:rsidP="003C695F">
            <w:pPr>
              <w:rPr>
                <w:bCs/>
                <w:sz w:val="4"/>
                <w:szCs w:val="4"/>
              </w:rPr>
            </w:pPr>
          </w:p>
        </w:tc>
      </w:tr>
      <w:tr w:rsidR="0000761F" w14:paraId="1D0F0BE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29171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7DF50" w14:textId="29583F94" w:rsidR="002A27E7" w:rsidRDefault="006B46C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"Saint-Tech"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EF9F9" w14:textId="77777777" w:rsidR="002A27E7" w:rsidRDefault="006B46CC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Katras preces 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88D3C" w14:textId="0654ADC3" w:rsidR="002A27E7" w:rsidRDefault="006B46C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17,98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4F377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0761F" w14:paraId="7FC6BE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837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7B2FD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E641E9" w14:textId="77777777" w:rsidR="005E61BF" w:rsidRDefault="006B46CC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cena,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7B7171" w14:textId="66A8B52F" w:rsidR="005E61BF" w:rsidRDefault="006B46C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BBE82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B46CC" w14:paraId="7ACE598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5D999" w14:textId="77777777" w:rsidR="006B46CC" w:rsidRPr="003C695F" w:rsidRDefault="006B46C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298A10" w14:textId="77777777" w:rsidR="006B46CC" w:rsidRDefault="006B46CC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A26C98" w14:textId="211501CC" w:rsidR="006B46CC" w:rsidRPr="00C44407" w:rsidRDefault="006B46C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2CC275" w14:textId="5CE179CF" w:rsidR="006B46CC" w:rsidRDefault="006B46CC" w:rsidP="00241BF5">
            <w:pPr>
              <w:rPr>
                <w:bCs/>
                <w:szCs w:val="26"/>
              </w:rPr>
            </w:pPr>
            <w:r w:rsidRPr="006B46CC">
              <w:rPr>
                <w:bCs/>
                <w:szCs w:val="26"/>
              </w:rPr>
              <w:t>94,65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CE808" w14:textId="77777777" w:rsidR="006B46CC" w:rsidRPr="003C695F" w:rsidRDefault="006B46CC" w:rsidP="003C695F">
            <w:pPr>
              <w:rPr>
                <w:bCs/>
                <w:sz w:val="4"/>
                <w:szCs w:val="4"/>
              </w:rPr>
            </w:pPr>
          </w:p>
        </w:tc>
      </w:tr>
    </w:tbl>
    <w:p w14:paraId="214EA60D" w14:textId="77777777" w:rsidR="00142B1A" w:rsidRDefault="006B46C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0761F" w14:paraId="2D9E171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144F5FF" w14:textId="77777777" w:rsidR="00142B1A" w:rsidRDefault="006B46C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0761F" w14:paraId="79D404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E6954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EC28BE" w14:textId="77777777" w:rsidR="00142B1A" w:rsidRDefault="006B46C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E3EB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0761F" w14:paraId="12FED48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D034E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8A576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9483AA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52C6AA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0761F" w14:paraId="3486370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4037AAE" w14:textId="77777777" w:rsidR="00142B1A" w:rsidRDefault="006B46C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0761F" w14:paraId="6031FE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FA153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40D64C7" w14:textId="0FDAC157" w:rsidR="00142B1A" w:rsidRPr="006B46CC" w:rsidRDefault="006B46CC" w:rsidP="00142B1A">
            <w:pPr>
              <w:jc w:val="both"/>
              <w:rPr>
                <w:szCs w:val="26"/>
              </w:rPr>
            </w:pPr>
            <w:r w:rsidRPr="006B46CC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0E0192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5F90D53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761F" w14:paraId="4ED3D0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4F7F4F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0761F" w14:paraId="568E647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70BDA" w14:textId="6CEB4EBF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FB1F5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761F" w14:paraId="3107F26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1FB8F8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0761F" w14:paraId="1F34C5B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B8AB3" w14:textId="1F23D946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 w:rsidRPr="006B46CC">
              <w:rPr>
                <w:bCs/>
                <w:szCs w:val="26"/>
              </w:rPr>
              <w:t>Nav attiecināms</w:t>
            </w:r>
          </w:p>
        </w:tc>
      </w:tr>
    </w:tbl>
    <w:p w14:paraId="46923C1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761F" w14:paraId="0A6E7D3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86884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0761F" w14:paraId="01585D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5E112" w14:textId="4E2ABEAA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 w:rsidRPr="006B46CC">
              <w:rPr>
                <w:bCs/>
                <w:szCs w:val="26"/>
              </w:rPr>
              <w:t>Nav attiecināms</w:t>
            </w:r>
          </w:p>
        </w:tc>
      </w:tr>
    </w:tbl>
    <w:p w14:paraId="360EDC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761F" w14:paraId="5AF664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3BDF67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0761F" w14:paraId="7F3F3CB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8A071A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8095B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761F" w14:paraId="15ABE23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0BE70E" w14:textId="7777777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0761F" w14:paraId="7F1E58B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117765" w14:textId="2273A697" w:rsidR="00142B1A" w:rsidRPr="00AE1131" w:rsidRDefault="006B46C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A3E94F0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0761F" w14:paraId="53704492" w14:textId="77777777" w:rsidTr="00142B1A">
        <w:trPr>
          <w:cantSplit/>
        </w:trPr>
        <w:tc>
          <w:tcPr>
            <w:tcW w:w="1843" w:type="dxa"/>
          </w:tcPr>
          <w:p w14:paraId="1F14D3A5" w14:textId="77777777" w:rsidR="00142B1A" w:rsidRDefault="006B46CC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D081AA2" w14:textId="77777777" w:rsidR="00142B1A" w:rsidRDefault="006B46CC" w:rsidP="00142B1A">
            <w:pPr>
              <w:keepNext/>
              <w:jc w:val="right"/>
            </w:pPr>
            <w:r>
              <w:t>Inita Nereta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F2B3C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BE8E8E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3B1A65" w14:textId="77777777" w:rsidR="00142B1A" w:rsidRDefault="00142B1A" w:rsidP="00142B1A">
            <w:pPr>
              <w:keepNext/>
            </w:pPr>
          </w:p>
        </w:tc>
      </w:tr>
      <w:tr w:rsidR="0000761F" w14:paraId="3100B47D" w14:textId="77777777" w:rsidTr="00142B1A">
        <w:trPr>
          <w:cantSplit/>
        </w:trPr>
        <w:tc>
          <w:tcPr>
            <w:tcW w:w="1843" w:type="dxa"/>
          </w:tcPr>
          <w:p w14:paraId="1503718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026265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99FEEC" w14:textId="77777777" w:rsidR="00142B1A" w:rsidRPr="00862885" w:rsidRDefault="006B46C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D56E5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F7BC53" w14:textId="77777777" w:rsidR="00142B1A" w:rsidRPr="00862885" w:rsidRDefault="006B46C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BCC614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D2AB8" w14:textId="77777777" w:rsidR="006B46CC" w:rsidRDefault="006B46CC">
      <w:r>
        <w:separator/>
      </w:r>
    </w:p>
  </w:endnote>
  <w:endnote w:type="continuationSeparator" w:id="0">
    <w:p w14:paraId="2B88DEE7" w14:textId="77777777" w:rsidR="006B46CC" w:rsidRDefault="006B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F1509" w14:textId="77777777" w:rsidR="00142B1A" w:rsidRDefault="006B46C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796E8D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E5693" w14:textId="77777777" w:rsidR="00142B1A" w:rsidRPr="00B1048E" w:rsidRDefault="006B46C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67C0851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037A5" w14:textId="77777777" w:rsidR="006B46CC" w:rsidRDefault="006B46CC">
      <w:r>
        <w:separator/>
      </w:r>
    </w:p>
  </w:footnote>
  <w:footnote w:type="continuationSeparator" w:id="0">
    <w:p w14:paraId="398ADB9E" w14:textId="77777777" w:rsidR="006B46CC" w:rsidRDefault="006B4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FB14B7B2">
      <w:start w:val="1"/>
      <w:numFmt w:val="decimal"/>
      <w:lvlText w:val="%1."/>
      <w:lvlJc w:val="left"/>
      <w:pPr>
        <w:ind w:left="1440" w:hanging="360"/>
      </w:pPr>
    </w:lvl>
    <w:lvl w:ilvl="1" w:tplc="A6D23636" w:tentative="1">
      <w:start w:val="1"/>
      <w:numFmt w:val="lowerLetter"/>
      <w:lvlText w:val="%2."/>
      <w:lvlJc w:val="left"/>
      <w:pPr>
        <w:ind w:left="2160" w:hanging="360"/>
      </w:pPr>
    </w:lvl>
    <w:lvl w:ilvl="2" w:tplc="013230FA" w:tentative="1">
      <w:start w:val="1"/>
      <w:numFmt w:val="lowerRoman"/>
      <w:lvlText w:val="%3."/>
      <w:lvlJc w:val="right"/>
      <w:pPr>
        <w:ind w:left="2880" w:hanging="180"/>
      </w:pPr>
    </w:lvl>
    <w:lvl w:ilvl="3" w:tplc="4DE498EE" w:tentative="1">
      <w:start w:val="1"/>
      <w:numFmt w:val="decimal"/>
      <w:lvlText w:val="%4."/>
      <w:lvlJc w:val="left"/>
      <w:pPr>
        <w:ind w:left="3600" w:hanging="360"/>
      </w:pPr>
    </w:lvl>
    <w:lvl w:ilvl="4" w:tplc="619625B4" w:tentative="1">
      <w:start w:val="1"/>
      <w:numFmt w:val="lowerLetter"/>
      <w:lvlText w:val="%5."/>
      <w:lvlJc w:val="left"/>
      <w:pPr>
        <w:ind w:left="4320" w:hanging="360"/>
      </w:pPr>
    </w:lvl>
    <w:lvl w:ilvl="5" w:tplc="C9880CFE" w:tentative="1">
      <w:start w:val="1"/>
      <w:numFmt w:val="lowerRoman"/>
      <w:lvlText w:val="%6."/>
      <w:lvlJc w:val="right"/>
      <w:pPr>
        <w:ind w:left="5040" w:hanging="180"/>
      </w:pPr>
    </w:lvl>
    <w:lvl w:ilvl="6" w:tplc="C348534E" w:tentative="1">
      <w:start w:val="1"/>
      <w:numFmt w:val="decimal"/>
      <w:lvlText w:val="%7."/>
      <w:lvlJc w:val="left"/>
      <w:pPr>
        <w:ind w:left="5760" w:hanging="360"/>
      </w:pPr>
    </w:lvl>
    <w:lvl w:ilvl="7" w:tplc="419C571A" w:tentative="1">
      <w:start w:val="1"/>
      <w:numFmt w:val="lowerLetter"/>
      <w:lvlText w:val="%8."/>
      <w:lvlJc w:val="left"/>
      <w:pPr>
        <w:ind w:left="6480" w:hanging="360"/>
      </w:pPr>
    </w:lvl>
    <w:lvl w:ilvl="8" w:tplc="0C92B4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7466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6C3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24ED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02B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E8D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D89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8EA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700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7E45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AC24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2A5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225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B4A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861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C05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709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4E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D2A5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E9E5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E16A7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0695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D0F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5282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28FC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145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BCEA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405B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6C8E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E0DA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D0E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8B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0E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23D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862A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CD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DA2B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832C8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A4EB7E" w:tentative="1">
      <w:start w:val="1"/>
      <w:numFmt w:val="lowerLetter"/>
      <w:lvlText w:val="%2."/>
      <w:lvlJc w:val="left"/>
      <w:pPr>
        <w:ind w:left="1440" w:hanging="360"/>
      </w:pPr>
    </w:lvl>
    <w:lvl w:ilvl="2" w:tplc="CFBAA82C" w:tentative="1">
      <w:start w:val="1"/>
      <w:numFmt w:val="lowerRoman"/>
      <w:lvlText w:val="%3."/>
      <w:lvlJc w:val="right"/>
      <w:pPr>
        <w:ind w:left="2160" w:hanging="180"/>
      </w:pPr>
    </w:lvl>
    <w:lvl w:ilvl="3" w:tplc="20805AAE" w:tentative="1">
      <w:start w:val="1"/>
      <w:numFmt w:val="decimal"/>
      <w:lvlText w:val="%4."/>
      <w:lvlJc w:val="left"/>
      <w:pPr>
        <w:ind w:left="2880" w:hanging="360"/>
      </w:pPr>
    </w:lvl>
    <w:lvl w:ilvl="4" w:tplc="43E4DB80" w:tentative="1">
      <w:start w:val="1"/>
      <w:numFmt w:val="lowerLetter"/>
      <w:lvlText w:val="%5."/>
      <w:lvlJc w:val="left"/>
      <w:pPr>
        <w:ind w:left="3600" w:hanging="360"/>
      </w:pPr>
    </w:lvl>
    <w:lvl w:ilvl="5" w:tplc="62281526" w:tentative="1">
      <w:start w:val="1"/>
      <w:numFmt w:val="lowerRoman"/>
      <w:lvlText w:val="%6."/>
      <w:lvlJc w:val="right"/>
      <w:pPr>
        <w:ind w:left="4320" w:hanging="180"/>
      </w:pPr>
    </w:lvl>
    <w:lvl w:ilvl="6" w:tplc="A32093F6" w:tentative="1">
      <w:start w:val="1"/>
      <w:numFmt w:val="decimal"/>
      <w:lvlText w:val="%7."/>
      <w:lvlJc w:val="left"/>
      <w:pPr>
        <w:ind w:left="5040" w:hanging="360"/>
      </w:pPr>
    </w:lvl>
    <w:lvl w:ilvl="7" w:tplc="B3A2C944" w:tentative="1">
      <w:start w:val="1"/>
      <w:numFmt w:val="lowerLetter"/>
      <w:lvlText w:val="%8."/>
      <w:lvlJc w:val="left"/>
      <w:pPr>
        <w:ind w:left="5760" w:hanging="360"/>
      </w:pPr>
    </w:lvl>
    <w:lvl w:ilvl="8" w:tplc="D12079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F6CA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C7E70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CF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766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C4B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7AA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58C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E46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A24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D9E3C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7C9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225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C04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47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A1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4674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D89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943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2148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66D5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22EA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A8AB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E63D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C8FD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8A2F1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E4B8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AE63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4A07D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B66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508F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78A4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43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207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14E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AC6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DE5F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AD81166">
      <w:start w:val="1"/>
      <w:numFmt w:val="decimal"/>
      <w:lvlText w:val="%1."/>
      <w:lvlJc w:val="left"/>
      <w:pPr>
        <w:ind w:left="720" w:hanging="360"/>
      </w:pPr>
    </w:lvl>
    <w:lvl w:ilvl="1" w:tplc="BE6A992A" w:tentative="1">
      <w:start w:val="1"/>
      <w:numFmt w:val="lowerLetter"/>
      <w:lvlText w:val="%2."/>
      <w:lvlJc w:val="left"/>
      <w:pPr>
        <w:ind w:left="1440" w:hanging="360"/>
      </w:pPr>
    </w:lvl>
    <w:lvl w:ilvl="2" w:tplc="5F9C4BC0" w:tentative="1">
      <w:start w:val="1"/>
      <w:numFmt w:val="lowerRoman"/>
      <w:lvlText w:val="%3."/>
      <w:lvlJc w:val="right"/>
      <w:pPr>
        <w:ind w:left="2160" w:hanging="180"/>
      </w:pPr>
    </w:lvl>
    <w:lvl w:ilvl="3" w:tplc="8BE66416" w:tentative="1">
      <w:start w:val="1"/>
      <w:numFmt w:val="decimal"/>
      <w:lvlText w:val="%4."/>
      <w:lvlJc w:val="left"/>
      <w:pPr>
        <w:ind w:left="2880" w:hanging="360"/>
      </w:pPr>
    </w:lvl>
    <w:lvl w:ilvl="4" w:tplc="2D96364E" w:tentative="1">
      <w:start w:val="1"/>
      <w:numFmt w:val="lowerLetter"/>
      <w:lvlText w:val="%5."/>
      <w:lvlJc w:val="left"/>
      <w:pPr>
        <w:ind w:left="3600" w:hanging="360"/>
      </w:pPr>
    </w:lvl>
    <w:lvl w:ilvl="5" w:tplc="DF600150" w:tentative="1">
      <w:start w:val="1"/>
      <w:numFmt w:val="lowerRoman"/>
      <w:lvlText w:val="%6."/>
      <w:lvlJc w:val="right"/>
      <w:pPr>
        <w:ind w:left="4320" w:hanging="180"/>
      </w:pPr>
    </w:lvl>
    <w:lvl w:ilvl="6" w:tplc="B658E37A" w:tentative="1">
      <w:start w:val="1"/>
      <w:numFmt w:val="decimal"/>
      <w:lvlText w:val="%7."/>
      <w:lvlJc w:val="left"/>
      <w:pPr>
        <w:ind w:left="5040" w:hanging="360"/>
      </w:pPr>
    </w:lvl>
    <w:lvl w:ilvl="7" w:tplc="443E8D34" w:tentative="1">
      <w:start w:val="1"/>
      <w:numFmt w:val="lowerLetter"/>
      <w:lvlText w:val="%8."/>
      <w:lvlJc w:val="left"/>
      <w:pPr>
        <w:ind w:left="5760" w:hanging="360"/>
      </w:pPr>
    </w:lvl>
    <w:lvl w:ilvl="8" w:tplc="947022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BBA1C0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5CC5F0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FC4E8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30067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68022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A28B4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EAE44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7EBC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7F6470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7A058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BE70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CCCE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EEB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0AC5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DAE58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76D4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8CF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4C68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AB4AD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93E5AC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B640DF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1507B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9F6BE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7C94F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9D4F0A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9CA79C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906F7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ED28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989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186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665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C1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442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B6B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9CF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E9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A46BF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1068A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C8E9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846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096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A27D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124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62C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0ADC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2F27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E2F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D23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AD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00D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BCB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CA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876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05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CA0853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BC0BC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B6F7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443F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9444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F4F3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B8CB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18F8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467F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B4A79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8AAA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0A98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3AA0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09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809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A6B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63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207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A8AA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FCF5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123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C842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C681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8A4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5CF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FEA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10E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8E8537A">
      <w:start w:val="1"/>
      <w:numFmt w:val="decimal"/>
      <w:lvlText w:val="%1."/>
      <w:lvlJc w:val="left"/>
      <w:pPr>
        <w:ind w:left="720" w:hanging="360"/>
      </w:pPr>
    </w:lvl>
    <w:lvl w:ilvl="1" w:tplc="ED381950" w:tentative="1">
      <w:start w:val="1"/>
      <w:numFmt w:val="lowerLetter"/>
      <w:lvlText w:val="%2."/>
      <w:lvlJc w:val="left"/>
      <w:pPr>
        <w:ind w:left="1440" w:hanging="360"/>
      </w:pPr>
    </w:lvl>
    <w:lvl w:ilvl="2" w:tplc="98A8FED0" w:tentative="1">
      <w:start w:val="1"/>
      <w:numFmt w:val="lowerRoman"/>
      <w:lvlText w:val="%3."/>
      <w:lvlJc w:val="right"/>
      <w:pPr>
        <w:ind w:left="2160" w:hanging="180"/>
      </w:pPr>
    </w:lvl>
    <w:lvl w:ilvl="3" w:tplc="295E5EF6" w:tentative="1">
      <w:start w:val="1"/>
      <w:numFmt w:val="decimal"/>
      <w:lvlText w:val="%4."/>
      <w:lvlJc w:val="left"/>
      <w:pPr>
        <w:ind w:left="2880" w:hanging="360"/>
      </w:pPr>
    </w:lvl>
    <w:lvl w:ilvl="4" w:tplc="684E0F26" w:tentative="1">
      <w:start w:val="1"/>
      <w:numFmt w:val="lowerLetter"/>
      <w:lvlText w:val="%5."/>
      <w:lvlJc w:val="left"/>
      <w:pPr>
        <w:ind w:left="3600" w:hanging="360"/>
      </w:pPr>
    </w:lvl>
    <w:lvl w:ilvl="5" w:tplc="6BCE5E50" w:tentative="1">
      <w:start w:val="1"/>
      <w:numFmt w:val="lowerRoman"/>
      <w:lvlText w:val="%6."/>
      <w:lvlJc w:val="right"/>
      <w:pPr>
        <w:ind w:left="4320" w:hanging="180"/>
      </w:pPr>
    </w:lvl>
    <w:lvl w:ilvl="6" w:tplc="94005154" w:tentative="1">
      <w:start w:val="1"/>
      <w:numFmt w:val="decimal"/>
      <w:lvlText w:val="%7."/>
      <w:lvlJc w:val="left"/>
      <w:pPr>
        <w:ind w:left="5040" w:hanging="360"/>
      </w:pPr>
    </w:lvl>
    <w:lvl w:ilvl="7" w:tplc="775C995A" w:tentative="1">
      <w:start w:val="1"/>
      <w:numFmt w:val="lowerLetter"/>
      <w:lvlText w:val="%8."/>
      <w:lvlJc w:val="left"/>
      <w:pPr>
        <w:ind w:left="5760" w:hanging="360"/>
      </w:pPr>
    </w:lvl>
    <w:lvl w:ilvl="8" w:tplc="AC92C9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C3A50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304E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C6025C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D7A19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80628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3A26DA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0A852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696D7B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69E1D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0DE94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7C8A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CA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A4C0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361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AB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68C2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F48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30AE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7A6E5B2">
      <w:start w:val="1"/>
      <w:numFmt w:val="decimal"/>
      <w:lvlText w:val="%1."/>
      <w:lvlJc w:val="left"/>
      <w:pPr>
        <w:ind w:left="720" w:hanging="360"/>
      </w:pPr>
    </w:lvl>
    <w:lvl w:ilvl="1" w:tplc="8EDE5CD4" w:tentative="1">
      <w:start w:val="1"/>
      <w:numFmt w:val="lowerLetter"/>
      <w:lvlText w:val="%2."/>
      <w:lvlJc w:val="left"/>
      <w:pPr>
        <w:ind w:left="1440" w:hanging="360"/>
      </w:pPr>
    </w:lvl>
    <w:lvl w:ilvl="2" w:tplc="A20C2C9C" w:tentative="1">
      <w:start w:val="1"/>
      <w:numFmt w:val="lowerRoman"/>
      <w:lvlText w:val="%3."/>
      <w:lvlJc w:val="right"/>
      <w:pPr>
        <w:ind w:left="2160" w:hanging="180"/>
      </w:pPr>
    </w:lvl>
    <w:lvl w:ilvl="3" w:tplc="CC78C6D2" w:tentative="1">
      <w:start w:val="1"/>
      <w:numFmt w:val="decimal"/>
      <w:lvlText w:val="%4."/>
      <w:lvlJc w:val="left"/>
      <w:pPr>
        <w:ind w:left="2880" w:hanging="360"/>
      </w:pPr>
    </w:lvl>
    <w:lvl w:ilvl="4" w:tplc="FF2A9BFE" w:tentative="1">
      <w:start w:val="1"/>
      <w:numFmt w:val="lowerLetter"/>
      <w:lvlText w:val="%5."/>
      <w:lvlJc w:val="left"/>
      <w:pPr>
        <w:ind w:left="3600" w:hanging="360"/>
      </w:pPr>
    </w:lvl>
    <w:lvl w:ilvl="5" w:tplc="D1D08EE4" w:tentative="1">
      <w:start w:val="1"/>
      <w:numFmt w:val="lowerRoman"/>
      <w:lvlText w:val="%6."/>
      <w:lvlJc w:val="right"/>
      <w:pPr>
        <w:ind w:left="4320" w:hanging="180"/>
      </w:pPr>
    </w:lvl>
    <w:lvl w:ilvl="6" w:tplc="4CB6707C" w:tentative="1">
      <w:start w:val="1"/>
      <w:numFmt w:val="decimal"/>
      <w:lvlText w:val="%7."/>
      <w:lvlJc w:val="left"/>
      <w:pPr>
        <w:ind w:left="5040" w:hanging="360"/>
      </w:pPr>
    </w:lvl>
    <w:lvl w:ilvl="7" w:tplc="D71A799C" w:tentative="1">
      <w:start w:val="1"/>
      <w:numFmt w:val="lowerLetter"/>
      <w:lvlText w:val="%8."/>
      <w:lvlJc w:val="left"/>
      <w:pPr>
        <w:ind w:left="5760" w:hanging="360"/>
      </w:pPr>
    </w:lvl>
    <w:lvl w:ilvl="8" w:tplc="CFFEED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ADEA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C2C5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CC1E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EC11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5EAA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C22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0400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B86C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4AA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9B0DF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C3087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B4F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E2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3AF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A2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802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3C96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C42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BB2E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0F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2C8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44B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52D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28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400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E5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C5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B147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CC6D4">
      <w:numFmt w:val="none"/>
      <w:lvlText w:val=""/>
      <w:lvlJc w:val="left"/>
      <w:pPr>
        <w:tabs>
          <w:tab w:val="num" w:pos="360"/>
        </w:tabs>
      </w:pPr>
    </w:lvl>
    <w:lvl w:ilvl="2" w:tplc="42122D44">
      <w:numFmt w:val="none"/>
      <w:lvlText w:val=""/>
      <w:lvlJc w:val="left"/>
      <w:pPr>
        <w:tabs>
          <w:tab w:val="num" w:pos="360"/>
        </w:tabs>
      </w:pPr>
    </w:lvl>
    <w:lvl w:ilvl="3" w:tplc="D316A396">
      <w:numFmt w:val="none"/>
      <w:lvlText w:val=""/>
      <w:lvlJc w:val="left"/>
      <w:pPr>
        <w:tabs>
          <w:tab w:val="num" w:pos="360"/>
        </w:tabs>
      </w:pPr>
    </w:lvl>
    <w:lvl w:ilvl="4" w:tplc="4F38AF58">
      <w:numFmt w:val="none"/>
      <w:lvlText w:val=""/>
      <w:lvlJc w:val="left"/>
      <w:pPr>
        <w:tabs>
          <w:tab w:val="num" w:pos="360"/>
        </w:tabs>
      </w:pPr>
    </w:lvl>
    <w:lvl w:ilvl="5" w:tplc="371C8192">
      <w:numFmt w:val="none"/>
      <w:lvlText w:val=""/>
      <w:lvlJc w:val="left"/>
      <w:pPr>
        <w:tabs>
          <w:tab w:val="num" w:pos="360"/>
        </w:tabs>
      </w:pPr>
    </w:lvl>
    <w:lvl w:ilvl="6" w:tplc="1E8660B2">
      <w:numFmt w:val="none"/>
      <w:lvlText w:val=""/>
      <w:lvlJc w:val="left"/>
      <w:pPr>
        <w:tabs>
          <w:tab w:val="num" w:pos="360"/>
        </w:tabs>
      </w:pPr>
    </w:lvl>
    <w:lvl w:ilvl="7" w:tplc="E9EA51FA">
      <w:numFmt w:val="none"/>
      <w:lvlText w:val=""/>
      <w:lvlJc w:val="left"/>
      <w:pPr>
        <w:tabs>
          <w:tab w:val="num" w:pos="360"/>
        </w:tabs>
      </w:pPr>
    </w:lvl>
    <w:lvl w:ilvl="8" w:tplc="489E665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CAE5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22C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C424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FD0E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60EB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2766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F62E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63AD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EA81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BF48B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50CCEA" w:tentative="1">
      <w:start w:val="1"/>
      <w:numFmt w:val="lowerLetter"/>
      <w:lvlText w:val="%2."/>
      <w:lvlJc w:val="left"/>
      <w:pPr>
        <w:ind w:left="1440" w:hanging="360"/>
      </w:pPr>
    </w:lvl>
    <w:lvl w:ilvl="2" w:tplc="AD4A765C" w:tentative="1">
      <w:start w:val="1"/>
      <w:numFmt w:val="lowerRoman"/>
      <w:lvlText w:val="%3."/>
      <w:lvlJc w:val="right"/>
      <w:pPr>
        <w:ind w:left="2160" w:hanging="180"/>
      </w:pPr>
    </w:lvl>
    <w:lvl w:ilvl="3" w:tplc="1F0EC020" w:tentative="1">
      <w:start w:val="1"/>
      <w:numFmt w:val="decimal"/>
      <w:lvlText w:val="%4."/>
      <w:lvlJc w:val="left"/>
      <w:pPr>
        <w:ind w:left="2880" w:hanging="360"/>
      </w:pPr>
    </w:lvl>
    <w:lvl w:ilvl="4" w:tplc="12B86166" w:tentative="1">
      <w:start w:val="1"/>
      <w:numFmt w:val="lowerLetter"/>
      <w:lvlText w:val="%5."/>
      <w:lvlJc w:val="left"/>
      <w:pPr>
        <w:ind w:left="3600" w:hanging="360"/>
      </w:pPr>
    </w:lvl>
    <w:lvl w:ilvl="5" w:tplc="F72A97F6" w:tentative="1">
      <w:start w:val="1"/>
      <w:numFmt w:val="lowerRoman"/>
      <w:lvlText w:val="%6."/>
      <w:lvlJc w:val="right"/>
      <w:pPr>
        <w:ind w:left="4320" w:hanging="180"/>
      </w:pPr>
    </w:lvl>
    <w:lvl w:ilvl="6" w:tplc="26D2B9CA" w:tentative="1">
      <w:start w:val="1"/>
      <w:numFmt w:val="decimal"/>
      <w:lvlText w:val="%7."/>
      <w:lvlJc w:val="left"/>
      <w:pPr>
        <w:ind w:left="5040" w:hanging="360"/>
      </w:pPr>
    </w:lvl>
    <w:lvl w:ilvl="7" w:tplc="F3CA2C16" w:tentative="1">
      <w:start w:val="1"/>
      <w:numFmt w:val="lowerLetter"/>
      <w:lvlText w:val="%8."/>
      <w:lvlJc w:val="left"/>
      <w:pPr>
        <w:ind w:left="5760" w:hanging="360"/>
      </w:pPr>
    </w:lvl>
    <w:lvl w:ilvl="8" w:tplc="BA82BE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2121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32427">
    <w:abstractNumId w:val="12"/>
  </w:num>
  <w:num w:numId="3" w16cid:durableId="689914491">
    <w:abstractNumId w:val="10"/>
  </w:num>
  <w:num w:numId="4" w16cid:durableId="27924223">
    <w:abstractNumId w:val="27"/>
  </w:num>
  <w:num w:numId="5" w16cid:durableId="181745517">
    <w:abstractNumId w:val="4"/>
  </w:num>
  <w:num w:numId="6" w16cid:durableId="1028719596">
    <w:abstractNumId w:val="9"/>
  </w:num>
  <w:num w:numId="7" w16cid:durableId="1821196038">
    <w:abstractNumId w:val="32"/>
  </w:num>
  <w:num w:numId="8" w16cid:durableId="1701711008">
    <w:abstractNumId w:val="3"/>
  </w:num>
  <w:num w:numId="9" w16cid:durableId="1727222382">
    <w:abstractNumId w:val="15"/>
  </w:num>
  <w:num w:numId="10" w16cid:durableId="310138142">
    <w:abstractNumId w:val="33"/>
  </w:num>
  <w:num w:numId="11" w16cid:durableId="1432583188">
    <w:abstractNumId w:val="26"/>
  </w:num>
  <w:num w:numId="12" w16cid:durableId="1044719780">
    <w:abstractNumId w:val="28"/>
  </w:num>
  <w:num w:numId="13" w16cid:durableId="941719007">
    <w:abstractNumId w:val="19"/>
  </w:num>
  <w:num w:numId="14" w16cid:durableId="559173790">
    <w:abstractNumId w:val="23"/>
  </w:num>
  <w:num w:numId="15" w16cid:durableId="1319378797">
    <w:abstractNumId w:val="13"/>
  </w:num>
  <w:num w:numId="16" w16cid:durableId="999890963">
    <w:abstractNumId w:val="7"/>
  </w:num>
  <w:num w:numId="17" w16cid:durableId="236482832">
    <w:abstractNumId w:val="20"/>
  </w:num>
  <w:num w:numId="18" w16cid:durableId="1271164649">
    <w:abstractNumId w:val="8"/>
  </w:num>
  <w:num w:numId="19" w16cid:durableId="1758742680">
    <w:abstractNumId w:val="5"/>
  </w:num>
  <w:num w:numId="20" w16cid:durableId="1266695794">
    <w:abstractNumId w:val="34"/>
  </w:num>
  <w:num w:numId="21" w16cid:durableId="1970086564">
    <w:abstractNumId w:val="24"/>
  </w:num>
  <w:num w:numId="22" w16cid:durableId="985667252">
    <w:abstractNumId w:val="18"/>
  </w:num>
  <w:num w:numId="23" w16cid:durableId="520438783">
    <w:abstractNumId w:val="21"/>
  </w:num>
  <w:num w:numId="24" w16cid:durableId="137577630">
    <w:abstractNumId w:val="31"/>
  </w:num>
  <w:num w:numId="25" w16cid:durableId="1995060880">
    <w:abstractNumId w:val="2"/>
  </w:num>
  <w:num w:numId="26" w16cid:durableId="850726046">
    <w:abstractNumId w:val="1"/>
  </w:num>
  <w:num w:numId="27" w16cid:durableId="1902011094">
    <w:abstractNumId w:val="35"/>
  </w:num>
  <w:num w:numId="28" w16cid:durableId="1095857122">
    <w:abstractNumId w:val="0"/>
  </w:num>
  <w:num w:numId="29" w16cid:durableId="1933471428">
    <w:abstractNumId w:val="29"/>
  </w:num>
  <w:num w:numId="30" w16cid:durableId="2025472573">
    <w:abstractNumId w:val="17"/>
  </w:num>
  <w:num w:numId="31" w16cid:durableId="1897280475">
    <w:abstractNumId w:val="14"/>
  </w:num>
  <w:num w:numId="32" w16cid:durableId="1774083289">
    <w:abstractNumId w:val="25"/>
  </w:num>
  <w:num w:numId="33" w16cid:durableId="1354837998">
    <w:abstractNumId w:val="11"/>
  </w:num>
  <w:num w:numId="34" w16cid:durableId="1971478197">
    <w:abstractNumId w:val="16"/>
  </w:num>
  <w:num w:numId="35" w16cid:durableId="1976985288">
    <w:abstractNumId w:val="22"/>
  </w:num>
  <w:num w:numId="36" w16cid:durableId="1263033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61F"/>
    <w:rsid w:val="0000761F"/>
    <w:rsid w:val="0003154A"/>
    <w:rsid w:val="000341C8"/>
    <w:rsid w:val="00051348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D05DB"/>
    <w:rsid w:val="001D1166"/>
    <w:rsid w:val="001D209E"/>
    <w:rsid w:val="00206019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2664C"/>
    <w:rsid w:val="00353C0E"/>
    <w:rsid w:val="00361D07"/>
    <w:rsid w:val="00387CD6"/>
    <w:rsid w:val="003B1E82"/>
    <w:rsid w:val="003C695F"/>
    <w:rsid w:val="003D2CC9"/>
    <w:rsid w:val="004434AF"/>
    <w:rsid w:val="00470C1A"/>
    <w:rsid w:val="00486AA9"/>
    <w:rsid w:val="004968A1"/>
    <w:rsid w:val="004B0F2F"/>
    <w:rsid w:val="00523938"/>
    <w:rsid w:val="005430E9"/>
    <w:rsid w:val="005519ED"/>
    <w:rsid w:val="005572AC"/>
    <w:rsid w:val="005A6BC9"/>
    <w:rsid w:val="005B41BE"/>
    <w:rsid w:val="005E48A4"/>
    <w:rsid w:val="005E61BF"/>
    <w:rsid w:val="005F60DF"/>
    <w:rsid w:val="00606501"/>
    <w:rsid w:val="006172EB"/>
    <w:rsid w:val="00683D30"/>
    <w:rsid w:val="006B214E"/>
    <w:rsid w:val="006B46CC"/>
    <w:rsid w:val="006D2A25"/>
    <w:rsid w:val="006E3987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346DC"/>
    <w:rsid w:val="00947573"/>
    <w:rsid w:val="0095341B"/>
    <w:rsid w:val="009A6A48"/>
    <w:rsid w:val="009B762B"/>
    <w:rsid w:val="00A26B88"/>
    <w:rsid w:val="00A271EA"/>
    <w:rsid w:val="00A9172F"/>
    <w:rsid w:val="00AA721E"/>
    <w:rsid w:val="00AD507E"/>
    <w:rsid w:val="00AE1131"/>
    <w:rsid w:val="00B1048E"/>
    <w:rsid w:val="00B5205E"/>
    <w:rsid w:val="00B91720"/>
    <w:rsid w:val="00BD636C"/>
    <w:rsid w:val="00BE4084"/>
    <w:rsid w:val="00BF1FA4"/>
    <w:rsid w:val="00C02B63"/>
    <w:rsid w:val="00C03656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A53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705</Words>
  <Characters>5862</Characters>
  <Application>Microsoft Office Word</Application>
  <DocSecurity>0</DocSecurity>
  <Lines>48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2024-10-29T07:28:00Z</dcterms:created>
  <dcterms:modified xsi:type="dcterms:W3CDTF">2024-10-29T07:41:00Z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