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69B9D" w14:textId="7BB2221C" w:rsidR="00142B1A" w:rsidRPr="00D61CBD" w:rsidRDefault="00D33ECA" w:rsidP="00142B1A">
      <w:pPr>
        <w:jc w:val="center"/>
        <w:rPr>
          <w:b/>
        </w:rPr>
      </w:pPr>
      <w:r>
        <w:rPr>
          <w:b/>
        </w:rPr>
        <w:t>SIA “</w:t>
      </w:r>
      <w:r w:rsidR="005E7C96" w:rsidRPr="00AE1131">
        <w:rPr>
          <w:b/>
        </w:rPr>
        <w:t>Ogres rajona slimnīca</w:t>
      </w:r>
      <w:r>
        <w:rPr>
          <w:b/>
        </w:rPr>
        <w:t>”</w:t>
      </w:r>
    </w:p>
    <w:p w14:paraId="6CBC841D" w14:textId="77777777" w:rsidR="00142B1A" w:rsidRDefault="005E7C96" w:rsidP="00142B1A">
      <w:pPr>
        <w:jc w:val="center"/>
      </w:pPr>
      <w:r>
        <w:t>(reģ. 40003222317)</w:t>
      </w:r>
    </w:p>
    <w:p w14:paraId="17254194" w14:textId="52A31E0A" w:rsidR="00142B1A" w:rsidRPr="00D33ECA" w:rsidRDefault="00D33ECA" w:rsidP="00142B1A">
      <w:pPr>
        <w:jc w:val="center"/>
        <w:rPr>
          <w:bCs/>
        </w:rPr>
      </w:pPr>
      <w:r w:rsidRPr="00D33ECA">
        <w:rPr>
          <w:bCs/>
        </w:rPr>
        <w:t>I</w:t>
      </w:r>
      <w:r w:rsidR="005E7C96" w:rsidRPr="00D33ECA">
        <w:rPr>
          <w:bCs/>
        </w:rPr>
        <w:t>epirkum</w:t>
      </w:r>
      <w:r w:rsidRPr="00D33ECA">
        <w:rPr>
          <w:bCs/>
        </w:rPr>
        <w:t>a</w:t>
      </w:r>
    </w:p>
    <w:p w14:paraId="2F5E8642" w14:textId="77777777" w:rsidR="00D33ECA" w:rsidRDefault="005E7C96" w:rsidP="00142B1A">
      <w:pPr>
        <w:jc w:val="center"/>
        <w:rPr>
          <w:b/>
          <w:bCs/>
        </w:rPr>
      </w:pPr>
      <w:r w:rsidRPr="00D33ECA">
        <w:rPr>
          <w:b/>
          <w:bCs/>
        </w:rPr>
        <w:t xml:space="preserve">„SIA “Ogres rajona slimnīca” jaunā korpusa Slimnīcas ielā 2 un </w:t>
      </w:r>
    </w:p>
    <w:p w14:paraId="0B518AAF" w14:textId="79B8533F" w:rsidR="00142B1A" w:rsidRPr="00D33ECA" w:rsidRDefault="005E7C96" w:rsidP="00142B1A">
      <w:pPr>
        <w:jc w:val="center"/>
        <w:rPr>
          <w:b/>
          <w:bCs/>
        </w:rPr>
      </w:pPr>
      <w:r w:rsidRPr="00D33ECA">
        <w:rPr>
          <w:b/>
          <w:bCs/>
        </w:rPr>
        <w:t>katlu mājas Slimnīcas ielā 1 jumtu remonts”</w:t>
      </w:r>
    </w:p>
    <w:p w14:paraId="52420CBA" w14:textId="77777777" w:rsidR="00142B1A" w:rsidRPr="00873D20" w:rsidRDefault="005E7C96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ORS 2024/30</w:t>
      </w:r>
      <w:r w:rsidRPr="00873D20">
        <w:t xml:space="preserve"> </w:t>
      </w:r>
    </w:p>
    <w:p w14:paraId="4AEF1B67" w14:textId="77777777" w:rsidR="00142B1A" w:rsidRPr="00873D20" w:rsidRDefault="005E7C96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1FB2478" w14:textId="77777777" w:rsidR="00142B1A" w:rsidRDefault="00142B1A" w:rsidP="00142B1A">
      <w:pPr>
        <w:jc w:val="right"/>
      </w:pPr>
    </w:p>
    <w:p w14:paraId="2AB2F892" w14:textId="77777777" w:rsidR="00142B1A" w:rsidRDefault="005E7C96" w:rsidP="00142B1A">
      <w:pPr>
        <w:jc w:val="right"/>
      </w:pPr>
      <w:r>
        <w:t>Ogre</w:t>
      </w:r>
      <w:r w:rsidRPr="0003154A">
        <w:t xml:space="preserve">, </w:t>
      </w:r>
      <w:r>
        <w:t>16.09.2024. plkst. 13:11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B085F" w14:paraId="4B0555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F6BEE0" w14:textId="77777777" w:rsidR="00142B1A" w:rsidRPr="00112946" w:rsidRDefault="005E7C9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B085F" w14:paraId="009A7BD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BECBBB" w14:textId="77777777" w:rsidR="00142B1A" w:rsidRDefault="005E7C9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 rajona slimnīca, SIA</w:t>
            </w:r>
          </w:p>
        </w:tc>
      </w:tr>
      <w:tr w:rsidR="00FB085F" w14:paraId="0E00A3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8E5FDE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B085F" w14:paraId="11215A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851271" w14:textId="77777777" w:rsidR="00142B1A" w:rsidRPr="00112946" w:rsidRDefault="005E7C9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B085F" w14:paraId="0DA190A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9DD92E" w14:textId="77777777" w:rsidR="00142B1A" w:rsidRDefault="005E7C9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Ogre, Slimnīcas iela 2 (LATVIJA), LV-5001</w:t>
            </w:r>
          </w:p>
        </w:tc>
      </w:tr>
      <w:tr w:rsidR="00FB085F" w14:paraId="5E195D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363EF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B085F" w14:paraId="313AB0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320D73" w14:textId="77777777" w:rsidR="00142B1A" w:rsidRPr="00112946" w:rsidRDefault="005E7C9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B085F" w14:paraId="0C94BAF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8EE931" w14:textId="77777777" w:rsidR="00142B1A" w:rsidRDefault="005E7C9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ORS 2024/30</w:t>
            </w:r>
          </w:p>
        </w:tc>
      </w:tr>
      <w:tr w:rsidR="00FB085F" w14:paraId="7E0585F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0D672F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B085F" w14:paraId="40DD17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F1F1FC" w14:textId="77777777" w:rsidR="00142B1A" w:rsidRPr="00112946" w:rsidRDefault="005E7C9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B085F" w14:paraId="0D52AF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DB8A39" w14:textId="77777777" w:rsidR="00142B1A" w:rsidRDefault="005E7C9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FB085F" w14:paraId="50809D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16748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B085F" w14:paraId="5A52F9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96F573" w14:textId="77777777" w:rsidR="00142B1A" w:rsidRPr="00112946" w:rsidRDefault="005E7C9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B085F" w14:paraId="32D3CFC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30AFC4" w14:textId="77777777" w:rsidR="00142B1A" w:rsidRDefault="005E7C96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“Ogres rajona slimnīca” jaunā korpusa Slimnīcas ielā 2 un katlu mājas Slimnīcas ielā 1 jumtu remonts</w:t>
            </w:r>
          </w:p>
        </w:tc>
      </w:tr>
      <w:tr w:rsidR="00FB085F" w14:paraId="18B98F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2D74D3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B085F" w14:paraId="05A23E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F8AA18" w14:textId="312B1F1D" w:rsidR="00142B1A" w:rsidRPr="00112946" w:rsidRDefault="005E7C9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B085F" w14:paraId="399CEC4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343332" w14:textId="77777777" w:rsidR="00142B1A" w:rsidRDefault="005E7C96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20.08.2024</w:t>
            </w:r>
          </w:p>
        </w:tc>
      </w:tr>
    </w:tbl>
    <w:p w14:paraId="5420C42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254"/>
        <w:gridCol w:w="5387"/>
      </w:tblGrid>
      <w:tr w:rsidR="00FB085F" w14:paraId="260CD28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11984F" w14:textId="77777777" w:rsidR="00142B1A" w:rsidRPr="00112946" w:rsidRDefault="005E7C9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B085F" w14:paraId="49BD675F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4F4ADD3" w14:textId="7FC1F5A4" w:rsidR="00142B1A" w:rsidRDefault="005E7C9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D33ECA">
              <w:rPr>
                <w:bCs/>
                <w:szCs w:val="26"/>
              </w:rPr>
              <w:t>2024.gada 19.augusta Rīkojumu Nr. 1-3/104</w:t>
            </w:r>
            <w:r>
              <w:rPr>
                <w:bCs/>
                <w:szCs w:val="26"/>
              </w:rPr>
              <w:t>, sastāvs:</w:t>
            </w:r>
          </w:p>
        </w:tc>
      </w:tr>
      <w:tr w:rsidR="00FB085F" w14:paraId="046FBE46" w14:textId="77777777" w:rsidTr="00D33ECA">
        <w:tc>
          <w:tcPr>
            <w:tcW w:w="220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2337AB0" w14:textId="5E8B5BBE" w:rsidR="00142B1A" w:rsidRDefault="005E7C9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="00D33ECA">
              <w:rPr>
                <w:bCs/>
                <w:szCs w:val="26"/>
              </w:rPr>
              <w:t>priekšsēdētāja</w:t>
            </w:r>
          </w:p>
        </w:tc>
        <w:tc>
          <w:tcPr>
            <w:tcW w:w="279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BF656E1" w14:textId="77777777" w:rsidR="00142B1A" w:rsidRDefault="005E7C9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Aleksejeva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B085F" w14:paraId="044FB9DD" w14:textId="77777777" w:rsidTr="00D33ECA">
        <w:tc>
          <w:tcPr>
            <w:tcW w:w="220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DE3474E" w14:textId="63FC6BEA" w:rsidR="00142B1A" w:rsidRDefault="005E7C9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="00D33ECA">
              <w:rPr>
                <w:bCs/>
                <w:szCs w:val="26"/>
              </w:rPr>
              <w:t xml:space="preserve">priekšsēdētājas </w:t>
            </w:r>
            <w:r w:rsidRPr="00AE1131">
              <w:rPr>
                <w:bCs/>
                <w:szCs w:val="26"/>
              </w:rPr>
              <w:t xml:space="preserve"> vietnieks</w:t>
            </w:r>
          </w:p>
        </w:tc>
        <w:tc>
          <w:tcPr>
            <w:tcW w:w="279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3335BA6" w14:textId="77777777" w:rsidR="00142B1A" w:rsidRDefault="005E7C9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Mārcis Niedra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B085F" w14:paraId="71F41B90" w14:textId="77777777" w:rsidTr="00D33ECA">
        <w:tc>
          <w:tcPr>
            <w:tcW w:w="220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59D522" w14:textId="5E5E2C0D" w:rsidR="00142B1A" w:rsidRDefault="005E7C9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</w:t>
            </w:r>
            <w:r w:rsidR="00D33ECA">
              <w:rPr>
                <w:bCs/>
                <w:szCs w:val="26"/>
              </w:rPr>
              <w:t>e</w:t>
            </w:r>
          </w:p>
        </w:tc>
        <w:tc>
          <w:tcPr>
            <w:tcW w:w="279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F52437E" w14:textId="77777777" w:rsidR="00142B1A" w:rsidRDefault="005E7C9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Prodniece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B085F" w14:paraId="7325E5D7" w14:textId="77777777" w:rsidTr="00D33ECA">
        <w:tc>
          <w:tcPr>
            <w:tcW w:w="220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D2634A" w14:textId="77777777" w:rsidR="00142B1A" w:rsidRDefault="005E7C9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79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E37F103" w14:textId="77777777" w:rsidR="00142B1A" w:rsidRDefault="005E7C9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Vilis Kudiņš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B085F" w14:paraId="584BF124" w14:textId="77777777" w:rsidTr="00D33ECA">
        <w:tc>
          <w:tcPr>
            <w:tcW w:w="220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FEF5CB9" w14:textId="53C55E7B" w:rsidR="00142B1A" w:rsidRDefault="005E7C9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</w:t>
            </w:r>
            <w:r w:rsidR="00D33ECA">
              <w:rPr>
                <w:bCs/>
                <w:szCs w:val="26"/>
              </w:rPr>
              <w:t>e-sekretāre</w:t>
            </w:r>
          </w:p>
        </w:tc>
        <w:tc>
          <w:tcPr>
            <w:tcW w:w="279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CC4E32C" w14:textId="77777777" w:rsidR="00142B1A" w:rsidRDefault="005E7C9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Rudzāne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B085F" w14:paraId="594CCB25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46ECA1E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21A3A28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B085F" w14:paraId="14D0317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D9CD625" w14:textId="424278BE" w:rsidR="00142B1A" w:rsidRPr="00AE1131" w:rsidRDefault="005E7C9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iesniegšanas termiņi:</w:t>
            </w:r>
          </w:p>
        </w:tc>
      </w:tr>
      <w:tr w:rsidR="00FB085F" w14:paraId="7C0095B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2059A63" w14:textId="77777777" w:rsidR="00142B1A" w:rsidRPr="001D1166" w:rsidRDefault="005E7C9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05.09.2024. plkst. 17:00</w:t>
            </w:r>
          </w:p>
        </w:tc>
      </w:tr>
    </w:tbl>
    <w:p w14:paraId="3D7D625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B085F" w14:paraId="4E3C91A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768798" w14:textId="77777777" w:rsidR="00142B1A" w:rsidRPr="00AE1131" w:rsidRDefault="005E7C9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B085F" w14:paraId="609318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7843D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6CECF5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6F526B4" w14:textId="77777777" w:rsidR="00142B1A" w:rsidRDefault="005E7C9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DAA90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B085F" w14:paraId="268655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25B7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0FCE94" w14:textId="77777777" w:rsidR="00142B1A" w:rsidRDefault="005E7C9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74FF06" w14:textId="77777777" w:rsidR="00142B1A" w:rsidRPr="0088711B" w:rsidRDefault="005E7C9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685B6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B085F" w14:paraId="31CD33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91CBF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4A1E05" w14:textId="77777777" w:rsidR="00142B1A" w:rsidRDefault="005E7C9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"AKN" Pilnsabiedrība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6E5925" w14:textId="77777777" w:rsidR="00142B1A" w:rsidRDefault="005E7C9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59424.23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5EA42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B085F" w14:paraId="46EC4B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FF1A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F6B331" w14:textId="77777777" w:rsidR="00142B1A" w:rsidRDefault="005E7C9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"MARIVENT"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452DA1" w14:textId="77777777" w:rsidR="00142B1A" w:rsidRDefault="005E7C9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66135.14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F4304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B085F" w14:paraId="041823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2168F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C5DD5A" w14:textId="77777777" w:rsidR="00142B1A" w:rsidRDefault="005E7C9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"MP Agency"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C96995" w14:textId="77777777" w:rsidR="00142B1A" w:rsidRDefault="005E7C9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53002.52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E4798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B085F" w14:paraId="67EBB7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0F8F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EEC6A6" w14:textId="77777777" w:rsidR="00142B1A" w:rsidRDefault="005E7C9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"RST Company"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47B69C" w14:textId="77777777" w:rsidR="00142B1A" w:rsidRDefault="005E7C9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43038.39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352C2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B085F" w14:paraId="7A05C19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F7E37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DD61F" w14:textId="77777777" w:rsidR="00142B1A" w:rsidRDefault="005E7C9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"Working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6C3C34" w14:textId="77777777" w:rsidR="00142B1A" w:rsidRDefault="005E7C9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68610.25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4E61A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B085F" w14:paraId="00F01B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E0FAA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FD8E7F" w14:textId="77777777" w:rsidR="00142B1A" w:rsidRDefault="005E7C9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 &amp; K 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507B32" w14:textId="77777777" w:rsidR="00142B1A" w:rsidRDefault="005E7C9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55980.43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931DE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B085F" w14:paraId="2F6AB4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5A5C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9004AB" w14:textId="77777777" w:rsidR="00142B1A" w:rsidRDefault="005E7C9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"Tolus"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0FE7ED" w14:textId="77777777" w:rsidR="00142B1A" w:rsidRDefault="005E7C9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62910.28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41627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B085F" w14:paraId="054876D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0C9AD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D9C595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1BF31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80401A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B085F" w14:paraId="49B238B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8E0232C" w14:textId="77777777" w:rsidR="00142B1A" w:rsidRPr="00AE1131" w:rsidRDefault="005E7C9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B085F" w14:paraId="2199F23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365CFB" w14:textId="77777777" w:rsidR="00142B1A" w:rsidRPr="00AE1131" w:rsidRDefault="005E7C9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Ogre, Slimnīcas iela 2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06.09.2024 11:00</w:t>
            </w:r>
          </w:p>
        </w:tc>
      </w:tr>
    </w:tbl>
    <w:p w14:paraId="29EEB49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B085F" w14:paraId="3B00F3E1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933264" w14:textId="4B31C75B" w:rsidR="00142B1A" w:rsidRPr="00AE1131" w:rsidRDefault="005E7C96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Pretendenta,  kuram piešķirtas līguma slēgšanas tiesības, izvēles pamatojums un  līgumcena:</w:t>
            </w:r>
          </w:p>
        </w:tc>
      </w:tr>
      <w:tr w:rsidR="00FB085F" w14:paraId="3CD8287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01FD42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01AE31D" w14:textId="77777777" w:rsidR="00142B1A" w:rsidRDefault="005E7C9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87AE8B" w14:textId="77777777" w:rsidR="00142B1A" w:rsidRDefault="005E7C9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3FF0A1" w14:textId="77777777" w:rsidR="00142B1A" w:rsidRDefault="005E7C9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FEF3B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B085F" w14:paraId="608D78F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95428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8264B6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0285D48" w14:textId="77777777" w:rsidR="00142B1A" w:rsidRDefault="005E7C96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"RST Company"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8F4DFA" w14:textId="77777777" w:rsidR="00142B1A" w:rsidRPr="00867069" w:rsidRDefault="005E7C9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AF39D9" w14:textId="77777777" w:rsidR="00142B1A" w:rsidRPr="00C535AF" w:rsidRDefault="005E7C96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43038.39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4B255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DE4E0B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0AB3088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B085F" w14:paraId="62D9558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15AC8E3" w14:textId="0FD2DC8B" w:rsidR="007D3BD6" w:rsidRDefault="005E7C9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="00D33ECA">
              <w:rPr>
                <w:bCs/>
                <w:szCs w:val="26"/>
              </w:rPr>
              <w:t>atbilst prasībām</w:t>
            </w:r>
          </w:p>
        </w:tc>
      </w:tr>
      <w:tr w:rsidR="00FB085F" w14:paraId="510BAD18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A566F2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0F1E15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A5D86D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7FC4AB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B085F" w14:paraId="0C5EE65B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4CBE00B" w14:textId="2583DE81" w:rsidR="00A26B88" w:rsidRDefault="005E7C96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="00D33ECA">
              <w:rPr>
                <w:szCs w:val="26"/>
              </w:rPr>
              <w:t>atbilst prasībām</w:t>
            </w:r>
          </w:p>
        </w:tc>
      </w:tr>
      <w:tr w:rsidR="00FB085F" w14:paraId="458A326C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1C712F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D30119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81F584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1BD2D87" w14:textId="77777777" w:rsidR="00142B1A" w:rsidRDefault="00142B1A" w:rsidP="00142B1A">
      <w:pPr>
        <w:rPr>
          <w:bCs/>
          <w:szCs w:val="26"/>
        </w:rPr>
      </w:pPr>
    </w:p>
    <w:p w14:paraId="31887B25" w14:textId="77777777" w:rsidR="00142B1A" w:rsidRDefault="005E7C96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FB085F" w14:paraId="175FE3F8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BE911E2" w14:textId="6C054FEC" w:rsidR="00142B1A" w:rsidRDefault="005E7C9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par daļu (-ām), kuru (-as) izraudzītais piegādātājs plānojis nodot apakšuzņēmējam:</w:t>
            </w:r>
          </w:p>
        </w:tc>
      </w:tr>
      <w:tr w:rsidR="00FB085F" w14:paraId="23303EA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4B964E7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760DA84" w14:textId="5BDB4FCE" w:rsidR="00142B1A" w:rsidRPr="00D33ECA" w:rsidRDefault="00D33ECA" w:rsidP="00142B1A">
            <w:pPr>
              <w:jc w:val="both"/>
              <w:rPr>
                <w:szCs w:val="26"/>
              </w:rPr>
            </w:pPr>
            <w:r w:rsidRPr="00D33ECA">
              <w:rPr>
                <w:szCs w:val="26"/>
              </w:rPr>
              <w:t>SIA “Libanons” ~ 33%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9ABE9AD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0240600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FB085F" w14:paraId="7F82FFC3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AB15125" w14:textId="109E114F" w:rsidR="00142B1A" w:rsidRDefault="005E7C9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pretendentu, kā arī par iepirkuma procedūras dokumentiem neatbilstošiem pieteikumiem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un piedāvājumiem:</w:t>
            </w:r>
          </w:p>
        </w:tc>
      </w:tr>
      <w:tr w:rsidR="00FB085F" w14:paraId="273284C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F9ACE67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ED3B4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8080848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B085F" w14:paraId="05EFD41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81D93B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1B90597" w14:textId="77777777" w:rsidR="00142B1A" w:rsidRDefault="005E7C9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2181C1E" w14:textId="77777777" w:rsidR="00142B1A" w:rsidRDefault="005E7C9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FB6F7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B085F" w14:paraId="730A9F1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CA74D9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9597E24" w14:textId="77777777" w:rsidR="00142B1A" w:rsidRDefault="005E7C9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"AKN" Pilnsabiedrība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948F975" w14:textId="5D5D70E7" w:rsidR="00142B1A" w:rsidRPr="00D33ECA" w:rsidRDefault="00D33ECA" w:rsidP="00142B1A">
            <w:pPr>
              <w:rPr>
                <w:szCs w:val="26"/>
              </w:rPr>
            </w:pPr>
            <w:r w:rsidRPr="00D33ECA">
              <w:rPr>
                <w:szCs w:val="26"/>
              </w:rPr>
              <w:t>Piedāvājums nav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96B0D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33ECA" w14:paraId="23267A8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986FD2A" w14:textId="77777777" w:rsidR="00D33ECA" w:rsidRPr="001477DE" w:rsidRDefault="00D33ECA" w:rsidP="00D33EC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AAB282C" w14:textId="77777777" w:rsidR="00D33ECA" w:rsidRDefault="00D33ECA" w:rsidP="00D33EC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"MARIVENT"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330F9D3" w14:textId="1C923EB0" w:rsidR="00D33ECA" w:rsidRDefault="00D33ECA" w:rsidP="00D33ECA">
            <w:pPr>
              <w:rPr>
                <w:b/>
                <w:bCs/>
                <w:szCs w:val="26"/>
              </w:rPr>
            </w:pPr>
            <w:r w:rsidRPr="00D33ECA">
              <w:rPr>
                <w:szCs w:val="26"/>
              </w:rPr>
              <w:t>Piedāvājums nav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ECE553" w14:textId="77777777" w:rsidR="00D33ECA" w:rsidRPr="001477DE" w:rsidRDefault="00D33ECA" w:rsidP="00D33ECA">
            <w:pPr>
              <w:rPr>
                <w:b/>
                <w:bCs/>
                <w:sz w:val="4"/>
                <w:szCs w:val="4"/>
              </w:rPr>
            </w:pPr>
          </w:p>
        </w:tc>
      </w:tr>
      <w:tr w:rsidR="00D33ECA" w14:paraId="0E92887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637F4B9" w14:textId="77777777" w:rsidR="00D33ECA" w:rsidRPr="001477DE" w:rsidRDefault="00D33ECA" w:rsidP="00D33EC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BB428F5" w14:textId="77777777" w:rsidR="00D33ECA" w:rsidRDefault="00D33ECA" w:rsidP="00D33EC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"MP Agency"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9943158" w14:textId="6E2C3266" w:rsidR="00D33ECA" w:rsidRDefault="00D33ECA" w:rsidP="00D33ECA">
            <w:pPr>
              <w:rPr>
                <w:b/>
                <w:bCs/>
                <w:szCs w:val="26"/>
              </w:rPr>
            </w:pPr>
            <w:r w:rsidRPr="00D33ECA">
              <w:rPr>
                <w:szCs w:val="26"/>
              </w:rPr>
              <w:t>Piedāvājums nav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35DE00" w14:textId="77777777" w:rsidR="00D33ECA" w:rsidRPr="001477DE" w:rsidRDefault="00D33ECA" w:rsidP="00D33ECA">
            <w:pPr>
              <w:rPr>
                <w:b/>
                <w:bCs/>
                <w:sz w:val="4"/>
                <w:szCs w:val="4"/>
              </w:rPr>
            </w:pPr>
          </w:p>
        </w:tc>
      </w:tr>
      <w:tr w:rsidR="00D33ECA" w14:paraId="71F0414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689BDE8" w14:textId="77777777" w:rsidR="00D33ECA" w:rsidRPr="001477DE" w:rsidRDefault="00D33ECA" w:rsidP="00D33EC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D47391D" w14:textId="77777777" w:rsidR="00D33ECA" w:rsidRDefault="00D33ECA" w:rsidP="00D33EC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"Working Group"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066BA1F" w14:textId="74C5F879" w:rsidR="00D33ECA" w:rsidRDefault="00D33ECA" w:rsidP="00D33ECA">
            <w:pPr>
              <w:rPr>
                <w:b/>
                <w:bCs/>
                <w:szCs w:val="26"/>
              </w:rPr>
            </w:pPr>
            <w:r w:rsidRPr="00D33ECA">
              <w:rPr>
                <w:szCs w:val="26"/>
              </w:rPr>
              <w:t>Piedāvājums nav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FEEDA8" w14:textId="77777777" w:rsidR="00D33ECA" w:rsidRPr="001477DE" w:rsidRDefault="00D33ECA" w:rsidP="00D33ECA">
            <w:pPr>
              <w:rPr>
                <w:b/>
                <w:bCs/>
                <w:sz w:val="4"/>
                <w:szCs w:val="4"/>
              </w:rPr>
            </w:pPr>
          </w:p>
        </w:tc>
      </w:tr>
      <w:tr w:rsidR="00D33ECA" w14:paraId="1D5A792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9059478" w14:textId="77777777" w:rsidR="00D33ECA" w:rsidRPr="001477DE" w:rsidRDefault="00D33ECA" w:rsidP="00D33EC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61D7850" w14:textId="77777777" w:rsidR="00D33ECA" w:rsidRDefault="00D33ECA" w:rsidP="00D33EC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"A &amp; K BŪVE"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39D8228" w14:textId="49791D6A" w:rsidR="00D33ECA" w:rsidRDefault="00D33ECA" w:rsidP="00D33ECA">
            <w:pPr>
              <w:rPr>
                <w:b/>
                <w:bCs/>
                <w:szCs w:val="26"/>
              </w:rPr>
            </w:pPr>
            <w:r w:rsidRPr="00D33ECA">
              <w:rPr>
                <w:szCs w:val="26"/>
              </w:rPr>
              <w:t>Piedāvājums nav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97245B" w14:textId="77777777" w:rsidR="00D33ECA" w:rsidRPr="001477DE" w:rsidRDefault="00D33ECA" w:rsidP="00D33ECA">
            <w:pPr>
              <w:rPr>
                <w:b/>
                <w:bCs/>
                <w:sz w:val="4"/>
                <w:szCs w:val="4"/>
              </w:rPr>
            </w:pPr>
          </w:p>
        </w:tc>
      </w:tr>
      <w:tr w:rsidR="00D33ECA" w14:paraId="4850289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2E66239" w14:textId="77777777" w:rsidR="00D33ECA" w:rsidRPr="001477DE" w:rsidRDefault="00D33ECA" w:rsidP="00D33EC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B53001F" w14:textId="77777777" w:rsidR="00D33ECA" w:rsidRDefault="00D33ECA" w:rsidP="00D33EC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"Tolus"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A386FD1" w14:textId="543B4964" w:rsidR="00D33ECA" w:rsidRDefault="00D33ECA" w:rsidP="00D33ECA">
            <w:pPr>
              <w:rPr>
                <w:b/>
                <w:bCs/>
                <w:szCs w:val="26"/>
              </w:rPr>
            </w:pPr>
            <w:r w:rsidRPr="00D33ECA">
              <w:rPr>
                <w:szCs w:val="26"/>
              </w:rPr>
              <w:t>Piedāvājums nav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26747F" w14:textId="77777777" w:rsidR="00D33ECA" w:rsidRPr="001477DE" w:rsidRDefault="00D33ECA" w:rsidP="00D33EC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4CEEAB9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B085F" w14:paraId="7ACA594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7455B3F" w14:textId="77777777" w:rsidR="00142B1A" w:rsidRPr="00AE1131" w:rsidRDefault="005E7C9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B085F" w14:paraId="2112D69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FCFC705" w14:textId="77777777" w:rsidR="00142B1A" w:rsidRPr="00AE1131" w:rsidRDefault="005E7C9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ABE6B04" w14:textId="77777777" w:rsidR="00142B1A" w:rsidRDefault="00142B1A" w:rsidP="00142B1A">
      <w:pPr>
        <w:rPr>
          <w:b/>
          <w:bCs/>
          <w:szCs w:val="26"/>
        </w:rPr>
      </w:pPr>
    </w:p>
    <w:p w14:paraId="087EBF9E" w14:textId="77777777" w:rsidR="00142B1A" w:rsidRDefault="00142B1A">
      <w:pPr>
        <w:rPr>
          <w:b/>
          <w:bCs/>
          <w:szCs w:val="26"/>
        </w:rPr>
      </w:pPr>
    </w:p>
    <w:p w14:paraId="3C89086C" w14:textId="08FCE01D" w:rsidR="006C6FE4" w:rsidRPr="00181252" w:rsidRDefault="006C6FE4" w:rsidP="006C6FE4">
      <w:pPr>
        <w:tabs>
          <w:tab w:val="right" w:pos="9637"/>
        </w:tabs>
        <w:spacing w:before="240"/>
      </w:pPr>
      <w:r w:rsidRPr="00181252">
        <w:t>Komisijas priekšsēdētāja__________________________________________S.Aleksejeva</w:t>
      </w:r>
    </w:p>
    <w:p w14:paraId="7014EB4D" w14:textId="682E700E" w:rsidR="006C6FE4" w:rsidRDefault="006C6FE4" w:rsidP="006C6FE4">
      <w:pPr>
        <w:tabs>
          <w:tab w:val="right" w:pos="9637"/>
        </w:tabs>
        <w:spacing w:before="360"/>
      </w:pPr>
      <w:r w:rsidRPr="00181252">
        <w:t xml:space="preserve">Komisijas </w:t>
      </w:r>
      <w:r>
        <w:t>priekšsēdētājas vietnieks</w:t>
      </w:r>
      <w:r w:rsidRPr="00181252">
        <w:t>__________________________________</w:t>
      </w:r>
      <w:r>
        <w:t>M.Niedra</w:t>
      </w:r>
    </w:p>
    <w:p w14:paraId="6D93E188" w14:textId="1946B72E" w:rsidR="006C6FE4" w:rsidRPr="00181252" w:rsidRDefault="006C6FE4" w:rsidP="006C6FE4">
      <w:pPr>
        <w:tabs>
          <w:tab w:val="right" w:pos="9637"/>
        </w:tabs>
        <w:spacing w:before="360"/>
      </w:pPr>
      <w:r>
        <w:t>Komisijas loceklis________________________________________________V.Kudiņš</w:t>
      </w:r>
    </w:p>
    <w:p w14:paraId="5D400249" w14:textId="76433A38" w:rsidR="006C6FE4" w:rsidRDefault="006C6FE4" w:rsidP="006C6FE4">
      <w:pPr>
        <w:tabs>
          <w:tab w:val="right" w:pos="9637"/>
        </w:tabs>
        <w:spacing w:before="360"/>
      </w:pPr>
      <w:r w:rsidRPr="00181252">
        <w:t>Komisijas locekl</w:t>
      </w:r>
      <w:r>
        <w:t>e</w:t>
      </w:r>
      <w:r w:rsidRPr="00181252">
        <w:t>________________________________________________</w:t>
      </w:r>
      <w:r>
        <w:t>L.Prodniece</w:t>
      </w:r>
    </w:p>
    <w:p w14:paraId="7BA4894D" w14:textId="5C2924E3" w:rsidR="006C6FE4" w:rsidRPr="00CE293C" w:rsidRDefault="006C6FE4" w:rsidP="006C6FE4">
      <w:pPr>
        <w:tabs>
          <w:tab w:val="right" w:pos="9637"/>
        </w:tabs>
        <w:spacing w:before="360"/>
      </w:pPr>
      <w:r>
        <w:t>Komisijas locekle-sekretāre</w:t>
      </w:r>
      <w:r w:rsidRPr="00CE293C">
        <w:t>________________________________________</w:t>
      </w:r>
      <w:r>
        <w:t>V.Rudzāne</w:t>
      </w:r>
    </w:p>
    <w:p w14:paraId="702D588D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2F0343" w14:textId="77777777" w:rsidR="005E7C96" w:rsidRDefault="005E7C96">
      <w:r>
        <w:separator/>
      </w:r>
    </w:p>
  </w:endnote>
  <w:endnote w:type="continuationSeparator" w:id="0">
    <w:p w14:paraId="1D1A9CDA" w14:textId="77777777" w:rsidR="005E7C96" w:rsidRDefault="005E7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0C0E2" w14:textId="77777777" w:rsidR="00142B1A" w:rsidRDefault="005E7C96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6C6FE4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2C4679B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C79F0" w14:textId="77777777" w:rsidR="00142B1A" w:rsidRPr="00B1048E" w:rsidRDefault="005E7C96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A5E8F1B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49B267" w14:textId="77777777" w:rsidR="005E7C96" w:rsidRDefault="005E7C96">
      <w:r>
        <w:separator/>
      </w:r>
    </w:p>
  </w:footnote>
  <w:footnote w:type="continuationSeparator" w:id="0">
    <w:p w14:paraId="0FE457DE" w14:textId="77777777" w:rsidR="005E7C96" w:rsidRDefault="005E7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089EE188">
      <w:start w:val="1"/>
      <w:numFmt w:val="decimal"/>
      <w:lvlText w:val="%1."/>
      <w:lvlJc w:val="left"/>
      <w:pPr>
        <w:ind w:left="1440" w:hanging="360"/>
      </w:pPr>
    </w:lvl>
    <w:lvl w:ilvl="1" w:tplc="E2A45F16" w:tentative="1">
      <w:start w:val="1"/>
      <w:numFmt w:val="lowerLetter"/>
      <w:lvlText w:val="%2."/>
      <w:lvlJc w:val="left"/>
      <w:pPr>
        <w:ind w:left="2160" w:hanging="360"/>
      </w:pPr>
    </w:lvl>
    <w:lvl w:ilvl="2" w:tplc="4C667638" w:tentative="1">
      <w:start w:val="1"/>
      <w:numFmt w:val="lowerRoman"/>
      <w:lvlText w:val="%3."/>
      <w:lvlJc w:val="right"/>
      <w:pPr>
        <w:ind w:left="2880" w:hanging="180"/>
      </w:pPr>
    </w:lvl>
    <w:lvl w:ilvl="3" w:tplc="BDE0BB3C" w:tentative="1">
      <w:start w:val="1"/>
      <w:numFmt w:val="decimal"/>
      <w:lvlText w:val="%4."/>
      <w:lvlJc w:val="left"/>
      <w:pPr>
        <w:ind w:left="3600" w:hanging="360"/>
      </w:pPr>
    </w:lvl>
    <w:lvl w:ilvl="4" w:tplc="839C8EAA" w:tentative="1">
      <w:start w:val="1"/>
      <w:numFmt w:val="lowerLetter"/>
      <w:lvlText w:val="%5."/>
      <w:lvlJc w:val="left"/>
      <w:pPr>
        <w:ind w:left="4320" w:hanging="360"/>
      </w:pPr>
    </w:lvl>
    <w:lvl w:ilvl="5" w:tplc="AC70D1F6" w:tentative="1">
      <w:start w:val="1"/>
      <w:numFmt w:val="lowerRoman"/>
      <w:lvlText w:val="%6."/>
      <w:lvlJc w:val="right"/>
      <w:pPr>
        <w:ind w:left="5040" w:hanging="180"/>
      </w:pPr>
    </w:lvl>
    <w:lvl w:ilvl="6" w:tplc="5394AE58" w:tentative="1">
      <w:start w:val="1"/>
      <w:numFmt w:val="decimal"/>
      <w:lvlText w:val="%7."/>
      <w:lvlJc w:val="left"/>
      <w:pPr>
        <w:ind w:left="5760" w:hanging="360"/>
      </w:pPr>
    </w:lvl>
    <w:lvl w:ilvl="7" w:tplc="F6547478" w:tentative="1">
      <w:start w:val="1"/>
      <w:numFmt w:val="lowerLetter"/>
      <w:lvlText w:val="%8."/>
      <w:lvlJc w:val="left"/>
      <w:pPr>
        <w:ind w:left="6480" w:hanging="360"/>
      </w:pPr>
    </w:lvl>
    <w:lvl w:ilvl="8" w:tplc="915877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54420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7411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1819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16AE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E47B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A095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D80A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0443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9027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870C3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F82C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EEE8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0D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50C3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BADC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E0D1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CCE2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520D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420CD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4AAFF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B6FA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281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00FF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3625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EEB1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4CE4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4EF0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732F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8EC7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660B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58CA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A75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18D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E83E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0CF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264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8BC9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F581744" w:tentative="1">
      <w:start w:val="1"/>
      <w:numFmt w:val="lowerLetter"/>
      <w:lvlText w:val="%2."/>
      <w:lvlJc w:val="left"/>
      <w:pPr>
        <w:ind w:left="1440" w:hanging="360"/>
      </w:pPr>
    </w:lvl>
    <w:lvl w:ilvl="2" w:tplc="0A7A5674" w:tentative="1">
      <w:start w:val="1"/>
      <w:numFmt w:val="lowerRoman"/>
      <w:lvlText w:val="%3."/>
      <w:lvlJc w:val="right"/>
      <w:pPr>
        <w:ind w:left="2160" w:hanging="180"/>
      </w:pPr>
    </w:lvl>
    <w:lvl w:ilvl="3" w:tplc="0B18F92E" w:tentative="1">
      <w:start w:val="1"/>
      <w:numFmt w:val="decimal"/>
      <w:lvlText w:val="%4."/>
      <w:lvlJc w:val="left"/>
      <w:pPr>
        <w:ind w:left="2880" w:hanging="360"/>
      </w:pPr>
    </w:lvl>
    <w:lvl w:ilvl="4" w:tplc="051EB21C" w:tentative="1">
      <w:start w:val="1"/>
      <w:numFmt w:val="lowerLetter"/>
      <w:lvlText w:val="%5."/>
      <w:lvlJc w:val="left"/>
      <w:pPr>
        <w:ind w:left="3600" w:hanging="360"/>
      </w:pPr>
    </w:lvl>
    <w:lvl w:ilvl="5" w:tplc="4FBC4FC0" w:tentative="1">
      <w:start w:val="1"/>
      <w:numFmt w:val="lowerRoman"/>
      <w:lvlText w:val="%6."/>
      <w:lvlJc w:val="right"/>
      <w:pPr>
        <w:ind w:left="4320" w:hanging="180"/>
      </w:pPr>
    </w:lvl>
    <w:lvl w:ilvl="6" w:tplc="0400B2CC" w:tentative="1">
      <w:start w:val="1"/>
      <w:numFmt w:val="decimal"/>
      <w:lvlText w:val="%7."/>
      <w:lvlJc w:val="left"/>
      <w:pPr>
        <w:ind w:left="5040" w:hanging="360"/>
      </w:pPr>
    </w:lvl>
    <w:lvl w:ilvl="7" w:tplc="AF246E30" w:tentative="1">
      <w:start w:val="1"/>
      <w:numFmt w:val="lowerLetter"/>
      <w:lvlText w:val="%8."/>
      <w:lvlJc w:val="left"/>
      <w:pPr>
        <w:ind w:left="5760" w:hanging="360"/>
      </w:pPr>
    </w:lvl>
    <w:lvl w:ilvl="8" w:tplc="A85C48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2D2EB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A40DB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8400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A881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EA54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2625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74F2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9E57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6437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10CA88E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1092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4073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F0F9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2A8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6832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686E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2C5F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1CF3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5B5A1B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13ACD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55A1A1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28A46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FAE58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AF4EE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BA6BB4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5A81A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91A49B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FCACB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F01E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72DA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F6E6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C6EC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46A4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5453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DC9A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0097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0C65370">
      <w:start w:val="1"/>
      <w:numFmt w:val="decimal"/>
      <w:lvlText w:val="%1."/>
      <w:lvlJc w:val="left"/>
      <w:pPr>
        <w:ind w:left="720" w:hanging="360"/>
      </w:pPr>
    </w:lvl>
    <w:lvl w:ilvl="1" w:tplc="4B9C301A" w:tentative="1">
      <w:start w:val="1"/>
      <w:numFmt w:val="lowerLetter"/>
      <w:lvlText w:val="%2."/>
      <w:lvlJc w:val="left"/>
      <w:pPr>
        <w:ind w:left="1440" w:hanging="360"/>
      </w:pPr>
    </w:lvl>
    <w:lvl w:ilvl="2" w:tplc="A19A165C" w:tentative="1">
      <w:start w:val="1"/>
      <w:numFmt w:val="lowerRoman"/>
      <w:lvlText w:val="%3."/>
      <w:lvlJc w:val="right"/>
      <w:pPr>
        <w:ind w:left="2160" w:hanging="180"/>
      </w:pPr>
    </w:lvl>
    <w:lvl w:ilvl="3" w:tplc="17E86F74" w:tentative="1">
      <w:start w:val="1"/>
      <w:numFmt w:val="decimal"/>
      <w:lvlText w:val="%4."/>
      <w:lvlJc w:val="left"/>
      <w:pPr>
        <w:ind w:left="2880" w:hanging="360"/>
      </w:pPr>
    </w:lvl>
    <w:lvl w:ilvl="4" w:tplc="3EE070C6" w:tentative="1">
      <w:start w:val="1"/>
      <w:numFmt w:val="lowerLetter"/>
      <w:lvlText w:val="%5."/>
      <w:lvlJc w:val="left"/>
      <w:pPr>
        <w:ind w:left="3600" w:hanging="360"/>
      </w:pPr>
    </w:lvl>
    <w:lvl w:ilvl="5" w:tplc="BB60C258" w:tentative="1">
      <w:start w:val="1"/>
      <w:numFmt w:val="lowerRoman"/>
      <w:lvlText w:val="%6."/>
      <w:lvlJc w:val="right"/>
      <w:pPr>
        <w:ind w:left="4320" w:hanging="180"/>
      </w:pPr>
    </w:lvl>
    <w:lvl w:ilvl="6" w:tplc="597A144E" w:tentative="1">
      <w:start w:val="1"/>
      <w:numFmt w:val="decimal"/>
      <w:lvlText w:val="%7."/>
      <w:lvlJc w:val="left"/>
      <w:pPr>
        <w:ind w:left="5040" w:hanging="360"/>
      </w:pPr>
    </w:lvl>
    <w:lvl w:ilvl="7" w:tplc="38B6FC8A" w:tentative="1">
      <w:start w:val="1"/>
      <w:numFmt w:val="lowerLetter"/>
      <w:lvlText w:val="%8."/>
      <w:lvlJc w:val="left"/>
      <w:pPr>
        <w:ind w:left="5760" w:hanging="360"/>
      </w:pPr>
    </w:lvl>
    <w:lvl w:ilvl="8" w:tplc="C1BA95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577A71A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73CC3A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8F2A3F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6FA61E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A00E28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C6CAE5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92AD14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846D02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FB0488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E5A5B6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E2CCC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460CFE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6F4FB7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DA0F7A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E6A0D1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428F1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06642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CB616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FDA0DE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BBAA5B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AACB66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582E3D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C8A2A6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6A0C9A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362C44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620688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CAC5BA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9AE49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8C2E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F0EB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E4C8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587D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2422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B4FB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BAB2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8066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E6E89D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A6A56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ACE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CC1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14DD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245D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AE44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60E4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82B1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D7AB6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74D9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4839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0C92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2072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4C5E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6A92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3468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B4C1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9584D7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C02E75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D4B69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2C51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BC28DF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8940E7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586D62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3FCC4D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25C88E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FD622B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0817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DC29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A6DD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80BE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1216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EA7D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1203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2BA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C6229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CC46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FAD0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7260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04D0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849E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EDF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2022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F0E4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5761722">
      <w:start w:val="1"/>
      <w:numFmt w:val="decimal"/>
      <w:lvlText w:val="%1."/>
      <w:lvlJc w:val="left"/>
      <w:pPr>
        <w:ind w:left="720" w:hanging="360"/>
      </w:pPr>
    </w:lvl>
    <w:lvl w:ilvl="1" w:tplc="D48ECC90" w:tentative="1">
      <w:start w:val="1"/>
      <w:numFmt w:val="lowerLetter"/>
      <w:lvlText w:val="%2."/>
      <w:lvlJc w:val="left"/>
      <w:pPr>
        <w:ind w:left="1440" w:hanging="360"/>
      </w:pPr>
    </w:lvl>
    <w:lvl w:ilvl="2" w:tplc="3BBE6192" w:tentative="1">
      <w:start w:val="1"/>
      <w:numFmt w:val="lowerRoman"/>
      <w:lvlText w:val="%3."/>
      <w:lvlJc w:val="right"/>
      <w:pPr>
        <w:ind w:left="2160" w:hanging="180"/>
      </w:pPr>
    </w:lvl>
    <w:lvl w:ilvl="3" w:tplc="A2C0320E" w:tentative="1">
      <w:start w:val="1"/>
      <w:numFmt w:val="decimal"/>
      <w:lvlText w:val="%4."/>
      <w:lvlJc w:val="left"/>
      <w:pPr>
        <w:ind w:left="2880" w:hanging="360"/>
      </w:pPr>
    </w:lvl>
    <w:lvl w:ilvl="4" w:tplc="A534429E" w:tentative="1">
      <w:start w:val="1"/>
      <w:numFmt w:val="lowerLetter"/>
      <w:lvlText w:val="%5."/>
      <w:lvlJc w:val="left"/>
      <w:pPr>
        <w:ind w:left="3600" w:hanging="360"/>
      </w:pPr>
    </w:lvl>
    <w:lvl w:ilvl="5" w:tplc="F3DCD216" w:tentative="1">
      <w:start w:val="1"/>
      <w:numFmt w:val="lowerRoman"/>
      <w:lvlText w:val="%6."/>
      <w:lvlJc w:val="right"/>
      <w:pPr>
        <w:ind w:left="4320" w:hanging="180"/>
      </w:pPr>
    </w:lvl>
    <w:lvl w:ilvl="6" w:tplc="29BEC046" w:tentative="1">
      <w:start w:val="1"/>
      <w:numFmt w:val="decimal"/>
      <w:lvlText w:val="%7."/>
      <w:lvlJc w:val="left"/>
      <w:pPr>
        <w:ind w:left="5040" w:hanging="360"/>
      </w:pPr>
    </w:lvl>
    <w:lvl w:ilvl="7" w:tplc="C8F88BDC" w:tentative="1">
      <w:start w:val="1"/>
      <w:numFmt w:val="lowerLetter"/>
      <w:lvlText w:val="%8."/>
      <w:lvlJc w:val="left"/>
      <w:pPr>
        <w:ind w:left="5760" w:hanging="360"/>
      </w:pPr>
    </w:lvl>
    <w:lvl w:ilvl="8" w:tplc="F34E8A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398C5D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94E2F9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0D0DB5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FBAA66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B0ABF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1D0F86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89E565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CEE5BB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5B04C1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644402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8CE0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DC71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3A6D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2211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A69C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1C13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34C4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5282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0B66AA6A">
      <w:start w:val="1"/>
      <w:numFmt w:val="decimal"/>
      <w:lvlText w:val="%1."/>
      <w:lvlJc w:val="left"/>
      <w:pPr>
        <w:ind w:left="720" w:hanging="360"/>
      </w:pPr>
    </w:lvl>
    <w:lvl w:ilvl="1" w:tplc="1FD697A8" w:tentative="1">
      <w:start w:val="1"/>
      <w:numFmt w:val="lowerLetter"/>
      <w:lvlText w:val="%2."/>
      <w:lvlJc w:val="left"/>
      <w:pPr>
        <w:ind w:left="1440" w:hanging="360"/>
      </w:pPr>
    </w:lvl>
    <w:lvl w:ilvl="2" w:tplc="A05457C0" w:tentative="1">
      <w:start w:val="1"/>
      <w:numFmt w:val="lowerRoman"/>
      <w:lvlText w:val="%3."/>
      <w:lvlJc w:val="right"/>
      <w:pPr>
        <w:ind w:left="2160" w:hanging="180"/>
      </w:pPr>
    </w:lvl>
    <w:lvl w:ilvl="3" w:tplc="DD3E560E" w:tentative="1">
      <w:start w:val="1"/>
      <w:numFmt w:val="decimal"/>
      <w:lvlText w:val="%4."/>
      <w:lvlJc w:val="left"/>
      <w:pPr>
        <w:ind w:left="2880" w:hanging="360"/>
      </w:pPr>
    </w:lvl>
    <w:lvl w:ilvl="4" w:tplc="C5A4DD4A" w:tentative="1">
      <w:start w:val="1"/>
      <w:numFmt w:val="lowerLetter"/>
      <w:lvlText w:val="%5."/>
      <w:lvlJc w:val="left"/>
      <w:pPr>
        <w:ind w:left="3600" w:hanging="360"/>
      </w:pPr>
    </w:lvl>
    <w:lvl w:ilvl="5" w:tplc="133ADFDE" w:tentative="1">
      <w:start w:val="1"/>
      <w:numFmt w:val="lowerRoman"/>
      <w:lvlText w:val="%6."/>
      <w:lvlJc w:val="right"/>
      <w:pPr>
        <w:ind w:left="4320" w:hanging="180"/>
      </w:pPr>
    </w:lvl>
    <w:lvl w:ilvl="6" w:tplc="F36E85EC" w:tentative="1">
      <w:start w:val="1"/>
      <w:numFmt w:val="decimal"/>
      <w:lvlText w:val="%7."/>
      <w:lvlJc w:val="left"/>
      <w:pPr>
        <w:ind w:left="5040" w:hanging="360"/>
      </w:pPr>
    </w:lvl>
    <w:lvl w:ilvl="7" w:tplc="16D435F2" w:tentative="1">
      <w:start w:val="1"/>
      <w:numFmt w:val="lowerLetter"/>
      <w:lvlText w:val="%8."/>
      <w:lvlJc w:val="left"/>
      <w:pPr>
        <w:ind w:left="5760" w:hanging="360"/>
      </w:pPr>
    </w:lvl>
    <w:lvl w:ilvl="8" w:tplc="0F708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A7E05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62C3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74EEA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7876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8494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3EEB9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9CEB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BAD0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C65A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EB0459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AB4AF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141B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B248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2EE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047E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2E6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26B5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D6A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06805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28A3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1AB1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02BF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FA5A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943B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3891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1CAD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CEF7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5ACFC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BE78BA">
      <w:numFmt w:val="none"/>
      <w:lvlText w:val=""/>
      <w:lvlJc w:val="left"/>
      <w:pPr>
        <w:tabs>
          <w:tab w:val="num" w:pos="360"/>
        </w:tabs>
      </w:pPr>
    </w:lvl>
    <w:lvl w:ilvl="2" w:tplc="06869F72">
      <w:numFmt w:val="none"/>
      <w:lvlText w:val=""/>
      <w:lvlJc w:val="left"/>
      <w:pPr>
        <w:tabs>
          <w:tab w:val="num" w:pos="360"/>
        </w:tabs>
      </w:pPr>
    </w:lvl>
    <w:lvl w:ilvl="3" w:tplc="3E56B922">
      <w:numFmt w:val="none"/>
      <w:lvlText w:val=""/>
      <w:lvlJc w:val="left"/>
      <w:pPr>
        <w:tabs>
          <w:tab w:val="num" w:pos="360"/>
        </w:tabs>
      </w:pPr>
    </w:lvl>
    <w:lvl w:ilvl="4" w:tplc="045A3FEE">
      <w:numFmt w:val="none"/>
      <w:lvlText w:val=""/>
      <w:lvlJc w:val="left"/>
      <w:pPr>
        <w:tabs>
          <w:tab w:val="num" w:pos="360"/>
        </w:tabs>
      </w:pPr>
    </w:lvl>
    <w:lvl w:ilvl="5" w:tplc="18003F88">
      <w:numFmt w:val="none"/>
      <w:lvlText w:val=""/>
      <w:lvlJc w:val="left"/>
      <w:pPr>
        <w:tabs>
          <w:tab w:val="num" w:pos="360"/>
        </w:tabs>
      </w:pPr>
    </w:lvl>
    <w:lvl w:ilvl="6" w:tplc="928EE950">
      <w:numFmt w:val="none"/>
      <w:lvlText w:val=""/>
      <w:lvlJc w:val="left"/>
      <w:pPr>
        <w:tabs>
          <w:tab w:val="num" w:pos="360"/>
        </w:tabs>
      </w:pPr>
    </w:lvl>
    <w:lvl w:ilvl="7" w:tplc="58E6D9C6">
      <w:numFmt w:val="none"/>
      <w:lvlText w:val=""/>
      <w:lvlJc w:val="left"/>
      <w:pPr>
        <w:tabs>
          <w:tab w:val="num" w:pos="360"/>
        </w:tabs>
      </w:pPr>
    </w:lvl>
    <w:lvl w:ilvl="8" w:tplc="0C96123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B2C78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DEAF1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1368B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4DC05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71A36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4801F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FFEDA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24C05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348E3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6BE47A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B0BD16" w:tentative="1">
      <w:start w:val="1"/>
      <w:numFmt w:val="lowerLetter"/>
      <w:lvlText w:val="%2."/>
      <w:lvlJc w:val="left"/>
      <w:pPr>
        <w:ind w:left="1440" w:hanging="360"/>
      </w:pPr>
    </w:lvl>
    <w:lvl w:ilvl="2" w:tplc="94AE4014" w:tentative="1">
      <w:start w:val="1"/>
      <w:numFmt w:val="lowerRoman"/>
      <w:lvlText w:val="%3."/>
      <w:lvlJc w:val="right"/>
      <w:pPr>
        <w:ind w:left="2160" w:hanging="180"/>
      </w:pPr>
    </w:lvl>
    <w:lvl w:ilvl="3" w:tplc="CD222708" w:tentative="1">
      <w:start w:val="1"/>
      <w:numFmt w:val="decimal"/>
      <w:lvlText w:val="%4."/>
      <w:lvlJc w:val="left"/>
      <w:pPr>
        <w:ind w:left="2880" w:hanging="360"/>
      </w:pPr>
    </w:lvl>
    <w:lvl w:ilvl="4" w:tplc="D79E55F8" w:tentative="1">
      <w:start w:val="1"/>
      <w:numFmt w:val="lowerLetter"/>
      <w:lvlText w:val="%5."/>
      <w:lvlJc w:val="left"/>
      <w:pPr>
        <w:ind w:left="3600" w:hanging="360"/>
      </w:pPr>
    </w:lvl>
    <w:lvl w:ilvl="5" w:tplc="84D46026" w:tentative="1">
      <w:start w:val="1"/>
      <w:numFmt w:val="lowerRoman"/>
      <w:lvlText w:val="%6."/>
      <w:lvlJc w:val="right"/>
      <w:pPr>
        <w:ind w:left="4320" w:hanging="180"/>
      </w:pPr>
    </w:lvl>
    <w:lvl w:ilvl="6" w:tplc="F820AF88" w:tentative="1">
      <w:start w:val="1"/>
      <w:numFmt w:val="decimal"/>
      <w:lvlText w:val="%7."/>
      <w:lvlJc w:val="left"/>
      <w:pPr>
        <w:ind w:left="5040" w:hanging="360"/>
      </w:pPr>
    </w:lvl>
    <w:lvl w:ilvl="7" w:tplc="A91281D8" w:tentative="1">
      <w:start w:val="1"/>
      <w:numFmt w:val="lowerLetter"/>
      <w:lvlText w:val="%8."/>
      <w:lvlJc w:val="left"/>
      <w:pPr>
        <w:ind w:left="5760" w:hanging="360"/>
      </w:pPr>
    </w:lvl>
    <w:lvl w:ilvl="8" w:tplc="D6667FD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52470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3032861">
    <w:abstractNumId w:val="12"/>
  </w:num>
  <w:num w:numId="3" w16cid:durableId="1596940732">
    <w:abstractNumId w:val="10"/>
  </w:num>
  <w:num w:numId="4" w16cid:durableId="713040482">
    <w:abstractNumId w:val="27"/>
  </w:num>
  <w:num w:numId="5" w16cid:durableId="88351947">
    <w:abstractNumId w:val="4"/>
  </w:num>
  <w:num w:numId="6" w16cid:durableId="623927698">
    <w:abstractNumId w:val="9"/>
  </w:num>
  <w:num w:numId="7" w16cid:durableId="466894296">
    <w:abstractNumId w:val="32"/>
  </w:num>
  <w:num w:numId="8" w16cid:durableId="1713263641">
    <w:abstractNumId w:val="3"/>
  </w:num>
  <w:num w:numId="9" w16cid:durableId="1667128378">
    <w:abstractNumId w:val="15"/>
  </w:num>
  <w:num w:numId="10" w16cid:durableId="921573197">
    <w:abstractNumId w:val="33"/>
  </w:num>
  <w:num w:numId="11" w16cid:durableId="79182189">
    <w:abstractNumId w:val="26"/>
  </w:num>
  <w:num w:numId="12" w16cid:durableId="1043290075">
    <w:abstractNumId w:val="28"/>
  </w:num>
  <w:num w:numId="13" w16cid:durableId="795179384">
    <w:abstractNumId w:val="19"/>
  </w:num>
  <w:num w:numId="14" w16cid:durableId="1281838004">
    <w:abstractNumId w:val="23"/>
  </w:num>
  <w:num w:numId="15" w16cid:durableId="763573956">
    <w:abstractNumId w:val="13"/>
  </w:num>
  <w:num w:numId="16" w16cid:durableId="938366389">
    <w:abstractNumId w:val="7"/>
  </w:num>
  <w:num w:numId="17" w16cid:durableId="1553074531">
    <w:abstractNumId w:val="20"/>
  </w:num>
  <w:num w:numId="18" w16cid:durableId="366756255">
    <w:abstractNumId w:val="8"/>
  </w:num>
  <w:num w:numId="19" w16cid:durableId="1627855996">
    <w:abstractNumId w:val="5"/>
  </w:num>
  <w:num w:numId="20" w16cid:durableId="1759718260">
    <w:abstractNumId w:val="34"/>
  </w:num>
  <w:num w:numId="21" w16cid:durableId="2033457161">
    <w:abstractNumId w:val="24"/>
  </w:num>
  <w:num w:numId="22" w16cid:durableId="1364016535">
    <w:abstractNumId w:val="18"/>
  </w:num>
  <w:num w:numId="23" w16cid:durableId="954021237">
    <w:abstractNumId w:val="21"/>
  </w:num>
  <w:num w:numId="24" w16cid:durableId="1207596879">
    <w:abstractNumId w:val="31"/>
  </w:num>
  <w:num w:numId="25" w16cid:durableId="1314791282">
    <w:abstractNumId w:val="2"/>
  </w:num>
  <w:num w:numId="26" w16cid:durableId="124278003">
    <w:abstractNumId w:val="1"/>
  </w:num>
  <w:num w:numId="27" w16cid:durableId="209195955">
    <w:abstractNumId w:val="35"/>
  </w:num>
  <w:num w:numId="28" w16cid:durableId="936208169">
    <w:abstractNumId w:val="0"/>
  </w:num>
  <w:num w:numId="29" w16cid:durableId="1673484070">
    <w:abstractNumId w:val="29"/>
  </w:num>
  <w:num w:numId="30" w16cid:durableId="398944489">
    <w:abstractNumId w:val="17"/>
  </w:num>
  <w:num w:numId="31" w16cid:durableId="1283268657">
    <w:abstractNumId w:val="14"/>
  </w:num>
  <w:num w:numId="32" w16cid:durableId="936584">
    <w:abstractNumId w:val="25"/>
  </w:num>
  <w:num w:numId="33" w16cid:durableId="1630822791">
    <w:abstractNumId w:val="11"/>
  </w:num>
  <w:num w:numId="34" w16cid:durableId="1439712751">
    <w:abstractNumId w:val="16"/>
  </w:num>
  <w:num w:numId="35" w16cid:durableId="1451625506">
    <w:abstractNumId w:val="22"/>
  </w:num>
  <w:num w:numId="36" w16cid:durableId="11998566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85F"/>
    <w:rsid w:val="0003154A"/>
    <w:rsid w:val="00075B91"/>
    <w:rsid w:val="000A04E5"/>
    <w:rsid w:val="000D6FB1"/>
    <w:rsid w:val="00112946"/>
    <w:rsid w:val="00142B1A"/>
    <w:rsid w:val="001477DE"/>
    <w:rsid w:val="00182BA1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E7C96"/>
    <w:rsid w:val="005F60DF"/>
    <w:rsid w:val="006B214E"/>
    <w:rsid w:val="006C6FE4"/>
    <w:rsid w:val="006D2A25"/>
    <w:rsid w:val="006E3987"/>
    <w:rsid w:val="0072145D"/>
    <w:rsid w:val="00765E38"/>
    <w:rsid w:val="0078786F"/>
    <w:rsid w:val="00796BD6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33ECA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B085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B3821F0"/>
  <w15:docId w15:val="{F841ED90-6FEC-4C8B-A11D-5530BE263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ORS</cp:lastModifiedBy>
  <cp:revision>4</cp:revision>
  <cp:lastPrinted>2024-09-16T10:22:00Z</cp:lastPrinted>
  <dcterms:created xsi:type="dcterms:W3CDTF">2024-09-16T10:11:00Z</dcterms:created>
  <dcterms:modified xsi:type="dcterms:W3CDTF">2024-09-16T10:22:00Z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