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"Rīgas Stradiņa universitātes Stomatoloģijas institūts"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40003579713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Pārvietojamā digitālā bezvadu intraorālā skenera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RSU SI 2024/27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14.10.2024. plkst. 10:22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Stradiņa universitātes Stomatoloģijas institūts"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Dzirciema iela 20 (LATVIJA), LV-1007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RSU SI 2024/27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Pārvietojamā digitālā bezvadu intraorālā skenera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Kviese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Apsīte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Kviese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Silva Dzērve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 grupe"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20661.16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 grupe"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Dzirciema iela 20 (LATVIJA), LV-1007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"Med grupe"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20661.16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Baiba Kviese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Apsīte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Baiba Kviese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Silva Dzērve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