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dokumentācijas izstrāde un jumta seguma nomaiņa daudzdzīvokļu mājai “Liepzari”, Ziras, Ziru pagastā, Ventspils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02.09.2024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58659.2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04.09.2024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59459.71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05.09.2024;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