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Patērētāju tiesību aizsardzības centrs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90000068854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PTAC publisko datubāzu uzturēšana un pilnveidošana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PTAC 2024/11MI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19.10.2024. plkst. 13:12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Patērētāju tiesību aizsardzības centrs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iela 55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PTAC 2024/11MI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PTAC publisko datubāzu uzturēšana un pilnveidošana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Gertmane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Drinka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Drinka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Ķezbere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Meirāne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10.09.2024.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pied. (Teh.spec. 3.p. veicamie darbi)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"LFC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pied. (uzturēšanai, pilnveidošanai)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"LFC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"LFC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iela 55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10.09.2024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"LFC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"LFC GROUP"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K3 - Pieredze ar valsts un pašvaldību institūc.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K1 - Finanšu pied. (Teh.spec. 3.p. veicamie darbi)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K2 - Finanšu pied. (uzturēšanai, pilnveidošanai)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"LFC GROUP"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Barstation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50%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Pretendenta pieredze, Izslēgšanas nosacījumi un atlases prasības: 4. Atsauksmes par pretendenta sniegtajiem pakalpoj.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Sanita Gertmane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Drinka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Drinka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Ķezbere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Madara Meirāne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