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7080A" w14:textId="77777777" w:rsidR="00142B1A" w:rsidRPr="00BD6657" w:rsidRDefault="00000000" w:rsidP="00142B1A">
      <w:pPr>
        <w:jc w:val="center"/>
        <w:rPr>
          <w:b/>
        </w:rPr>
      </w:pPr>
      <w:r w:rsidRPr="00BD6657">
        <w:rPr>
          <w:b/>
        </w:rPr>
        <w:t>Balvu novada pašvaldība</w:t>
      </w:r>
    </w:p>
    <w:p w14:paraId="48CC3183" w14:textId="77777777" w:rsidR="00142B1A" w:rsidRPr="00BD6657" w:rsidRDefault="00000000" w:rsidP="00142B1A">
      <w:pPr>
        <w:jc w:val="center"/>
      </w:pPr>
      <w:r w:rsidRPr="00BD6657">
        <w:t>(</w:t>
      </w:r>
      <w:r w:rsidR="00F13757" w:rsidRPr="00BD6657">
        <w:t>R</w:t>
      </w:r>
      <w:r w:rsidRPr="00BD6657">
        <w:t>eģ.</w:t>
      </w:r>
      <w:r w:rsidR="00F13757" w:rsidRPr="00BD6657">
        <w:t>Nr.</w:t>
      </w:r>
      <w:r w:rsidRPr="00BD6657">
        <w:t>90009115622)</w:t>
      </w:r>
    </w:p>
    <w:p w14:paraId="5C944C2D" w14:textId="77777777" w:rsidR="00142B1A" w:rsidRPr="00BD6657" w:rsidRDefault="00000000" w:rsidP="00142B1A">
      <w:pPr>
        <w:jc w:val="center"/>
        <w:rPr>
          <w:b/>
        </w:rPr>
      </w:pPr>
      <w:r w:rsidRPr="00BD6657">
        <w:rPr>
          <w:b/>
        </w:rPr>
        <w:t>Atklāts konkurss</w:t>
      </w:r>
    </w:p>
    <w:p w14:paraId="403B2F2B" w14:textId="3CFBA46B" w:rsidR="00142B1A" w:rsidRPr="00BD6657" w:rsidRDefault="00000000" w:rsidP="00142B1A">
      <w:pPr>
        <w:jc w:val="center"/>
      </w:pPr>
      <w:r w:rsidRPr="00BD6657">
        <w:t>„</w:t>
      </w:r>
      <w:r w:rsidR="00131C52" w:rsidRPr="00BD6657">
        <w:t>Balvu novada pašvaldības autoceļu un ielu uzturēšana ziemas sezonā</w:t>
      </w:r>
      <w:r w:rsidRPr="00BD6657">
        <w:t>”</w:t>
      </w:r>
    </w:p>
    <w:p w14:paraId="398D4FC6" w14:textId="0F3FCC16" w:rsidR="00142B1A" w:rsidRPr="00BD6657" w:rsidRDefault="00F13757" w:rsidP="00142B1A">
      <w:pPr>
        <w:jc w:val="center"/>
      </w:pPr>
      <w:proofErr w:type="spellStart"/>
      <w:r w:rsidRPr="00BD6657">
        <w:rPr>
          <w:bCs/>
        </w:rPr>
        <w:t>ID.Nr.BNP</w:t>
      </w:r>
      <w:proofErr w:type="spellEnd"/>
      <w:r w:rsidRPr="00BD6657">
        <w:rPr>
          <w:bCs/>
        </w:rPr>
        <w:t xml:space="preserve"> 202</w:t>
      </w:r>
      <w:r w:rsidR="00314B69" w:rsidRPr="00BD6657">
        <w:rPr>
          <w:bCs/>
        </w:rPr>
        <w:t>4/</w:t>
      </w:r>
      <w:r w:rsidR="00131C52" w:rsidRPr="00BD6657">
        <w:rPr>
          <w:bCs/>
        </w:rPr>
        <w:t>78</w:t>
      </w:r>
      <w:r w:rsidRPr="00BD6657">
        <w:rPr>
          <w:bCs/>
        </w:rPr>
        <w:t xml:space="preserve"> AK</w:t>
      </w:r>
      <w:r w:rsidRPr="00BD6657">
        <w:t xml:space="preserve"> </w:t>
      </w:r>
    </w:p>
    <w:p w14:paraId="7D3A3FE2" w14:textId="77777777" w:rsidR="00142B1A" w:rsidRPr="00BD6657" w:rsidRDefault="00000000" w:rsidP="00142B1A">
      <w:pPr>
        <w:jc w:val="center"/>
        <w:rPr>
          <w:b/>
          <w:bCs/>
        </w:rPr>
      </w:pPr>
      <w:r w:rsidRPr="00BD6657">
        <w:rPr>
          <w:b/>
        </w:rPr>
        <w:t>ZIŅOJUMS</w:t>
      </w:r>
    </w:p>
    <w:p w14:paraId="3EB1C2F4" w14:textId="77777777" w:rsidR="00142B1A" w:rsidRPr="00BD6657" w:rsidRDefault="00142B1A" w:rsidP="0016630F">
      <w:pPr>
        <w:contextualSpacing/>
        <w:jc w:val="right"/>
      </w:pPr>
    </w:p>
    <w:p w14:paraId="1D5DAF7A" w14:textId="6E9601AA" w:rsidR="00DA3D12" w:rsidRPr="00BD6657" w:rsidRDefault="00DA3D12" w:rsidP="0016630F">
      <w:pPr>
        <w:ind w:left="-284" w:right="-285"/>
        <w:contextualSpacing/>
      </w:pPr>
      <w:r w:rsidRPr="00BD6657">
        <w:t xml:space="preserve">Balvos                                                                                                                             </w:t>
      </w:r>
      <w:r w:rsidR="007C4E44" w:rsidRPr="00BD6657">
        <w:tab/>
      </w:r>
      <w:r w:rsidR="006A1DA1" w:rsidRPr="00BD6657">
        <w:t xml:space="preserve">   </w:t>
      </w:r>
      <w:r w:rsidR="00BD6657" w:rsidRPr="00BD6657">
        <w:t xml:space="preserve"> 19</w:t>
      </w:r>
      <w:r w:rsidRPr="00BD6657">
        <w:t>.</w:t>
      </w:r>
      <w:r w:rsidR="00131C52" w:rsidRPr="00BD6657">
        <w:t>1</w:t>
      </w:r>
      <w:r w:rsidR="00D74BEB" w:rsidRPr="00BD6657">
        <w:t>1</w:t>
      </w:r>
      <w:r w:rsidRPr="00BD6657">
        <w:t>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BD6657" w14:paraId="20CA407A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5DE296" w14:textId="77777777" w:rsidR="00142B1A" w:rsidRPr="00BD6657" w:rsidRDefault="00000000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Pasūtītāja nosaukums:</w:t>
            </w:r>
          </w:p>
        </w:tc>
      </w:tr>
      <w:tr w:rsidR="005B017D" w:rsidRPr="00BD6657" w14:paraId="624FC986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853B4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Balvu novada pašvaldība</w:t>
            </w:r>
          </w:p>
        </w:tc>
      </w:tr>
      <w:tr w:rsidR="005B017D" w:rsidRPr="00BD6657" w14:paraId="6C99B744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F30F2B" w14:textId="77777777" w:rsidR="00142B1A" w:rsidRPr="00BD6657" w:rsidRDefault="00142B1A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5B017D" w:rsidRPr="00BD6657" w14:paraId="29CA802C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892F4" w14:textId="77777777" w:rsidR="00142B1A" w:rsidRPr="00BD6657" w:rsidRDefault="00000000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Pasūtītāja adrese:</w:t>
            </w:r>
          </w:p>
        </w:tc>
      </w:tr>
      <w:tr w:rsidR="00B83609" w:rsidRPr="00BD6657" w14:paraId="1F765765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3D02E" w14:textId="556FBE13" w:rsidR="00B83609" w:rsidRPr="00BD6657" w:rsidRDefault="00B83609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Bērzpils iela 1A, Balvi, Balvu novads, LV-4501</w:t>
            </w:r>
          </w:p>
        </w:tc>
      </w:tr>
      <w:tr w:rsidR="005B017D" w:rsidRPr="00BD6657" w14:paraId="125E21AF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0379A3" w14:textId="77777777" w:rsidR="00142B1A" w:rsidRPr="00BD6657" w:rsidRDefault="00142B1A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5B017D" w:rsidRPr="00BD6657" w14:paraId="47C8705A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3EE448" w14:textId="77777777" w:rsidR="00142B1A" w:rsidRPr="00BD6657" w:rsidRDefault="00000000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Iepirkuma identifikācijas numurs:</w:t>
            </w:r>
          </w:p>
        </w:tc>
      </w:tr>
      <w:tr w:rsidR="005B017D" w:rsidRPr="00BD6657" w14:paraId="4504D63E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B107F" w14:textId="39DA9BE2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BNP 202</w:t>
            </w:r>
            <w:r w:rsidR="00314B69" w:rsidRPr="00BD6657">
              <w:rPr>
                <w:bCs/>
              </w:rPr>
              <w:t>4</w:t>
            </w:r>
            <w:r w:rsidRPr="00BD6657">
              <w:rPr>
                <w:bCs/>
              </w:rPr>
              <w:t>/</w:t>
            </w:r>
            <w:r w:rsidR="00131C52" w:rsidRPr="00BD6657">
              <w:rPr>
                <w:bCs/>
              </w:rPr>
              <w:t>78</w:t>
            </w:r>
            <w:r w:rsidRPr="00BD6657">
              <w:rPr>
                <w:bCs/>
              </w:rPr>
              <w:t xml:space="preserve"> AK</w:t>
            </w:r>
          </w:p>
        </w:tc>
      </w:tr>
      <w:tr w:rsidR="005B017D" w:rsidRPr="00BD6657" w14:paraId="2692EF1E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9BD6F9" w14:textId="77777777" w:rsidR="00142B1A" w:rsidRPr="00BD6657" w:rsidRDefault="00142B1A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5B017D" w:rsidRPr="00BD6657" w14:paraId="1468B099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C1183" w14:textId="77777777" w:rsidR="00142B1A" w:rsidRPr="00BD6657" w:rsidRDefault="00000000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Iepirkuma procedūras veids:</w:t>
            </w:r>
          </w:p>
        </w:tc>
      </w:tr>
      <w:tr w:rsidR="005B017D" w:rsidRPr="00BD6657" w14:paraId="64671752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BA78A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Atklāts konkurss</w:t>
            </w:r>
          </w:p>
        </w:tc>
      </w:tr>
      <w:tr w:rsidR="005B017D" w:rsidRPr="00BD6657" w14:paraId="4CC5C5B9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F69BD9" w14:textId="77777777" w:rsidR="00142B1A" w:rsidRPr="00BD6657" w:rsidRDefault="00142B1A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5B017D" w:rsidRPr="00BD6657" w14:paraId="43E0ABD3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F27A4" w14:textId="77777777" w:rsidR="00142B1A" w:rsidRPr="00BD6657" w:rsidRDefault="00000000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Iepirkuma procedūras izvēles pamatojums: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>[ja attiecināms uz iepirkuma procedūru]</w:t>
            </w:r>
          </w:p>
        </w:tc>
      </w:tr>
      <w:tr w:rsidR="00F13757" w:rsidRPr="00BD6657" w14:paraId="51C55991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C910D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t>Publisko iepirkuma likuma 8.panta pirmās daļas 1.punkts</w:t>
            </w:r>
          </w:p>
        </w:tc>
      </w:tr>
      <w:tr w:rsidR="00F13757" w:rsidRPr="00BD6657" w14:paraId="679DAF9F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09F236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F13757" w:rsidRPr="00BD6657" w14:paraId="422E42B3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754D5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Līguma vai vispārīgās vienošanās priekšmets:</w:t>
            </w:r>
          </w:p>
        </w:tc>
      </w:tr>
      <w:tr w:rsidR="00F13757" w:rsidRPr="00BD6657" w14:paraId="3714655B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1A645" w14:textId="4280E795" w:rsidR="00F13757" w:rsidRPr="00BD6657" w:rsidRDefault="00131C52" w:rsidP="0016630F">
            <w:pPr>
              <w:contextualSpacing/>
              <w:rPr>
                <w:bCs/>
              </w:rPr>
            </w:pPr>
            <w:r w:rsidRPr="00BD6657">
              <w:t>Balvu novada pašvaldības autoceļu un ielu uzturēšana ziemas sezonā Baltinavas, Bērzkalnes, Bērzpils, Briežuciema, Krišjāņu, Kubulu, Lazdukalna, Lazdulejas, Medņevas, Susāju, Šķilbēnu, Vectilžas, Vecumu pagastā un Balvu pilsētā</w:t>
            </w:r>
          </w:p>
        </w:tc>
      </w:tr>
      <w:tr w:rsidR="00F13757" w:rsidRPr="00BD6657" w14:paraId="09EA6C5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81280E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F13757" w:rsidRPr="00BD6657" w14:paraId="13E06148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A20FE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BD6657">
              <w:rPr>
                <w:bCs/>
                <w:i/>
              </w:rPr>
              <w:t xml:space="preserve">[ja attiecināms uz iepirkuma procedūru] </w:t>
            </w:r>
            <w:r w:rsidRPr="00BD6657">
              <w:rPr>
                <w:b/>
                <w:bCs/>
              </w:rPr>
              <w:t>un Iepirkuma uzraudzības biroja mājas lapā internetā:</w:t>
            </w:r>
          </w:p>
        </w:tc>
      </w:tr>
      <w:tr w:rsidR="00F13757" w:rsidRPr="00BD6657" w14:paraId="0FD403BD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0B2B1" w14:textId="3A70592A" w:rsidR="00F13757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28.08.2024.</w:t>
            </w:r>
          </w:p>
        </w:tc>
      </w:tr>
      <w:tr w:rsidR="00F13757" w:rsidRPr="00BD6657" w14:paraId="3F24B97D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A013CE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</w:p>
        </w:tc>
      </w:tr>
      <w:tr w:rsidR="00F13757" w:rsidRPr="00BD6657" w14:paraId="5C4BB41A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ECC4ED" w14:textId="77777777" w:rsidR="00F13757" w:rsidRPr="00BD6657" w:rsidRDefault="00F13757" w:rsidP="0016630F">
            <w:pPr>
              <w:contextualSpacing/>
              <w:rPr>
                <w:b/>
                <w:bCs/>
              </w:rPr>
            </w:pPr>
            <w:r w:rsidRPr="00BD6657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BD6657">
              <w:rPr>
                <w:bCs/>
                <w:i/>
              </w:rPr>
              <w:t>[ja attiecināms uz iepirkuma procedūru]</w:t>
            </w:r>
            <w:r w:rsidRPr="00BD6657">
              <w:rPr>
                <w:b/>
                <w:bCs/>
              </w:rPr>
              <w:t xml:space="preserve"> un Iepirkuma uzraudzības biroja mājas lapā internetā:</w:t>
            </w:r>
            <w:r w:rsidRPr="00BD6657">
              <w:rPr>
                <w:lang w:eastAsia="lv-LV"/>
              </w:rPr>
              <w:t xml:space="preserve"> </w:t>
            </w:r>
          </w:p>
        </w:tc>
      </w:tr>
      <w:tr w:rsidR="00F13757" w:rsidRPr="00BD6657" w14:paraId="1767D054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</w:tcPr>
          <w:p w14:paraId="5F493AF6" w14:textId="2170224F" w:rsidR="00F13757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17.09</w:t>
            </w:r>
            <w:r w:rsidR="00B83609" w:rsidRPr="00BD6657">
              <w:rPr>
                <w:bCs/>
              </w:rPr>
              <w:t>.2024.</w:t>
            </w:r>
          </w:p>
        </w:tc>
      </w:tr>
    </w:tbl>
    <w:p w14:paraId="04AFDBA5" w14:textId="77777777" w:rsidR="00142B1A" w:rsidRPr="00BD6657" w:rsidRDefault="00142B1A" w:rsidP="0016630F">
      <w:pPr>
        <w:contextualSpacing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3757" w:rsidRPr="00BD6657" w14:paraId="6C6654E5" w14:textId="77777777" w:rsidTr="00F8716E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89F419" w14:textId="77777777" w:rsidR="00F13757" w:rsidRPr="00BD6657" w:rsidRDefault="00F13757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Iepirkuma komisijas izveidošanas pamatojums:</w:t>
            </w:r>
          </w:p>
        </w:tc>
      </w:tr>
      <w:tr w:rsidR="00F13757" w:rsidRPr="00BD6657" w14:paraId="711C9B74" w14:textId="77777777" w:rsidTr="006D5F85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20C2B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68E9A9EE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67290745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2C08CCEA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>Balvu novada domes 23.03.2023. lēmums (protokols Nr.3, 42.§) “Par izmaiņām Iepirkumu komisijas sastāvā”</w:t>
            </w:r>
          </w:p>
          <w:p w14:paraId="68AA0798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>Balvu novada domes 28.09.2023. lēmums (protokols Nr.14, 34.§) “Par izmaiņām Iepirkumu komisijas sastāvā”</w:t>
            </w:r>
          </w:p>
          <w:p w14:paraId="5DF24336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32094529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lastRenderedPageBreak/>
              <w:t>Balvu novada domes 23.05.2024. lēmums (protokols Nr.8, 35.§) “Par saistošo noteikumu Nr.10/2024 “Balvu novada pašvaldības nolikums” apstiprināšanu”</w:t>
            </w:r>
          </w:p>
          <w:p w14:paraId="28AF07DE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 xml:space="preserve">Balvu novada domes 27.06.2024. lēmums (protokols Nr.11, 74.§) “Par izmaiņām Iepirkumu komisijas sastāvā” </w:t>
            </w:r>
          </w:p>
          <w:p w14:paraId="5DCD9E8C" w14:textId="77777777" w:rsidR="00131C52" w:rsidRPr="00BD6657" w:rsidRDefault="00131C52" w:rsidP="0016630F">
            <w:pPr>
              <w:suppressAutoHyphens/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 xml:space="preserve">Balvu novada pašvaldības izpilddirektores </w:t>
            </w:r>
            <w:proofErr w:type="spellStart"/>
            <w:r w:rsidRPr="00BD6657">
              <w:rPr>
                <w:bCs/>
                <w:lang w:eastAsia="ru-RU"/>
              </w:rPr>
              <w:t>D.Tutiņas</w:t>
            </w:r>
            <w:proofErr w:type="spellEnd"/>
            <w:r w:rsidRPr="00BD6657">
              <w:rPr>
                <w:bCs/>
                <w:lang w:eastAsia="ru-RU"/>
              </w:rPr>
              <w:t xml:space="preserve"> 18.07.2024. rīkojums </w:t>
            </w:r>
            <w:proofErr w:type="spellStart"/>
            <w:r w:rsidRPr="00BD6657">
              <w:rPr>
                <w:bCs/>
                <w:lang w:eastAsia="ru-RU"/>
              </w:rPr>
              <w:t>Nr.BNP</w:t>
            </w:r>
            <w:proofErr w:type="spellEnd"/>
            <w:r w:rsidRPr="00BD6657">
              <w:rPr>
                <w:bCs/>
                <w:lang w:eastAsia="ru-RU"/>
              </w:rPr>
              <w:t>/2024/3.20/102/RIKP “Par Iepirkumu komisijas sekretāres pienākumu veikšanu”</w:t>
            </w:r>
          </w:p>
          <w:p w14:paraId="2793EDF5" w14:textId="429675A9" w:rsidR="00F13757" w:rsidRPr="00BD6657" w:rsidRDefault="00131C52" w:rsidP="0016630F">
            <w:pPr>
              <w:contextualSpacing/>
              <w:jc w:val="both"/>
              <w:rPr>
                <w:bCs/>
                <w:lang w:eastAsia="ru-RU"/>
              </w:rPr>
            </w:pPr>
            <w:r w:rsidRPr="00BD6657">
              <w:rPr>
                <w:bCs/>
                <w:lang w:eastAsia="ru-RU"/>
              </w:rPr>
              <w:t xml:space="preserve">Balvu novada pašvaldības izpilddirektores </w:t>
            </w:r>
            <w:proofErr w:type="spellStart"/>
            <w:r w:rsidRPr="00BD6657">
              <w:rPr>
                <w:bCs/>
                <w:lang w:eastAsia="ru-RU"/>
              </w:rPr>
              <w:t>D.Tutiņas</w:t>
            </w:r>
            <w:proofErr w:type="spellEnd"/>
            <w:r w:rsidRPr="00BD6657">
              <w:rPr>
                <w:bCs/>
                <w:lang w:eastAsia="ru-RU"/>
              </w:rPr>
              <w:t xml:space="preserve"> 30.09.2024. rīkojums </w:t>
            </w:r>
            <w:proofErr w:type="spellStart"/>
            <w:r w:rsidRPr="00BD6657">
              <w:rPr>
                <w:bCs/>
                <w:lang w:eastAsia="ru-RU"/>
              </w:rPr>
              <w:t>Nr.BNP</w:t>
            </w:r>
            <w:proofErr w:type="spellEnd"/>
            <w:r w:rsidRPr="00BD6657">
              <w:rPr>
                <w:bCs/>
                <w:lang w:eastAsia="ru-RU"/>
              </w:rPr>
              <w:t xml:space="preserve">/2024/3.20/127/RIKP “Par Iepirkumu komisijas sekretāres pienākumu veikšanu </w:t>
            </w:r>
            <w:proofErr w:type="spellStart"/>
            <w:r w:rsidRPr="00BD6657">
              <w:rPr>
                <w:bCs/>
                <w:lang w:eastAsia="ru-RU"/>
              </w:rPr>
              <w:t>V.Vilciņas</w:t>
            </w:r>
            <w:proofErr w:type="spellEnd"/>
            <w:r w:rsidRPr="00BD6657">
              <w:rPr>
                <w:bCs/>
                <w:lang w:eastAsia="ru-RU"/>
              </w:rPr>
              <w:t xml:space="preserve"> iepirkumiem”</w:t>
            </w:r>
          </w:p>
        </w:tc>
      </w:tr>
    </w:tbl>
    <w:p w14:paraId="7184ADF8" w14:textId="77777777" w:rsidR="00F13757" w:rsidRPr="00BD6657" w:rsidRDefault="00F13757" w:rsidP="0016630F">
      <w:pPr>
        <w:contextualSpacing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B83609" w:rsidRPr="00BD6657" w14:paraId="1CC9FA12" w14:textId="77777777" w:rsidTr="009E31F4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6EE813" w14:textId="77777777" w:rsidR="00B83609" w:rsidRPr="00BD6657" w:rsidRDefault="00B83609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Iepirkuma komisijas sastāvs:</w:t>
            </w:r>
          </w:p>
        </w:tc>
      </w:tr>
      <w:tr w:rsidR="00B83609" w:rsidRPr="00BD6657" w14:paraId="26EEBF7D" w14:textId="77777777" w:rsidTr="009E31F4">
        <w:trPr>
          <w:trHeight w:val="227"/>
        </w:trPr>
        <w:tc>
          <w:tcPr>
            <w:tcW w:w="242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nil"/>
            </w:tcBorders>
          </w:tcPr>
          <w:p w14:paraId="0B8B3DDD" w14:textId="77777777" w:rsidR="00B83609" w:rsidRPr="00BD6657" w:rsidRDefault="00B83609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 xml:space="preserve">Iepirkumu komisijas priekšsēdētājs </w:t>
            </w:r>
          </w:p>
        </w:tc>
        <w:tc>
          <w:tcPr>
            <w:tcW w:w="2573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</w:tcPr>
          <w:p w14:paraId="77D0F909" w14:textId="7F0C556C" w:rsidR="00B83609" w:rsidRPr="00BD6657" w:rsidRDefault="00B83609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>Egons Strumpe no 1</w:t>
            </w:r>
            <w:r w:rsidR="00131C52" w:rsidRPr="00BD6657">
              <w:rPr>
                <w:bCs/>
              </w:rPr>
              <w:t>6</w:t>
            </w:r>
            <w:r w:rsidRPr="00BD6657">
              <w:rPr>
                <w:bCs/>
              </w:rPr>
              <w:t>.0</w:t>
            </w:r>
            <w:r w:rsidR="00131C52" w:rsidRPr="00BD6657">
              <w:rPr>
                <w:bCs/>
              </w:rPr>
              <w:t>9</w:t>
            </w:r>
            <w:r w:rsidRPr="00BD6657">
              <w:rPr>
                <w:bCs/>
              </w:rPr>
              <w:t>.2024.</w:t>
            </w:r>
          </w:p>
        </w:tc>
      </w:tr>
      <w:tr w:rsidR="00B83609" w:rsidRPr="00BD6657" w14:paraId="5E888D4D" w14:textId="77777777" w:rsidTr="009E31F4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034E392" w14:textId="77777777" w:rsidR="00B83609" w:rsidRPr="00BD6657" w:rsidRDefault="00B83609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80B249D" w14:textId="791A2FA2" w:rsidR="00B83609" w:rsidRPr="00BD6657" w:rsidRDefault="00B83609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>Valērija Vilciņa no 1</w:t>
            </w:r>
            <w:r w:rsidR="00131C52" w:rsidRPr="00BD6657">
              <w:rPr>
                <w:bCs/>
              </w:rPr>
              <w:t>6</w:t>
            </w:r>
            <w:r w:rsidRPr="00BD6657">
              <w:rPr>
                <w:bCs/>
              </w:rPr>
              <w:t>.0</w:t>
            </w:r>
            <w:r w:rsidR="00131C52" w:rsidRPr="00BD6657">
              <w:rPr>
                <w:bCs/>
              </w:rPr>
              <w:t>9</w:t>
            </w:r>
            <w:r w:rsidRPr="00BD6657">
              <w:rPr>
                <w:bCs/>
              </w:rPr>
              <w:t>.2024.</w:t>
            </w:r>
            <w:r w:rsidR="00131C52" w:rsidRPr="00BD6657">
              <w:rPr>
                <w:bCs/>
              </w:rPr>
              <w:t xml:space="preserve"> līdz 20.10.2024.</w:t>
            </w:r>
          </w:p>
        </w:tc>
      </w:tr>
      <w:tr w:rsidR="00131C52" w:rsidRPr="00BD6657" w14:paraId="239D7560" w14:textId="77777777" w:rsidTr="009E31F4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1B06851" w14:textId="74128257" w:rsidR="00131C52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79ED6A5" w14:textId="1C6D5B07" w:rsidR="00131C52" w:rsidRPr="00BD6657" w:rsidRDefault="00131C52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>Zane Kuzmina no 21.10.2024. līdz 27.10.2024.</w:t>
            </w:r>
          </w:p>
        </w:tc>
      </w:tr>
      <w:tr w:rsidR="00131C52" w:rsidRPr="00BD6657" w14:paraId="1F023E55" w14:textId="77777777" w:rsidTr="009E31F4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321B89A" w14:textId="0D670B45" w:rsidR="00131C52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FB3C7BC" w14:textId="4928324A" w:rsidR="00131C52" w:rsidRPr="00BD6657" w:rsidRDefault="00131C52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 xml:space="preserve">Valērija Vilciņa no 30.10.2024. </w:t>
            </w:r>
          </w:p>
        </w:tc>
      </w:tr>
      <w:tr w:rsidR="00131C52" w:rsidRPr="00BD6657" w14:paraId="403B0FF8" w14:textId="77777777" w:rsidTr="009E31F4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7A19CF6" w14:textId="77777777" w:rsidR="00131C52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Iepirkumu komisijas priekšsēdētāja vietniece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E0F68FA" w14:textId="53E2431A" w:rsidR="00131C52" w:rsidRPr="00BD6657" w:rsidRDefault="00131C52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 xml:space="preserve">Ieva </w:t>
            </w:r>
            <w:proofErr w:type="spellStart"/>
            <w:r w:rsidRPr="00BD6657">
              <w:rPr>
                <w:bCs/>
              </w:rPr>
              <w:t>Leišavniece</w:t>
            </w:r>
            <w:proofErr w:type="spellEnd"/>
            <w:r w:rsidRPr="00BD6657">
              <w:rPr>
                <w:bCs/>
              </w:rPr>
              <w:t xml:space="preserve"> no 22.10.2024.</w:t>
            </w:r>
          </w:p>
        </w:tc>
      </w:tr>
      <w:tr w:rsidR="00131C52" w:rsidRPr="00BD6657" w14:paraId="034F6762" w14:textId="77777777" w:rsidTr="009E31F4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4E06C12" w14:textId="77777777" w:rsidR="00131C52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09EB340" w14:textId="3A35B826" w:rsidR="00131C52" w:rsidRPr="00BD6657" w:rsidRDefault="00131C52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>Lauris Baranovskis no 16.09.2024.</w:t>
            </w:r>
          </w:p>
        </w:tc>
      </w:tr>
      <w:tr w:rsidR="00131C52" w:rsidRPr="00BD6657" w14:paraId="2C07C5D6" w14:textId="77777777" w:rsidTr="009E31F4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83DD8DF" w14:textId="77777777" w:rsidR="00131C52" w:rsidRPr="00BD6657" w:rsidRDefault="00131C52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59452" w14:textId="54B7D790" w:rsidR="00131C52" w:rsidRPr="00BD6657" w:rsidRDefault="00131C52" w:rsidP="0016630F">
            <w:pPr>
              <w:contextualSpacing/>
              <w:rPr>
                <w:bCs/>
              </w:rPr>
            </w:pPr>
            <w:r w:rsidRPr="00BD6657">
              <w:rPr>
                <w:bCs/>
              </w:rPr>
              <w:t>Gints Grīslis no 16.09.2024.</w:t>
            </w:r>
          </w:p>
        </w:tc>
      </w:tr>
    </w:tbl>
    <w:p w14:paraId="5C0CBB3F" w14:textId="77777777" w:rsidR="00142B1A" w:rsidRPr="00BD6657" w:rsidRDefault="00142B1A" w:rsidP="0016630F">
      <w:pPr>
        <w:contextualSpacing/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BD6657" w14:paraId="7248865E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7839A6" w14:textId="77777777" w:rsidR="00142B1A" w:rsidRPr="00BD6657" w:rsidRDefault="00000000" w:rsidP="0016630F">
            <w:pPr>
              <w:contextualSpacing/>
              <w:jc w:val="both"/>
              <w:rPr>
                <w:b/>
                <w:bCs/>
              </w:rPr>
            </w:pPr>
            <w:r w:rsidRPr="00BD6657">
              <w:rPr>
                <w:b/>
                <w:bCs/>
              </w:rPr>
              <w:t>Ekspertu saraksts:</w:t>
            </w:r>
          </w:p>
        </w:tc>
      </w:tr>
      <w:tr w:rsidR="005B017D" w:rsidRPr="00BD6657" w14:paraId="39A43BFA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7C818" w14:textId="77777777" w:rsidR="005B017D" w:rsidRPr="00BD6657" w:rsidRDefault="00F13757" w:rsidP="0016630F">
            <w:pPr>
              <w:contextualSpacing/>
            </w:pPr>
            <w:r w:rsidRPr="00BD6657">
              <w:t>-</w:t>
            </w:r>
          </w:p>
        </w:tc>
      </w:tr>
    </w:tbl>
    <w:p w14:paraId="6C9DB7F0" w14:textId="77777777" w:rsidR="00142B1A" w:rsidRPr="00BD6657" w:rsidRDefault="00142B1A" w:rsidP="0016630F">
      <w:pPr>
        <w:contextualSpacing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BD6657" w14:paraId="01F232E8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67562" w14:textId="77777777" w:rsidR="00142B1A" w:rsidRPr="00BD6657" w:rsidRDefault="00000000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13757" w:rsidRPr="00BD6657" w14:paraId="2A6D696E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79CF6" w14:textId="77777777" w:rsidR="00F13757" w:rsidRPr="00BD6657" w:rsidRDefault="00F13757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Atklāta konkursa nolikumu sagatavoja Balvu novada administrācijas iepirkumu speciāliste Valērija Vilciņa</w:t>
            </w:r>
          </w:p>
        </w:tc>
      </w:tr>
    </w:tbl>
    <w:p w14:paraId="42726632" w14:textId="77777777" w:rsidR="00142B1A" w:rsidRPr="00BD6657" w:rsidRDefault="00142B1A" w:rsidP="0016630F">
      <w:pPr>
        <w:contextualSpacing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BD6657" w14:paraId="30AF90E6" w14:textId="77777777" w:rsidTr="005E4B3F">
        <w:tc>
          <w:tcPr>
            <w:tcW w:w="5000" w:type="pct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75FB6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/>
                <w:bCs/>
              </w:rPr>
              <w:t xml:space="preserve">Piedāvājumu, pieteikumu </w:t>
            </w:r>
            <w:r w:rsidRPr="00BD6657">
              <w:rPr>
                <w:bCs/>
                <w:i/>
              </w:rPr>
              <w:t>[ja attiecināms uz iepirkuma procedūru]</w:t>
            </w:r>
            <w:r w:rsidRPr="00BD6657">
              <w:rPr>
                <w:bCs/>
              </w:rPr>
              <w:t xml:space="preserve">, </w:t>
            </w:r>
            <w:r w:rsidRPr="00BD6657">
              <w:rPr>
                <w:b/>
                <w:bCs/>
              </w:rPr>
              <w:t>sākotnējo piedāvājumu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 xml:space="preserve">[ja attiecināms uz iepirkuma procedūru] </w:t>
            </w:r>
            <w:r w:rsidRPr="00BD6657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B017D" w:rsidRPr="00BD6657" w14:paraId="488BB096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6A1D8" w14:textId="3CCCF944" w:rsidR="00142B1A" w:rsidRPr="00BD6657" w:rsidRDefault="00000000" w:rsidP="0016630F">
            <w:pPr>
              <w:contextualSpacing/>
              <w:jc w:val="both"/>
              <w:rPr>
                <w:lang w:eastAsia="lv-LV"/>
              </w:rPr>
            </w:pPr>
            <w:r w:rsidRPr="00BD6657">
              <w:rPr>
                <w:lang w:eastAsia="lv-LV"/>
              </w:rPr>
              <w:t xml:space="preserve">Piedāvājumu iesniegšanas termiņš: </w:t>
            </w:r>
            <w:r w:rsidR="00131C52" w:rsidRPr="00BD6657">
              <w:rPr>
                <w:lang w:eastAsia="lv-LV"/>
              </w:rPr>
              <w:t>21</w:t>
            </w:r>
            <w:r w:rsidRPr="00BD6657">
              <w:rPr>
                <w:lang w:eastAsia="lv-LV"/>
              </w:rPr>
              <w:t>.</w:t>
            </w:r>
            <w:r w:rsidR="00131C52" w:rsidRPr="00BD6657">
              <w:rPr>
                <w:lang w:eastAsia="lv-LV"/>
              </w:rPr>
              <w:t>10</w:t>
            </w:r>
            <w:r w:rsidRPr="00BD6657">
              <w:rPr>
                <w:lang w:eastAsia="lv-LV"/>
              </w:rPr>
              <w:t>.202</w:t>
            </w:r>
            <w:r w:rsidR="00314B69" w:rsidRPr="00BD6657">
              <w:rPr>
                <w:lang w:eastAsia="lv-LV"/>
              </w:rPr>
              <w:t>4</w:t>
            </w:r>
            <w:r w:rsidRPr="00BD6657">
              <w:rPr>
                <w:lang w:eastAsia="lv-LV"/>
              </w:rPr>
              <w:t>.</w:t>
            </w:r>
            <w:r w:rsidR="00F13757" w:rsidRPr="00BD6657">
              <w:rPr>
                <w:lang w:eastAsia="lv-LV"/>
              </w:rPr>
              <w:t>,</w:t>
            </w:r>
            <w:r w:rsidRPr="00BD6657">
              <w:rPr>
                <w:lang w:eastAsia="lv-LV"/>
              </w:rPr>
              <w:t xml:space="preserve"> plkst.22</w:t>
            </w:r>
            <w:r w:rsidR="00F13757" w:rsidRPr="00BD6657">
              <w:rPr>
                <w:lang w:eastAsia="lv-LV"/>
              </w:rPr>
              <w:t>.5</w:t>
            </w:r>
            <w:r w:rsidRPr="00BD6657">
              <w:rPr>
                <w:lang w:eastAsia="lv-LV"/>
              </w:rPr>
              <w:t>5</w:t>
            </w:r>
          </w:p>
        </w:tc>
      </w:tr>
    </w:tbl>
    <w:p w14:paraId="32025185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BD6657" w14:paraId="3AE2C15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FE2BCB" w14:textId="77777777" w:rsidR="00142B1A" w:rsidRPr="00BD6657" w:rsidRDefault="00000000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Kandidātu nosaukumi, kas iesnieguši pieteikumus: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>[ja attiecināms uz iepirkuma procedūru]</w:t>
            </w:r>
            <w:r w:rsidRPr="00BD6657">
              <w:rPr>
                <w:lang w:eastAsia="lv-LV"/>
              </w:rPr>
              <w:t xml:space="preserve"> </w:t>
            </w:r>
          </w:p>
        </w:tc>
      </w:tr>
      <w:tr w:rsidR="005B017D" w:rsidRPr="00BD6657" w14:paraId="19605C0A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211CF3" w14:textId="77777777" w:rsidR="005B017D" w:rsidRPr="00BD6657" w:rsidRDefault="00F13757" w:rsidP="0016630F">
            <w:pPr>
              <w:tabs>
                <w:tab w:val="left" w:pos="38"/>
              </w:tabs>
              <w:contextualSpacing/>
            </w:pPr>
            <w:r w:rsidRPr="00BD6657">
              <w:tab/>
              <w:t>-</w:t>
            </w:r>
          </w:p>
        </w:tc>
      </w:tr>
    </w:tbl>
    <w:p w14:paraId="20B7A33B" w14:textId="77777777" w:rsidR="00142B1A" w:rsidRPr="00BD6657" w:rsidRDefault="00142B1A" w:rsidP="0016630F">
      <w:pPr>
        <w:contextualSpacing/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74BEB" w:rsidRPr="00BD6657" w14:paraId="426E6189" w14:textId="77777777" w:rsidTr="005A1DD9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AC3B5E" w14:textId="77777777" w:rsidR="00D74BEB" w:rsidRPr="00BD6657" w:rsidRDefault="00D74BEB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Pretendentu nosaukumi, kas iesnieguši piedāvājumus un to piedāvātās cenas:</w:t>
            </w:r>
            <w:r w:rsidRPr="00BD6657">
              <w:rPr>
                <w:lang w:eastAsia="lv-LV"/>
              </w:rPr>
              <w:t xml:space="preserve"> </w:t>
            </w:r>
          </w:p>
        </w:tc>
      </w:tr>
      <w:tr w:rsidR="00D74BEB" w:rsidRPr="00BD6657" w14:paraId="3C2440F2" w14:textId="77777777" w:rsidTr="005A1DD9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1FA09D30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FBAFACC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4656F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  <w:tr w:rsidR="00D74BEB" w:rsidRPr="00BD6657" w14:paraId="4B737D9B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DC53DD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008A17DC" w14:textId="5AAE8F4C" w:rsidR="00D74BEB" w:rsidRPr="00BD6657" w:rsidRDefault="00D74BEB" w:rsidP="0016630F">
            <w:pPr>
              <w:contextualSpacing/>
              <w:rPr>
                <w:lang w:eastAsia="lv-LV"/>
              </w:rPr>
            </w:pPr>
            <w:r w:rsidRPr="00BD6657">
              <w:rPr>
                <w:b/>
                <w:bCs/>
              </w:rPr>
              <w:t xml:space="preserve">Iepirkuma priekšmeta </w:t>
            </w:r>
            <w:r w:rsidR="00BD6657" w:rsidRPr="00BD6657">
              <w:rPr>
                <w:b/>
                <w:bCs/>
              </w:rPr>
              <w:t>5</w:t>
            </w:r>
            <w:r w:rsidRPr="00BD6657">
              <w:rPr>
                <w:b/>
                <w:bCs/>
              </w:rPr>
              <w:t>.daļa – “</w:t>
            </w:r>
            <w:r w:rsidR="00BD6657" w:rsidRPr="00BD6657">
              <w:rPr>
                <w:b/>
                <w:bCs/>
              </w:rPr>
              <w:t>Ceļu un ielu attīrīšana no sniega Briežuciema pagastā</w:t>
            </w:r>
            <w:r w:rsidRPr="00BD6657">
              <w:rPr>
                <w:b/>
                <w:bCs/>
              </w:rPr>
              <w:t>”</w:t>
            </w:r>
            <w:r w:rsidR="00160594" w:rsidRPr="00BD6657">
              <w:rPr>
                <w:b/>
                <w:bCs/>
              </w:rPr>
              <w:t>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C20CD7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  <w:tr w:rsidR="00D74BEB" w:rsidRPr="00BD6657" w14:paraId="3B88E4D2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67F06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63C93F" w14:textId="77777777" w:rsidR="00D74BEB" w:rsidRPr="00BD6657" w:rsidRDefault="00D74BEB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0D2C34FB" w14:textId="77777777" w:rsidR="00D74BEB" w:rsidRPr="00BD6657" w:rsidRDefault="00D74BEB" w:rsidP="0016630F">
            <w:pPr>
              <w:contextualSpacing/>
              <w:jc w:val="center"/>
            </w:pPr>
            <w:r w:rsidRPr="00BD6657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D855E7" w14:textId="5FD4D678" w:rsidR="00D74BEB" w:rsidRPr="00BD6657" w:rsidRDefault="00D74BEB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Piedāvājuma vienīb</w:t>
            </w:r>
            <w:r w:rsidR="0016630F" w:rsidRPr="00BD6657">
              <w:rPr>
                <w:b/>
                <w:bCs/>
              </w:rPr>
              <w:t>as</w:t>
            </w:r>
            <w:r w:rsidRPr="00BD6657">
              <w:rPr>
                <w:b/>
                <w:bCs/>
              </w:rPr>
              <w:t xml:space="preserve"> cena</w:t>
            </w:r>
          </w:p>
          <w:p w14:paraId="3A0FCCF2" w14:textId="01645C5C" w:rsidR="00D74BEB" w:rsidRPr="00BD6657" w:rsidRDefault="00D74BEB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3641D9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  <w:tr w:rsidR="00BD6657" w:rsidRPr="00BD6657" w14:paraId="6398D6D2" w14:textId="77777777" w:rsidTr="00BD665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F0E9B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27498A" w14:textId="77777777" w:rsidR="00BD6657" w:rsidRPr="00BD6657" w:rsidRDefault="00BD6657" w:rsidP="00BD6657">
            <w:pPr>
              <w:contextualSpacing/>
            </w:pPr>
            <w:r w:rsidRPr="00BD6657">
              <w:t xml:space="preserve">Sabiedrība ar ierobežotu atbildību “LIEPAS Z”, </w:t>
            </w:r>
          </w:p>
          <w:p w14:paraId="1550F81E" w14:textId="4B3CFAEA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B62A6" w14:textId="5C30B2F4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33,50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46CA6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64B19918" w14:textId="77777777" w:rsidTr="00BD665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74E73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4E1BB" w14:textId="77777777" w:rsidR="00BD6657" w:rsidRPr="00BD6657" w:rsidRDefault="00BD6657" w:rsidP="00BD6657">
            <w:pPr>
              <w:contextualSpacing/>
            </w:pPr>
            <w:r w:rsidRPr="00BD6657">
              <w:t>Balvu rajona Briežuciema pagasta zemnieku saimniecība “IESALNIEKI”,</w:t>
            </w:r>
          </w:p>
          <w:p w14:paraId="14D9610E" w14:textId="42E48399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>Reģ.Nr.43201015520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D104D" w14:textId="7831F26F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25,00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75F58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D74BEB" w:rsidRPr="00BD6657" w14:paraId="77C15D88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76312B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46493AA1" w14:textId="77777777" w:rsidR="00D74BEB" w:rsidRPr="00BD6657" w:rsidRDefault="00D74BEB" w:rsidP="0016630F">
            <w:pPr>
              <w:contextualSpacing/>
              <w:rPr>
                <w:b/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AFDA5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  <w:tr w:rsidR="00D74BEB" w:rsidRPr="00BD6657" w14:paraId="6DF1D18A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2E2C42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1664C881" w14:textId="10F9D0E3" w:rsidR="00D74BEB" w:rsidRPr="00BD6657" w:rsidRDefault="00D74BEB" w:rsidP="0016630F">
            <w:pPr>
              <w:contextualSpacing/>
              <w:rPr>
                <w:lang w:eastAsia="lv-LV"/>
              </w:rPr>
            </w:pPr>
            <w:r w:rsidRPr="00BD6657">
              <w:rPr>
                <w:b/>
                <w:bCs/>
              </w:rPr>
              <w:t xml:space="preserve">Iepirkuma priekšmeta </w:t>
            </w:r>
            <w:r w:rsidR="00BD6657" w:rsidRPr="00BD6657">
              <w:rPr>
                <w:b/>
                <w:bCs/>
              </w:rPr>
              <w:t>12</w:t>
            </w:r>
            <w:r w:rsidRPr="00BD6657">
              <w:rPr>
                <w:b/>
                <w:bCs/>
              </w:rPr>
              <w:t>.daļa – “</w:t>
            </w:r>
            <w:r w:rsidR="00BD6657" w:rsidRPr="00BD6657">
              <w:rPr>
                <w:b/>
                <w:bCs/>
              </w:rPr>
              <w:t>Ceļu un ielu attīrīšana no sniega Šķilbēnu pagastā</w:t>
            </w:r>
            <w:r w:rsidRPr="00BD6657">
              <w:rPr>
                <w:b/>
                <w:bCs/>
              </w:rPr>
              <w:t>”</w:t>
            </w:r>
            <w:r w:rsidR="00160594" w:rsidRPr="00BD6657">
              <w:rPr>
                <w:b/>
                <w:bCs/>
              </w:rPr>
              <w:t>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6CBF40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  <w:tr w:rsidR="00D74BEB" w:rsidRPr="00BD6657" w14:paraId="0FCF1F33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13972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458C47" w14:textId="77777777" w:rsidR="00D74BEB" w:rsidRPr="00BD6657" w:rsidRDefault="00D74BEB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2F234CAC" w14:textId="77777777" w:rsidR="00D74BEB" w:rsidRPr="00BD6657" w:rsidRDefault="00D74BEB" w:rsidP="0016630F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8A74B6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Piedāvājuma vienības cena</w:t>
            </w:r>
          </w:p>
          <w:p w14:paraId="760AF7FB" w14:textId="25AC4801" w:rsidR="00D74BEB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858B0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  <w:tr w:rsidR="00BD6657" w:rsidRPr="00BD6657" w14:paraId="43C96E60" w14:textId="77777777" w:rsidTr="00BD665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C910A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4600773" w14:textId="77777777" w:rsidR="00BD6657" w:rsidRPr="00BD6657" w:rsidRDefault="00BD6657" w:rsidP="00BD6657">
            <w:pPr>
              <w:contextualSpacing/>
            </w:pPr>
            <w:r w:rsidRPr="00BD6657">
              <w:t>SIA “</w:t>
            </w:r>
            <w:proofErr w:type="spellStart"/>
            <w:r w:rsidRPr="00BD6657">
              <w:t>Massandra</w:t>
            </w:r>
            <w:proofErr w:type="spellEnd"/>
            <w:r w:rsidRPr="00BD6657">
              <w:t>”,</w:t>
            </w:r>
          </w:p>
          <w:p w14:paraId="2D33FA34" w14:textId="430A94C7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 xml:space="preserve">Reģ.Nr.42403040282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25FA7" w14:textId="5DDC84F3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21,75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C5D70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44DC53B4" w14:textId="77777777" w:rsidTr="00BD665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09584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7FA7382" w14:textId="77777777" w:rsidR="00BD6657" w:rsidRPr="00BD6657" w:rsidRDefault="00BD6657" w:rsidP="00BD6657">
            <w:pPr>
              <w:contextualSpacing/>
            </w:pPr>
            <w:r w:rsidRPr="00BD6657">
              <w:t xml:space="preserve">Sabiedrība ar ierobežotu atbildību “LIEPAS Z”, </w:t>
            </w:r>
          </w:p>
          <w:p w14:paraId="1E54A606" w14:textId="2E2DF435" w:rsidR="00BD6657" w:rsidRPr="00BD6657" w:rsidRDefault="00BD6657" w:rsidP="00BD6657">
            <w:pPr>
              <w:contextualSpacing/>
            </w:pPr>
            <w:r w:rsidRPr="00BD6657"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1E915" w14:textId="4E0C3646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35,50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78740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D74BEB" w:rsidRPr="00BD6657" w14:paraId="2C6E87D5" w14:textId="77777777" w:rsidTr="005A1DD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E002D5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DD98357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071E7" w14:textId="77777777" w:rsidR="00D74BEB" w:rsidRPr="00BD6657" w:rsidRDefault="00D74BEB" w:rsidP="0016630F">
            <w:pPr>
              <w:contextualSpacing/>
              <w:rPr>
                <w:bCs/>
              </w:rPr>
            </w:pPr>
          </w:p>
        </w:tc>
      </w:tr>
    </w:tbl>
    <w:p w14:paraId="11CE76B2" w14:textId="77777777" w:rsidR="00D74BEB" w:rsidRPr="00BD6657" w:rsidRDefault="00D74BEB" w:rsidP="0016630F">
      <w:pPr>
        <w:contextualSpacing/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BD6657" w14:paraId="4C384541" w14:textId="77777777" w:rsidTr="0016630F">
        <w:tc>
          <w:tcPr>
            <w:tcW w:w="5000" w:type="pct"/>
            <w:tcBorders>
              <w:bottom w:val="single" w:sz="4" w:space="0" w:color="A6A6A6" w:themeColor="background1" w:themeShade="A6"/>
              <w:right w:val="single" w:sz="4" w:space="0" w:color="A6A6A6"/>
            </w:tcBorders>
            <w:shd w:val="clear" w:color="auto" w:fill="D9D9D9" w:themeFill="background1" w:themeFillShade="D9"/>
          </w:tcPr>
          <w:p w14:paraId="491F2E19" w14:textId="77777777" w:rsidR="00142B1A" w:rsidRPr="00BD6657" w:rsidRDefault="00000000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Pieteikumu un/vai piedāvājumu atvēršanas vieta, datums un laiks:</w:t>
            </w:r>
            <w:r w:rsidRPr="00BD6657">
              <w:rPr>
                <w:lang w:eastAsia="lv-LV"/>
              </w:rPr>
              <w:t xml:space="preserve"> </w:t>
            </w:r>
          </w:p>
        </w:tc>
      </w:tr>
      <w:tr w:rsidR="005B017D" w:rsidRPr="00BD6657" w14:paraId="2CE76447" w14:textId="77777777" w:rsidTr="0016630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/>
              <w:right w:val="single" w:sz="4" w:space="0" w:color="A6A6A6"/>
            </w:tcBorders>
          </w:tcPr>
          <w:p w14:paraId="25C5B617" w14:textId="23EFD987" w:rsidR="00142B1A" w:rsidRPr="00BD6657" w:rsidRDefault="00B83609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 xml:space="preserve">Bērzpils iela 1A, Balvi, Balvu novads, LV-4501, </w:t>
            </w:r>
            <w:r w:rsidR="00131C52" w:rsidRPr="00BD6657">
              <w:rPr>
                <w:bCs/>
              </w:rPr>
              <w:t>22</w:t>
            </w:r>
            <w:r w:rsidRPr="00BD6657">
              <w:rPr>
                <w:bCs/>
              </w:rPr>
              <w:t>.</w:t>
            </w:r>
            <w:r w:rsidR="00131C52" w:rsidRPr="00BD6657">
              <w:rPr>
                <w:bCs/>
              </w:rPr>
              <w:t>10</w:t>
            </w:r>
            <w:r w:rsidRPr="00BD6657">
              <w:rPr>
                <w:bCs/>
              </w:rPr>
              <w:t>.202</w:t>
            </w:r>
            <w:r w:rsidR="00314B69" w:rsidRPr="00BD6657">
              <w:rPr>
                <w:bCs/>
              </w:rPr>
              <w:t>4</w:t>
            </w:r>
            <w:r w:rsidR="00F13757" w:rsidRPr="00BD6657">
              <w:rPr>
                <w:bCs/>
              </w:rPr>
              <w:t>., plkst.</w:t>
            </w:r>
            <w:r w:rsidRPr="00BD6657">
              <w:rPr>
                <w:bCs/>
              </w:rPr>
              <w:t>13</w:t>
            </w:r>
            <w:r w:rsidR="00F13757" w:rsidRPr="00BD6657">
              <w:rPr>
                <w:bCs/>
              </w:rPr>
              <w:t>.</w:t>
            </w:r>
            <w:r w:rsidRPr="00BD6657">
              <w:rPr>
                <w:bCs/>
              </w:rPr>
              <w:t>00</w:t>
            </w:r>
          </w:p>
        </w:tc>
      </w:tr>
    </w:tbl>
    <w:p w14:paraId="43FEBC0D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245"/>
        <w:gridCol w:w="1843"/>
        <w:gridCol w:w="1984"/>
        <w:gridCol w:w="284"/>
      </w:tblGrid>
      <w:tr w:rsidR="0016630F" w:rsidRPr="00BD6657" w14:paraId="72EACDFF" w14:textId="77777777" w:rsidTr="005A1DD9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B7B6C1" w14:textId="77777777" w:rsidR="0016630F" w:rsidRPr="00BD6657" w:rsidRDefault="0016630F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Pretendenta (-u),  kuram (-</w:t>
            </w:r>
            <w:proofErr w:type="spellStart"/>
            <w:r w:rsidRPr="00BD6657">
              <w:rPr>
                <w:b/>
                <w:bCs/>
              </w:rPr>
              <w:t>iem</w:t>
            </w:r>
            <w:proofErr w:type="spellEnd"/>
            <w:r w:rsidRPr="00BD6657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6630F" w:rsidRPr="00BD6657" w14:paraId="247F7FAE" w14:textId="77777777" w:rsidTr="005A1DD9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34ED9F35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B017991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163D4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</w:tr>
      <w:tr w:rsidR="00BD6657" w:rsidRPr="00BD6657" w14:paraId="48AFBE45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51EA83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3"/>
          </w:tcPr>
          <w:p w14:paraId="439E7530" w14:textId="78EF378A" w:rsidR="00BD6657" w:rsidRPr="00BD6657" w:rsidRDefault="00BD6657" w:rsidP="00BD6657">
            <w:pPr>
              <w:contextualSpacing/>
              <w:rPr>
                <w:lang w:eastAsia="lv-LV"/>
              </w:rPr>
            </w:pPr>
            <w:r w:rsidRPr="00BD6657">
              <w:rPr>
                <w:b/>
                <w:bCs/>
              </w:rPr>
              <w:t>Iepirkuma priekšmeta 5.daļa – “Ceļu un ielu attīrīšana no sniega Briežuciema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0284DC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16630F" w:rsidRPr="00BD6657" w14:paraId="3E86A25F" w14:textId="77777777" w:rsidTr="006A1DA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232872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4D36CE9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6E061C21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184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216FF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91BF6" w14:textId="46A60D6B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Līgumcena</w:t>
            </w:r>
            <w:r w:rsidR="006F2C23" w:rsidRPr="00BD6657">
              <w:rPr>
                <w:b/>
                <w:bCs/>
              </w:rPr>
              <w:t xml:space="preserve"> par 1 (vienu) vienību</w:t>
            </w:r>
          </w:p>
          <w:p w14:paraId="23E298CA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0C50DA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</w:tr>
      <w:tr w:rsidR="0016630F" w:rsidRPr="00BD6657" w14:paraId="3E016AE8" w14:textId="77777777" w:rsidTr="006A1DA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0FF4EC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  <w:p w14:paraId="5533D67A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  <w:tc>
          <w:tcPr>
            <w:tcW w:w="5245" w:type="dxa"/>
            <w:tcBorders>
              <w:bottom w:val="single" w:sz="4" w:space="0" w:color="A6A6A6" w:themeColor="background1" w:themeShade="A6"/>
            </w:tcBorders>
          </w:tcPr>
          <w:p w14:paraId="0EB36047" w14:textId="77777777" w:rsidR="00BD6657" w:rsidRPr="00BD6657" w:rsidRDefault="00BD6657" w:rsidP="00BD6657">
            <w:pPr>
              <w:contextualSpacing/>
            </w:pPr>
            <w:r w:rsidRPr="00BD6657">
              <w:t>Balvu rajona Briežuciema pagasta zemnieku saimniecība “IESALNIEKI”,</w:t>
            </w:r>
          </w:p>
          <w:p w14:paraId="6BA059B9" w14:textId="12814968" w:rsidR="0016630F" w:rsidRPr="00BD6657" w:rsidRDefault="00BD6657" w:rsidP="00BD6657">
            <w:pPr>
              <w:contextualSpacing/>
              <w:rPr>
                <w:b/>
                <w:bCs/>
              </w:rPr>
            </w:pPr>
            <w:r w:rsidRPr="00BD6657">
              <w:t>Reģ.Nr.43201015520</w:t>
            </w:r>
          </w:p>
        </w:tc>
        <w:tc>
          <w:tcPr>
            <w:tcW w:w="184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9F0FB0" w14:textId="77777777" w:rsidR="0016630F" w:rsidRPr="00BD6657" w:rsidRDefault="0016630F" w:rsidP="0016630F">
            <w:pPr>
              <w:contextualSpacing/>
              <w:jc w:val="center"/>
              <w:rPr>
                <w:bCs/>
              </w:rPr>
            </w:pPr>
            <w:r w:rsidRPr="00BD6657">
              <w:rPr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29819E" w14:textId="003AC855" w:rsidR="0016630F" w:rsidRPr="00BD6657" w:rsidRDefault="00BD6657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Cs/>
              </w:rPr>
              <w:t>25,00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5E6A76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  <w:p w14:paraId="2626EA90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</w:tr>
      <w:tr w:rsidR="0016630F" w:rsidRPr="00BD6657" w14:paraId="4405ABB5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F22E4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3"/>
          </w:tcPr>
          <w:p w14:paraId="5D9A7226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19F62C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</w:tr>
      <w:tr w:rsidR="00BD6657" w:rsidRPr="00BD6657" w14:paraId="30BB5F1B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9921A9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3"/>
          </w:tcPr>
          <w:p w14:paraId="15AD213F" w14:textId="5E6F96E3" w:rsidR="00BD6657" w:rsidRPr="00BD6657" w:rsidRDefault="00BD6657" w:rsidP="00BD6657">
            <w:pPr>
              <w:contextualSpacing/>
              <w:rPr>
                <w:lang w:eastAsia="lv-LV"/>
              </w:rPr>
            </w:pPr>
            <w:r w:rsidRPr="00BD6657">
              <w:rPr>
                <w:b/>
                <w:bCs/>
              </w:rPr>
              <w:t>Iepirkuma priekšmeta 12.daļa – “Ceļu un ielu attīrīšana no sniega Šķilbēnu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E120FD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16630F" w:rsidRPr="00BD6657" w14:paraId="374ED8B6" w14:textId="77777777" w:rsidTr="006A1DA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3C5671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8CCF967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1A88C1C8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184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7ED593" w14:textId="77777777" w:rsidR="0016630F" w:rsidRPr="00BD6657" w:rsidRDefault="0016630F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F320C5" w14:textId="77777777" w:rsidR="006F2C23" w:rsidRPr="00BD6657" w:rsidRDefault="006F2C23" w:rsidP="006F2C23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Līgumcena par 1 (vienu) vienību</w:t>
            </w:r>
          </w:p>
          <w:p w14:paraId="32E53C6C" w14:textId="3B3D258B" w:rsidR="0016630F" w:rsidRPr="00BD6657" w:rsidRDefault="006F2C23" w:rsidP="006F2C23">
            <w:pPr>
              <w:contextualSpacing/>
              <w:jc w:val="center"/>
              <w:rPr>
                <w:b/>
                <w:bCs/>
              </w:rPr>
            </w:pPr>
            <w:r w:rsidRPr="00BD6657"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4BBAED" w14:textId="77777777" w:rsidR="0016630F" w:rsidRPr="00BD6657" w:rsidRDefault="0016630F" w:rsidP="0016630F">
            <w:pPr>
              <w:contextualSpacing/>
              <w:rPr>
                <w:b/>
                <w:bCs/>
              </w:rPr>
            </w:pPr>
          </w:p>
        </w:tc>
      </w:tr>
      <w:tr w:rsidR="00BD6657" w:rsidRPr="00BD6657" w14:paraId="5546617C" w14:textId="77777777" w:rsidTr="001D4D4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DC83F3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  <w:p w14:paraId="34BEE635" w14:textId="77777777" w:rsidR="00BD6657" w:rsidRPr="00BD6657" w:rsidRDefault="00BD6657" w:rsidP="00BD6657">
            <w:pPr>
              <w:contextualSpacing/>
              <w:rPr>
                <w:b/>
                <w:bCs/>
              </w:rPr>
            </w:pPr>
          </w:p>
        </w:tc>
        <w:tc>
          <w:tcPr>
            <w:tcW w:w="5245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2E5BF986" w14:textId="77777777" w:rsidR="00BD6657" w:rsidRPr="00BD6657" w:rsidRDefault="00BD6657" w:rsidP="00BD6657">
            <w:pPr>
              <w:contextualSpacing/>
            </w:pPr>
            <w:r w:rsidRPr="00BD6657">
              <w:t>SIA “</w:t>
            </w:r>
            <w:proofErr w:type="spellStart"/>
            <w:r w:rsidRPr="00BD6657">
              <w:t>Massandra</w:t>
            </w:r>
            <w:proofErr w:type="spellEnd"/>
            <w:r w:rsidRPr="00BD6657">
              <w:t>”,</w:t>
            </w:r>
          </w:p>
          <w:p w14:paraId="798AF53E" w14:textId="198045DA" w:rsidR="00BD6657" w:rsidRPr="00BD6657" w:rsidRDefault="00BD6657" w:rsidP="00BD6657">
            <w:pPr>
              <w:contextualSpacing/>
              <w:rPr>
                <w:b/>
                <w:bCs/>
              </w:rPr>
            </w:pPr>
            <w:r w:rsidRPr="00BD6657">
              <w:t xml:space="preserve">Reģ.Nr.42403040282 </w:t>
            </w:r>
          </w:p>
        </w:tc>
        <w:tc>
          <w:tcPr>
            <w:tcW w:w="184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EF5132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0AC6CE" w14:textId="4C0204E7" w:rsidR="00BD6657" w:rsidRPr="00BD6657" w:rsidRDefault="00BD6657" w:rsidP="00BD6657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Cs/>
              </w:rPr>
              <w:t>21,75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7985EE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  <w:p w14:paraId="4B13E509" w14:textId="77777777" w:rsidR="00BD6657" w:rsidRPr="00BD6657" w:rsidRDefault="00BD6657" w:rsidP="00BD6657">
            <w:pPr>
              <w:contextualSpacing/>
              <w:rPr>
                <w:b/>
                <w:bCs/>
              </w:rPr>
            </w:pPr>
          </w:p>
        </w:tc>
      </w:tr>
      <w:tr w:rsidR="0016630F" w:rsidRPr="00BD6657" w14:paraId="78107A1A" w14:textId="77777777" w:rsidTr="005A1DD9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F69723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3110FA7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24FE9" w14:textId="77777777" w:rsidR="0016630F" w:rsidRPr="00BD6657" w:rsidRDefault="0016630F" w:rsidP="0016630F">
            <w:pPr>
              <w:contextualSpacing/>
              <w:rPr>
                <w:bCs/>
              </w:rPr>
            </w:pPr>
          </w:p>
        </w:tc>
      </w:tr>
    </w:tbl>
    <w:p w14:paraId="084DA065" w14:textId="77777777" w:rsidR="0016630F" w:rsidRPr="00BD6657" w:rsidRDefault="0016630F" w:rsidP="0016630F">
      <w:pPr>
        <w:contextualSpacing/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954"/>
        <w:gridCol w:w="3118"/>
        <w:gridCol w:w="284"/>
      </w:tblGrid>
      <w:tr w:rsidR="00DC4837" w:rsidRPr="00BD6657" w14:paraId="34C9E50D" w14:textId="77777777" w:rsidTr="005A1DD9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DF764B" w14:textId="77777777" w:rsidR="00DC4837" w:rsidRPr="00BD6657" w:rsidRDefault="00DC4837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Atlases un kvalifikācijas atbilstības kopsavilkums: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DC4837" w:rsidRPr="00BD6657" w14:paraId="2E1D36D8" w14:textId="77777777" w:rsidTr="005A1DD9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4064FA57" w14:textId="77777777" w:rsidR="00DC4837" w:rsidRPr="00BD6657" w:rsidRDefault="00DC4837" w:rsidP="0016630F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CE4B48B" w14:textId="77777777" w:rsidR="00DC4837" w:rsidRPr="00BD6657" w:rsidRDefault="00DC4837" w:rsidP="0016630F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6CEF29A3" w14:textId="77777777" w:rsidR="00DC4837" w:rsidRPr="00BD6657" w:rsidRDefault="00DC4837" w:rsidP="0016630F">
            <w:pPr>
              <w:contextualSpacing/>
              <w:rPr>
                <w:bCs/>
              </w:rPr>
            </w:pPr>
          </w:p>
        </w:tc>
      </w:tr>
      <w:tr w:rsidR="00BD6657" w:rsidRPr="00BD6657" w14:paraId="19645D78" w14:textId="77777777" w:rsidTr="005A1DD9">
        <w:tc>
          <w:tcPr>
            <w:tcW w:w="284" w:type="dxa"/>
          </w:tcPr>
          <w:p w14:paraId="31CDD436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52E9FE" w14:textId="6F00ABA2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Iepirkuma priekšmeta 5.daļa – “Ceļu un ielu attīrīšana no sniega Briežuciema pagastā”:</w:t>
            </w:r>
          </w:p>
        </w:tc>
        <w:tc>
          <w:tcPr>
            <w:tcW w:w="284" w:type="dxa"/>
          </w:tcPr>
          <w:p w14:paraId="47E78EF6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DC4837" w:rsidRPr="00BD6657" w14:paraId="7744CD85" w14:textId="77777777" w:rsidTr="005A1DD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241925" w14:textId="77777777" w:rsidR="00DC4837" w:rsidRPr="00BD6657" w:rsidRDefault="00DC4837" w:rsidP="0016630F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E55FE7" w14:textId="77777777" w:rsidR="00DC4837" w:rsidRPr="00BD6657" w:rsidRDefault="00DC4837" w:rsidP="0016630F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599D1B59" w14:textId="77777777" w:rsidR="00DC4837" w:rsidRPr="00BD6657" w:rsidRDefault="00DC4837" w:rsidP="0016630F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2F1E0A" w14:textId="77777777" w:rsidR="00DC4837" w:rsidRPr="00BD6657" w:rsidRDefault="00DC4837" w:rsidP="0016630F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0575F" w14:textId="77777777" w:rsidR="00DC4837" w:rsidRPr="00BD6657" w:rsidRDefault="00DC4837" w:rsidP="0016630F">
            <w:pPr>
              <w:contextualSpacing/>
              <w:rPr>
                <w:bCs/>
              </w:rPr>
            </w:pPr>
          </w:p>
        </w:tc>
      </w:tr>
      <w:tr w:rsidR="00BD6657" w:rsidRPr="00BD6657" w14:paraId="511F62D9" w14:textId="77777777" w:rsidTr="005A1DD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8D6ABE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DA2015" w14:textId="77777777" w:rsidR="00BD6657" w:rsidRPr="00BD6657" w:rsidRDefault="00BD6657" w:rsidP="00BD6657">
            <w:pPr>
              <w:contextualSpacing/>
            </w:pPr>
            <w:r w:rsidRPr="00BD6657">
              <w:t xml:space="preserve">Sabiedrība ar ierobežotu atbildību “LIEPAS Z”, </w:t>
            </w:r>
          </w:p>
          <w:p w14:paraId="125C8E58" w14:textId="650DACE1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>Reģ.Nr.43401000142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CD75B4" w14:textId="1DBFD73B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29228D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67094CDB" w14:textId="77777777" w:rsidTr="005A1DD9">
        <w:tc>
          <w:tcPr>
            <w:tcW w:w="284" w:type="dxa"/>
          </w:tcPr>
          <w:p w14:paraId="3C2000C4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2CA2231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284" w:type="dxa"/>
          </w:tcPr>
          <w:p w14:paraId="0F8E741E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2917C469" w14:textId="77777777" w:rsidTr="005A1DD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D662F8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9FB623" w14:textId="77777777" w:rsidR="00BD6657" w:rsidRPr="00BD6657" w:rsidRDefault="00BD6657" w:rsidP="00BD6657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331B21E0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EF5AF4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810E8C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026DD4CD" w14:textId="77777777" w:rsidTr="005A1DD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D6C8CA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1F7BF" w14:textId="77777777" w:rsidR="00BD6657" w:rsidRPr="00BD6657" w:rsidRDefault="00BD6657" w:rsidP="00BD6657">
            <w:pPr>
              <w:contextualSpacing/>
            </w:pPr>
            <w:r w:rsidRPr="00BD6657">
              <w:t>Balvu rajona Briežuciema pagasta zemnieku saimniecība “IESALNIEKI”,</w:t>
            </w:r>
          </w:p>
          <w:p w14:paraId="1335917C" w14:textId="0D3A4922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>Reģ.Nr.43201015520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B0A48" w14:textId="179E6A11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662387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6E00B924" w14:textId="77777777" w:rsidTr="005A1DD9">
        <w:tc>
          <w:tcPr>
            <w:tcW w:w="284" w:type="dxa"/>
          </w:tcPr>
          <w:p w14:paraId="7BCA5A5D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CF9AA62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284" w:type="dxa"/>
          </w:tcPr>
          <w:p w14:paraId="310A2A2C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2803280D" w14:textId="77777777" w:rsidTr="005A1DD9">
        <w:tc>
          <w:tcPr>
            <w:tcW w:w="284" w:type="dxa"/>
          </w:tcPr>
          <w:p w14:paraId="2CCB8E25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18E2DB" w14:textId="2E6416DD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Iepirkuma priekšmeta 12.daļa – “Ceļu un ielu attīrīšana no sniega Šķilbēnu pagastā”:</w:t>
            </w:r>
          </w:p>
        </w:tc>
        <w:tc>
          <w:tcPr>
            <w:tcW w:w="284" w:type="dxa"/>
          </w:tcPr>
          <w:p w14:paraId="0DC3B4FE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3780EA9E" w14:textId="77777777" w:rsidTr="0016059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2441E8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012A30" w14:textId="77777777" w:rsidR="00BD6657" w:rsidRPr="00BD6657" w:rsidRDefault="00BD6657" w:rsidP="00BD6657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65BC4329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695FEE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91CD62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28F8A071" w14:textId="77777777" w:rsidTr="0016059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B57AD9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731F48" w14:textId="77777777" w:rsidR="00BD6657" w:rsidRPr="00BD6657" w:rsidRDefault="00BD6657" w:rsidP="00BD6657">
            <w:pPr>
              <w:contextualSpacing/>
            </w:pPr>
            <w:r w:rsidRPr="00BD6657">
              <w:t>SIA “</w:t>
            </w:r>
            <w:proofErr w:type="spellStart"/>
            <w:r w:rsidRPr="00BD6657">
              <w:t>Massandra</w:t>
            </w:r>
            <w:proofErr w:type="spellEnd"/>
            <w:r w:rsidRPr="00BD6657">
              <w:t>”,</w:t>
            </w:r>
          </w:p>
          <w:p w14:paraId="2A62EBC3" w14:textId="4F83AD99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>Reģ.Nr.42403040282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B6ADD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F5DA6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1EC43442" w14:textId="77777777" w:rsidTr="005A1DD9">
        <w:tc>
          <w:tcPr>
            <w:tcW w:w="284" w:type="dxa"/>
          </w:tcPr>
          <w:p w14:paraId="652FE18B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8EC912C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284" w:type="dxa"/>
          </w:tcPr>
          <w:p w14:paraId="268A329B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1C34F59E" w14:textId="77777777" w:rsidTr="0016059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6E68A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86E592" w14:textId="77777777" w:rsidR="00BD6657" w:rsidRPr="00BD6657" w:rsidRDefault="00BD6657" w:rsidP="00BD6657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6421D6AC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56D03" w14:textId="77777777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3CE79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0D169180" w14:textId="77777777" w:rsidTr="0016059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BF5E94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6E7EDA" w14:textId="77777777" w:rsidR="00BD6657" w:rsidRPr="00BD6657" w:rsidRDefault="00BD6657" w:rsidP="00BD6657">
            <w:pPr>
              <w:contextualSpacing/>
            </w:pPr>
            <w:r w:rsidRPr="00BD6657">
              <w:t xml:space="preserve">Sabiedrība ar ierobežotu atbildību “LIEPAS Z”, </w:t>
            </w:r>
          </w:p>
          <w:p w14:paraId="0F609290" w14:textId="2E05664F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t>Reģ.Nr.43401000142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E35C0F" w14:textId="53D3C495" w:rsidR="00BD6657" w:rsidRPr="00BD6657" w:rsidRDefault="00BD6657" w:rsidP="00BD6657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4F5256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  <w:tr w:rsidR="00BD6657" w:rsidRPr="00BD6657" w14:paraId="05D08A6A" w14:textId="77777777" w:rsidTr="005A1DD9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798C3C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05D607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F0AAAE" w14:textId="77777777" w:rsidR="00BD6657" w:rsidRPr="00BD6657" w:rsidRDefault="00BD6657" w:rsidP="00BD6657">
            <w:pPr>
              <w:contextualSpacing/>
              <w:rPr>
                <w:bCs/>
              </w:rPr>
            </w:pPr>
          </w:p>
        </w:tc>
      </w:tr>
    </w:tbl>
    <w:p w14:paraId="7077C7C4" w14:textId="77777777" w:rsidR="00160594" w:rsidRPr="00BD6657" w:rsidRDefault="00160594" w:rsidP="0016630F">
      <w:pPr>
        <w:contextualSpacing/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954"/>
        <w:gridCol w:w="3118"/>
        <w:gridCol w:w="284"/>
      </w:tblGrid>
      <w:tr w:rsidR="00BD6657" w:rsidRPr="00BD6657" w14:paraId="459D3B73" w14:textId="77777777" w:rsidTr="00D72CFC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9C7E12" w14:textId="4768FED0" w:rsidR="00BD6657" w:rsidRPr="00BD6657" w:rsidRDefault="00BD6657" w:rsidP="00BD6657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 xml:space="preserve">Tehniskā piedāvājuma atbilstības kopsavilkums: </w:t>
            </w:r>
            <w:r w:rsidRPr="00BD6657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BD6657" w:rsidRPr="00BD6657" w14:paraId="6A4827F9" w14:textId="77777777" w:rsidTr="00D72CFC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3BFE8C7C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F60457E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1B56C173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372E9D2A" w14:textId="77777777" w:rsidTr="00D72CFC">
        <w:tc>
          <w:tcPr>
            <w:tcW w:w="284" w:type="dxa"/>
          </w:tcPr>
          <w:p w14:paraId="6D327B6F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B63474" w14:textId="77777777" w:rsidR="00BD6657" w:rsidRPr="00BD6657" w:rsidRDefault="00BD6657" w:rsidP="00D72CFC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Iepirkuma priekšmeta 5.daļa – “Ceļu un ielu attīrīšana no sniega Briežuciema pagastā”:</w:t>
            </w:r>
          </w:p>
        </w:tc>
        <w:tc>
          <w:tcPr>
            <w:tcW w:w="284" w:type="dxa"/>
          </w:tcPr>
          <w:p w14:paraId="1D072BF8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08B055B2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502675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E013F2" w14:textId="77777777" w:rsidR="00BD6657" w:rsidRPr="00BD6657" w:rsidRDefault="00BD6657" w:rsidP="00D72CFC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5A6A02A7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F4B568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E03078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1F5441C0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D448EE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FEC64D" w14:textId="77777777" w:rsidR="00BD6657" w:rsidRPr="00BD6657" w:rsidRDefault="00BD6657" w:rsidP="00D72CFC">
            <w:pPr>
              <w:contextualSpacing/>
            </w:pPr>
            <w:r w:rsidRPr="00BD6657">
              <w:t xml:space="preserve">Sabiedrība ar ierobežotu atbildību “LIEPAS Z”, </w:t>
            </w:r>
          </w:p>
          <w:p w14:paraId="720A4AEA" w14:textId="77777777" w:rsidR="00BD6657" w:rsidRPr="00BD6657" w:rsidRDefault="00BD6657" w:rsidP="00D72CFC">
            <w:pPr>
              <w:contextualSpacing/>
              <w:rPr>
                <w:bCs/>
              </w:rPr>
            </w:pPr>
            <w:r w:rsidRPr="00BD6657">
              <w:t>Reģ.Nr.43401000142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E8F623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374B64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39D0D494" w14:textId="77777777" w:rsidTr="00D72CFC">
        <w:tc>
          <w:tcPr>
            <w:tcW w:w="284" w:type="dxa"/>
          </w:tcPr>
          <w:p w14:paraId="7E6B377E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23CC752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284" w:type="dxa"/>
          </w:tcPr>
          <w:p w14:paraId="20B77A05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4A035C3B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78058A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793574" w14:textId="77777777" w:rsidR="00BD6657" w:rsidRPr="00BD6657" w:rsidRDefault="00BD6657" w:rsidP="00D72CFC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5304976E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322D33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FD005B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4B182791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F60D9C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51321" w14:textId="77777777" w:rsidR="00BD6657" w:rsidRPr="00BD6657" w:rsidRDefault="00BD6657" w:rsidP="00D72CFC">
            <w:pPr>
              <w:contextualSpacing/>
            </w:pPr>
            <w:r w:rsidRPr="00BD6657">
              <w:t>Balvu rajona Briežuciema pagasta zemnieku saimniecība “IESALNIEKI”,</w:t>
            </w:r>
          </w:p>
          <w:p w14:paraId="1D6BC3C3" w14:textId="77777777" w:rsidR="00BD6657" w:rsidRPr="00BD6657" w:rsidRDefault="00BD6657" w:rsidP="00D72CFC">
            <w:pPr>
              <w:contextualSpacing/>
              <w:rPr>
                <w:bCs/>
              </w:rPr>
            </w:pPr>
            <w:r w:rsidRPr="00BD6657">
              <w:t>Reģ.Nr.43201015520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1E376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BFF49E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21CBED7F" w14:textId="77777777" w:rsidTr="00D72CFC">
        <w:tc>
          <w:tcPr>
            <w:tcW w:w="284" w:type="dxa"/>
          </w:tcPr>
          <w:p w14:paraId="78B2BB2A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BC3441F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284" w:type="dxa"/>
          </w:tcPr>
          <w:p w14:paraId="0D1961DC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54C74910" w14:textId="77777777" w:rsidTr="00D72CFC">
        <w:tc>
          <w:tcPr>
            <w:tcW w:w="284" w:type="dxa"/>
          </w:tcPr>
          <w:p w14:paraId="2762D9EF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4F7387" w14:textId="77777777" w:rsidR="00BD6657" w:rsidRPr="00BD6657" w:rsidRDefault="00BD6657" w:rsidP="00D72CFC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>Iepirkuma priekšmeta 12.daļa – “Ceļu un ielu attīrīšana no sniega Šķilbēnu pagastā”:</w:t>
            </w:r>
          </w:p>
        </w:tc>
        <w:tc>
          <w:tcPr>
            <w:tcW w:w="284" w:type="dxa"/>
          </w:tcPr>
          <w:p w14:paraId="010FC362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13CB6AF4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4AC912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10B02C" w14:textId="77777777" w:rsidR="00BD6657" w:rsidRPr="00BD6657" w:rsidRDefault="00BD6657" w:rsidP="00D72CFC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074372E9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9C0FD7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18719E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3FC61D81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D2E116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121004" w14:textId="77777777" w:rsidR="00BD6657" w:rsidRPr="00BD6657" w:rsidRDefault="00BD6657" w:rsidP="00D72CFC">
            <w:pPr>
              <w:contextualSpacing/>
            </w:pPr>
            <w:r w:rsidRPr="00BD6657">
              <w:t>SIA “</w:t>
            </w:r>
            <w:proofErr w:type="spellStart"/>
            <w:r w:rsidRPr="00BD6657">
              <w:t>Massandra</w:t>
            </w:r>
            <w:proofErr w:type="spellEnd"/>
            <w:r w:rsidRPr="00BD6657">
              <w:t>”,</w:t>
            </w:r>
          </w:p>
          <w:p w14:paraId="35FD2938" w14:textId="77777777" w:rsidR="00BD6657" w:rsidRPr="00BD6657" w:rsidRDefault="00BD6657" w:rsidP="00D72CFC">
            <w:pPr>
              <w:contextualSpacing/>
              <w:rPr>
                <w:bCs/>
              </w:rPr>
            </w:pPr>
            <w:r w:rsidRPr="00BD6657">
              <w:t>Reģ.Nr.42403040282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2312EC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99CFCF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0EABC652" w14:textId="77777777" w:rsidTr="00D72CFC">
        <w:tc>
          <w:tcPr>
            <w:tcW w:w="284" w:type="dxa"/>
          </w:tcPr>
          <w:p w14:paraId="2E66A785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33561FF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284" w:type="dxa"/>
          </w:tcPr>
          <w:p w14:paraId="21FD54D2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58390148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3FCF2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6BC2DB" w14:textId="77777777" w:rsidR="00BD6657" w:rsidRPr="00BD6657" w:rsidRDefault="00BD6657" w:rsidP="00D72CFC">
            <w:pPr>
              <w:contextualSpacing/>
              <w:jc w:val="center"/>
              <w:rPr>
                <w:b/>
                <w:bCs/>
              </w:rPr>
            </w:pPr>
            <w:r w:rsidRPr="00BD6657">
              <w:rPr>
                <w:b/>
                <w:bCs/>
              </w:rPr>
              <w:t>Pretendents, Reģ.Nr.</w:t>
            </w:r>
          </w:p>
          <w:p w14:paraId="301F179D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t>(juridiskai personai – nosaukums, fiziskai personai – vārds, uzvārds)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D9A386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/>
                <w:bCs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631C14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436F3014" w14:textId="77777777" w:rsidTr="00D72CF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F31514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7C65A7" w14:textId="77777777" w:rsidR="00BD6657" w:rsidRPr="00BD6657" w:rsidRDefault="00BD6657" w:rsidP="00D72CFC">
            <w:pPr>
              <w:contextualSpacing/>
            </w:pPr>
            <w:r w:rsidRPr="00BD6657">
              <w:t xml:space="preserve">Sabiedrība ar ierobežotu atbildību “LIEPAS Z”, </w:t>
            </w:r>
          </w:p>
          <w:p w14:paraId="6C5472C9" w14:textId="77777777" w:rsidR="00BD6657" w:rsidRPr="00BD6657" w:rsidRDefault="00BD6657" w:rsidP="00D72CFC">
            <w:pPr>
              <w:contextualSpacing/>
              <w:rPr>
                <w:bCs/>
              </w:rPr>
            </w:pPr>
            <w:r w:rsidRPr="00BD6657">
              <w:t>Reģ.Nr.43401000142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C46EEB" w14:textId="77777777" w:rsidR="00BD6657" w:rsidRPr="00BD6657" w:rsidRDefault="00BD6657" w:rsidP="00D72CFC">
            <w:pPr>
              <w:contextualSpacing/>
              <w:jc w:val="center"/>
              <w:rPr>
                <w:bCs/>
              </w:rPr>
            </w:pPr>
            <w:r w:rsidRPr="00BD6657">
              <w:rPr>
                <w:bCs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E02EC6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  <w:tr w:rsidR="00BD6657" w:rsidRPr="00BD6657" w14:paraId="384D1FF8" w14:textId="77777777" w:rsidTr="00D72CFC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945A6A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5D649C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E96ED2" w14:textId="77777777" w:rsidR="00BD6657" w:rsidRPr="00BD6657" w:rsidRDefault="00BD6657" w:rsidP="00D72CFC">
            <w:pPr>
              <w:contextualSpacing/>
              <w:rPr>
                <w:bCs/>
              </w:rPr>
            </w:pPr>
          </w:p>
        </w:tc>
      </w:tr>
    </w:tbl>
    <w:p w14:paraId="51078257" w14:textId="77777777" w:rsidR="00142B1A" w:rsidRPr="00BD6657" w:rsidRDefault="00000000" w:rsidP="0016630F">
      <w:pPr>
        <w:contextualSpacing/>
        <w:jc w:val="both"/>
        <w:rPr>
          <w:bCs/>
        </w:rPr>
      </w:pPr>
      <w:r w:rsidRPr="00BD6657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5B017D" w:rsidRPr="00BD6657" w14:paraId="717882B5" w14:textId="77777777" w:rsidTr="00F8716E">
        <w:tc>
          <w:tcPr>
            <w:tcW w:w="964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012A8" w14:textId="77777777" w:rsidR="00142B1A" w:rsidRPr="00BD6657" w:rsidRDefault="00000000" w:rsidP="0016630F">
            <w:pPr>
              <w:contextualSpacing/>
              <w:rPr>
                <w:b/>
                <w:bCs/>
              </w:rPr>
            </w:pPr>
            <w:r w:rsidRPr="00BD6657">
              <w:rPr>
                <w:b/>
                <w:bCs/>
              </w:rPr>
              <w:t>Informācija (ja tā ir zināma) par daļu (-</w:t>
            </w:r>
            <w:proofErr w:type="spellStart"/>
            <w:r w:rsidRPr="00BD6657">
              <w:rPr>
                <w:b/>
                <w:bCs/>
              </w:rPr>
              <w:t>ām</w:t>
            </w:r>
            <w:proofErr w:type="spellEnd"/>
            <w:r w:rsidRPr="00BD6657">
              <w:rPr>
                <w:b/>
                <w:bCs/>
              </w:rPr>
              <w:t>), kuru (-</w:t>
            </w:r>
            <w:proofErr w:type="spellStart"/>
            <w:r w:rsidRPr="00BD6657">
              <w:rPr>
                <w:b/>
                <w:bCs/>
              </w:rPr>
              <w:t>as</w:t>
            </w:r>
            <w:proofErr w:type="spellEnd"/>
            <w:r w:rsidRPr="00BD6657">
              <w:rPr>
                <w:b/>
                <w:bCs/>
              </w:rPr>
              <w:t>) izraudzītais piegādātājs (-i) plānojis (-</w:t>
            </w:r>
            <w:proofErr w:type="spellStart"/>
            <w:r w:rsidRPr="00BD6657">
              <w:rPr>
                <w:b/>
                <w:bCs/>
              </w:rPr>
              <w:t>uši</w:t>
            </w:r>
            <w:proofErr w:type="spellEnd"/>
            <w:r w:rsidRPr="00BD6657">
              <w:rPr>
                <w:b/>
                <w:bCs/>
              </w:rPr>
              <w:t>) nodot apakšuzņēmējam (-</w:t>
            </w:r>
            <w:proofErr w:type="spellStart"/>
            <w:r w:rsidRPr="00BD6657">
              <w:rPr>
                <w:b/>
                <w:bCs/>
              </w:rPr>
              <w:t>iem</w:t>
            </w:r>
            <w:proofErr w:type="spellEnd"/>
            <w:r w:rsidRPr="00BD6657">
              <w:rPr>
                <w:b/>
                <w:bCs/>
              </w:rPr>
              <w:t>):</w:t>
            </w:r>
          </w:p>
        </w:tc>
      </w:tr>
      <w:tr w:rsidR="00F13757" w:rsidRPr="00BD6657" w14:paraId="77D7C1B3" w14:textId="77777777" w:rsidTr="00F8716E">
        <w:tc>
          <w:tcPr>
            <w:tcW w:w="96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3B4521" w14:textId="77777777" w:rsidR="00F13757" w:rsidRPr="00BD6657" w:rsidRDefault="00F13757" w:rsidP="0016630F">
            <w:pPr>
              <w:contextualSpacing/>
              <w:rPr>
                <w:b/>
                <w:bCs/>
              </w:rPr>
            </w:pPr>
            <w:r w:rsidRPr="00BD6657">
              <w:rPr>
                <w:b/>
                <w:bCs/>
              </w:rPr>
              <w:t>-</w:t>
            </w:r>
          </w:p>
        </w:tc>
      </w:tr>
    </w:tbl>
    <w:p w14:paraId="2B2EF181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BD6657" w14:paraId="1ABCC258" w14:textId="77777777" w:rsidTr="00F8716E">
        <w:tc>
          <w:tcPr>
            <w:tcW w:w="964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3B6E8" w14:textId="77777777" w:rsidR="00142B1A" w:rsidRPr="00BD6657" w:rsidRDefault="00000000" w:rsidP="0016630F">
            <w:pPr>
              <w:contextualSpacing/>
              <w:rPr>
                <w:b/>
                <w:bCs/>
              </w:rPr>
            </w:pPr>
            <w:r w:rsidRPr="00BD6657">
              <w:rPr>
                <w:b/>
                <w:bCs/>
              </w:rPr>
              <w:t>Pamatojums lēmumam par katru noraidīto kandidātu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>[ja attiecināms uz iepirkuma procedūru]</w:t>
            </w:r>
            <w:r w:rsidRPr="00BD6657">
              <w:rPr>
                <w:b/>
                <w:bCs/>
              </w:rPr>
              <w:t xml:space="preserve">, konkursa dialoga dalībnieku </w:t>
            </w:r>
            <w:r w:rsidRPr="00BD6657">
              <w:rPr>
                <w:bCs/>
                <w:i/>
              </w:rPr>
              <w:t xml:space="preserve">[ja attiecināms uz iepirkuma procedūru] </w:t>
            </w:r>
            <w:r w:rsidRPr="00BD6657">
              <w:rPr>
                <w:b/>
                <w:bCs/>
              </w:rPr>
              <w:t>un pretendentu, kā arī par iepirkuma procedūras dokumentiem neatbilstošiem pieteikumiem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>[ja attiecināms uz iepirkuma procedūru]</w:t>
            </w:r>
            <w:r w:rsidRPr="00BD6657">
              <w:rPr>
                <w:b/>
                <w:bCs/>
                <w:i/>
              </w:rPr>
              <w:t>,</w:t>
            </w:r>
            <w:r w:rsidRPr="00BD6657">
              <w:rPr>
                <w:bCs/>
                <w:i/>
              </w:rPr>
              <w:t xml:space="preserve"> </w:t>
            </w:r>
            <w:r w:rsidRPr="00BD6657">
              <w:rPr>
                <w:b/>
                <w:bCs/>
              </w:rPr>
              <w:t>risinājumiem</w:t>
            </w:r>
            <w:r w:rsidRPr="00BD6657">
              <w:rPr>
                <w:bCs/>
              </w:rPr>
              <w:t xml:space="preserve"> </w:t>
            </w:r>
            <w:r w:rsidRPr="00BD6657">
              <w:rPr>
                <w:bCs/>
                <w:i/>
              </w:rPr>
              <w:t xml:space="preserve">[ja attiecināms uz iepirkuma procedūru] </w:t>
            </w:r>
            <w:r w:rsidRPr="00BD6657">
              <w:rPr>
                <w:b/>
                <w:bCs/>
              </w:rPr>
              <w:t>un piedāvājumiem:</w:t>
            </w:r>
          </w:p>
        </w:tc>
      </w:tr>
      <w:tr w:rsidR="00F13757" w:rsidRPr="00BD6657" w14:paraId="61DC7923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85833" w14:textId="77777777" w:rsidR="00F13757" w:rsidRPr="00BD6657" w:rsidRDefault="00F13757" w:rsidP="0016630F">
            <w:pPr>
              <w:contextualSpacing/>
              <w:rPr>
                <w:b/>
                <w:bCs/>
              </w:rPr>
            </w:pPr>
            <w:r w:rsidRPr="00BD6657">
              <w:rPr>
                <w:b/>
                <w:bCs/>
              </w:rPr>
              <w:t>-</w:t>
            </w:r>
          </w:p>
        </w:tc>
      </w:tr>
    </w:tbl>
    <w:p w14:paraId="62202109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BD6657" w14:paraId="6D7692F0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A030A3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BD6657">
              <w:rPr>
                <w:bCs/>
                <w:i/>
              </w:rPr>
              <w:t>[ja attiecināms uz iepirkuma procedūru]</w:t>
            </w:r>
          </w:p>
        </w:tc>
      </w:tr>
      <w:tr w:rsidR="005B017D" w:rsidRPr="00BD6657" w14:paraId="260E3D9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FE417" w14:textId="4BA4FF6A" w:rsidR="00142B1A" w:rsidRPr="00BD6657" w:rsidRDefault="00BD6657" w:rsidP="0016630F">
            <w:pPr>
              <w:suppressAutoHyphens/>
              <w:contextualSpacing/>
              <w:jc w:val="both"/>
              <w:rPr>
                <w:shd w:val="clear" w:color="auto" w:fill="FFFFFF"/>
              </w:rPr>
            </w:pPr>
            <w:r w:rsidRPr="00BD6657">
              <w:rPr>
                <w:lang w:eastAsia="ar-SA"/>
              </w:rPr>
              <w:t>-</w:t>
            </w:r>
          </w:p>
        </w:tc>
      </w:tr>
    </w:tbl>
    <w:p w14:paraId="0B5CBD38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BD6657" w14:paraId="79F225F3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D3C324" w14:textId="77777777" w:rsidR="00142B1A" w:rsidRPr="00BD6657" w:rsidRDefault="00000000" w:rsidP="0016630F">
            <w:pPr>
              <w:contextualSpacing/>
              <w:rPr>
                <w:bCs/>
              </w:rPr>
            </w:pPr>
            <w:r w:rsidRPr="00BD6657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BD6657">
              <w:rPr>
                <w:bCs/>
                <w:i/>
              </w:rPr>
              <w:t>[ja attiecināms uz iepirkuma procedūru]</w:t>
            </w:r>
            <w:r w:rsidRPr="00BD6657">
              <w:rPr>
                <w:lang w:eastAsia="lv-LV"/>
              </w:rPr>
              <w:t xml:space="preserve"> </w:t>
            </w:r>
          </w:p>
        </w:tc>
      </w:tr>
      <w:tr w:rsidR="005B017D" w:rsidRPr="00BD6657" w14:paraId="2AA50F4A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CD787" w14:textId="32B8549E" w:rsidR="00142B1A" w:rsidRPr="00BD6657" w:rsidRDefault="00DC4837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-</w:t>
            </w:r>
          </w:p>
        </w:tc>
      </w:tr>
    </w:tbl>
    <w:p w14:paraId="19485B08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BD6657" w14:paraId="2D6972D0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910E2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BD6657">
              <w:rPr>
                <w:bCs/>
                <w:i/>
              </w:rPr>
              <w:t>[ja attiecināms uz iepirkuma procedūru]</w:t>
            </w:r>
          </w:p>
        </w:tc>
      </w:tr>
      <w:tr w:rsidR="005B017D" w:rsidRPr="00BD6657" w14:paraId="0F4B90E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65EB1" w14:textId="77777777" w:rsidR="00142B1A" w:rsidRPr="00BD6657" w:rsidRDefault="00F13757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-</w:t>
            </w:r>
          </w:p>
        </w:tc>
      </w:tr>
    </w:tbl>
    <w:p w14:paraId="6103D220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BD6657" w14:paraId="3E0C178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10365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D6657">
              <w:rPr>
                <w:bCs/>
                <w:i/>
              </w:rPr>
              <w:t>[ja attiecināms uz iepirkuma procedūru]</w:t>
            </w:r>
          </w:p>
        </w:tc>
      </w:tr>
      <w:tr w:rsidR="005B017D" w:rsidRPr="00BD6657" w14:paraId="06C736DD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E7339" w14:textId="77777777" w:rsidR="00142B1A" w:rsidRPr="00BD6657" w:rsidRDefault="00F13757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-</w:t>
            </w:r>
          </w:p>
        </w:tc>
      </w:tr>
    </w:tbl>
    <w:p w14:paraId="23907828" w14:textId="77777777" w:rsidR="00142B1A" w:rsidRPr="00BD6657" w:rsidRDefault="00142B1A" w:rsidP="0016630F">
      <w:pPr>
        <w:contextualSpacing/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BD6657" w14:paraId="550A97BC" w14:textId="77777777" w:rsidTr="00F8716E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E4F06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B017D" w:rsidRPr="00BD6657" w14:paraId="4E781B18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6BD932" w14:textId="77777777" w:rsidR="00142B1A" w:rsidRPr="00BD6657" w:rsidRDefault="00F13757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-</w:t>
            </w:r>
          </w:p>
        </w:tc>
      </w:tr>
    </w:tbl>
    <w:p w14:paraId="574759EC" w14:textId="3E18F8D5" w:rsidR="006A1DA1" w:rsidRPr="00BD6657" w:rsidRDefault="006A1DA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BD6657" w14:paraId="5143044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6BC3CA" w14:textId="77777777" w:rsidR="00142B1A" w:rsidRPr="00BD6657" w:rsidRDefault="00000000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/>
                <w:bCs/>
              </w:rPr>
              <w:t xml:space="preserve">Cita informācija: </w:t>
            </w:r>
            <w:r w:rsidRPr="00BD6657">
              <w:rPr>
                <w:bCs/>
                <w:i/>
              </w:rPr>
              <w:t>[ja nepieciešams]</w:t>
            </w:r>
          </w:p>
        </w:tc>
      </w:tr>
      <w:tr w:rsidR="005B017D" w:rsidRPr="00BD6657" w14:paraId="606CB812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92212" w14:textId="1C31DF2E" w:rsidR="00142B1A" w:rsidRPr="00BD6657" w:rsidRDefault="00DC4837" w:rsidP="0016630F">
            <w:pPr>
              <w:contextualSpacing/>
              <w:jc w:val="both"/>
              <w:rPr>
                <w:bCs/>
              </w:rPr>
            </w:pPr>
            <w:r w:rsidRPr="00BD6657">
              <w:rPr>
                <w:bCs/>
              </w:rPr>
              <w:t>Ziņojums Nr.</w:t>
            </w:r>
            <w:r w:rsidR="00BD6657" w:rsidRPr="00BD6657">
              <w:rPr>
                <w:bCs/>
              </w:rPr>
              <w:t>3</w:t>
            </w:r>
          </w:p>
        </w:tc>
      </w:tr>
    </w:tbl>
    <w:p w14:paraId="45DE78D5" w14:textId="77777777" w:rsidR="00142B1A" w:rsidRPr="00BD6657" w:rsidRDefault="00142B1A" w:rsidP="0016630F">
      <w:pPr>
        <w:contextualSpacing/>
        <w:rPr>
          <w:b/>
          <w:bCs/>
        </w:rPr>
      </w:pPr>
    </w:p>
    <w:p w14:paraId="2B6E7B7F" w14:textId="77777777" w:rsidR="007B371B" w:rsidRPr="00BD6657" w:rsidRDefault="007B371B" w:rsidP="0016630F">
      <w:pPr>
        <w:contextualSpacing/>
        <w:rPr>
          <w:b/>
          <w:bCs/>
        </w:rPr>
      </w:pPr>
    </w:p>
    <w:p w14:paraId="28F5011B" w14:textId="77777777" w:rsidR="0016630F" w:rsidRPr="00BD6657" w:rsidRDefault="0016630F" w:rsidP="0016630F">
      <w:pPr>
        <w:contextualSpacing/>
        <w:rPr>
          <w:b/>
          <w:bCs/>
        </w:rPr>
      </w:pPr>
    </w:p>
    <w:tbl>
      <w:tblPr>
        <w:tblStyle w:val="Reatabula"/>
        <w:tblW w:w="88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2"/>
        <w:gridCol w:w="3020"/>
        <w:gridCol w:w="2224"/>
      </w:tblGrid>
      <w:tr w:rsidR="0016630F" w:rsidRPr="00BD6657" w14:paraId="57697A5D" w14:textId="77777777" w:rsidTr="005A1DD9">
        <w:trPr>
          <w:trHeight w:val="510"/>
        </w:trPr>
        <w:tc>
          <w:tcPr>
            <w:tcW w:w="3612" w:type="dxa"/>
            <w:vAlign w:val="bottom"/>
          </w:tcPr>
          <w:p w14:paraId="1A0A8693" w14:textId="77777777" w:rsidR="0016630F" w:rsidRPr="00BD6657" w:rsidRDefault="0016630F" w:rsidP="0016630F">
            <w:pPr>
              <w:contextualSpacing/>
              <w:rPr>
                <w:lang w:eastAsia="ru-RU"/>
              </w:rPr>
            </w:pPr>
            <w:r w:rsidRPr="00BD6657">
              <w:rPr>
                <w:rFonts w:eastAsia="Calibri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20D96FD9" w14:textId="77777777" w:rsidR="0016630F" w:rsidRPr="00BD6657" w:rsidRDefault="0016630F" w:rsidP="0016630F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0A4A562" w14:textId="77777777" w:rsidR="0016630F" w:rsidRPr="00BD6657" w:rsidRDefault="0016630F" w:rsidP="0016630F">
            <w:pPr>
              <w:contextualSpacing/>
              <w:rPr>
                <w:noProof/>
                <w:lang w:eastAsia="ru-RU"/>
              </w:rPr>
            </w:pPr>
            <w:r w:rsidRPr="00BD6657">
              <w:rPr>
                <w:noProof/>
                <w:lang w:eastAsia="ru-RU"/>
              </w:rPr>
              <w:t>E.Strumpe</w:t>
            </w:r>
          </w:p>
        </w:tc>
      </w:tr>
      <w:tr w:rsidR="0016630F" w:rsidRPr="00BD6657" w14:paraId="05B3E4A9" w14:textId="77777777" w:rsidTr="005A1DD9">
        <w:trPr>
          <w:trHeight w:val="510"/>
        </w:trPr>
        <w:tc>
          <w:tcPr>
            <w:tcW w:w="3612" w:type="dxa"/>
            <w:vAlign w:val="bottom"/>
          </w:tcPr>
          <w:p w14:paraId="048832DB" w14:textId="77777777" w:rsidR="0016630F" w:rsidRPr="00BD6657" w:rsidRDefault="0016630F" w:rsidP="0016630F">
            <w:pPr>
              <w:contextualSpacing/>
              <w:rPr>
                <w:lang w:eastAsia="ru-RU"/>
              </w:rPr>
            </w:pPr>
            <w:r w:rsidRPr="00BD6657">
              <w:rPr>
                <w:rFonts w:eastAsia="Calibr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813B2B4" w14:textId="77777777" w:rsidR="0016630F" w:rsidRPr="00BD6657" w:rsidRDefault="0016630F" w:rsidP="0016630F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6BB979B" w14:textId="77777777" w:rsidR="0016630F" w:rsidRPr="00BD6657" w:rsidRDefault="0016630F" w:rsidP="0016630F">
            <w:pPr>
              <w:contextualSpacing/>
              <w:rPr>
                <w:noProof/>
                <w:lang w:eastAsia="ru-RU"/>
              </w:rPr>
            </w:pPr>
            <w:r w:rsidRPr="00BD6657">
              <w:rPr>
                <w:noProof/>
                <w:lang w:eastAsia="ru-RU"/>
              </w:rPr>
              <w:t>V.Vilciņa</w:t>
            </w:r>
          </w:p>
        </w:tc>
      </w:tr>
      <w:tr w:rsidR="0016630F" w:rsidRPr="00BD6657" w14:paraId="153D0F11" w14:textId="77777777" w:rsidTr="005A1DD9">
        <w:trPr>
          <w:trHeight w:val="510"/>
        </w:trPr>
        <w:tc>
          <w:tcPr>
            <w:tcW w:w="3612" w:type="dxa"/>
            <w:vAlign w:val="bottom"/>
          </w:tcPr>
          <w:p w14:paraId="6157E895" w14:textId="77777777" w:rsidR="0016630F" w:rsidRPr="00BD6657" w:rsidRDefault="0016630F" w:rsidP="0016630F">
            <w:pPr>
              <w:contextualSpacing/>
              <w:rPr>
                <w:rFonts w:eastAsia="Calibri"/>
              </w:rPr>
            </w:pPr>
            <w:r w:rsidRPr="00BD6657">
              <w:rPr>
                <w:rFonts w:eastAsia="Calibri"/>
              </w:rPr>
              <w:t>Komisijas priekšsēdētāja vietnieks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4827705" w14:textId="77777777" w:rsidR="0016630F" w:rsidRPr="00BD6657" w:rsidRDefault="0016630F" w:rsidP="0016630F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C1CBAF5" w14:textId="77777777" w:rsidR="0016630F" w:rsidRPr="00BD6657" w:rsidRDefault="0016630F" w:rsidP="0016630F">
            <w:pPr>
              <w:contextualSpacing/>
              <w:rPr>
                <w:noProof/>
                <w:lang w:eastAsia="ru-RU"/>
              </w:rPr>
            </w:pPr>
            <w:r w:rsidRPr="00BD6657">
              <w:rPr>
                <w:noProof/>
                <w:lang w:eastAsia="ru-RU"/>
              </w:rPr>
              <w:t>I.Leišavniece</w:t>
            </w:r>
          </w:p>
        </w:tc>
      </w:tr>
      <w:tr w:rsidR="0016630F" w:rsidRPr="00BD6657" w14:paraId="41648FA1" w14:textId="77777777" w:rsidTr="005A1DD9">
        <w:trPr>
          <w:trHeight w:val="510"/>
        </w:trPr>
        <w:tc>
          <w:tcPr>
            <w:tcW w:w="3612" w:type="dxa"/>
            <w:vAlign w:val="bottom"/>
          </w:tcPr>
          <w:p w14:paraId="6277AC48" w14:textId="77777777" w:rsidR="0016630F" w:rsidRPr="00BD6657" w:rsidRDefault="0016630F" w:rsidP="0016630F">
            <w:pPr>
              <w:contextualSpacing/>
              <w:rPr>
                <w:lang w:eastAsia="ru-RU"/>
              </w:rPr>
            </w:pPr>
            <w:r w:rsidRPr="00BD6657">
              <w:rPr>
                <w:rFonts w:eastAsia="Calibri"/>
              </w:rPr>
              <w:t>Komisijas loceklis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192D56" w14:textId="77777777" w:rsidR="0016630F" w:rsidRPr="00BD6657" w:rsidRDefault="0016630F" w:rsidP="0016630F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4ECF449" w14:textId="77777777" w:rsidR="0016630F" w:rsidRPr="00BD6657" w:rsidRDefault="0016630F" w:rsidP="0016630F">
            <w:pPr>
              <w:contextualSpacing/>
              <w:rPr>
                <w:noProof/>
                <w:lang w:eastAsia="ru-RU"/>
              </w:rPr>
            </w:pPr>
            <w:r w:rsidRPr="00BD6657">
              <w:rPr>
                <w:noProof/>
                <w:lang w:eastAsia="ru-RU"/>
              </w:rPr>
              <w:t>L.</w:t>
            </w:r>
            <w:r w:rsidRPr="00BD6657">
              <w:t>Baranovskis</w:t>
            </w:r>
          </w:p>
        </w:tc>
      </w:tr>
    </w:tbl>
    <w:p w14:paraId="2AD23558" w14:textId="77777777" w:rsidR="00F13757" w:rsidRPr="00BD6657" w:rsidRDefault="00F13757" w:rsidP="00C72B5C">
      <w:pPr>
        <w:rPr>
          <w:bCs/>
        </w:rPr>
      </w:pPr>
    </w:p>
    <w:sectPr w:rsidR="00F13757" w:rsidRPr="00BD6657" w:rsidSect="006A1DA1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C0F10" w14:textId="77777777" w:rsidR="00B54EA0" w:rsidRDefault="00B54EA0">
      <w:r>
        <w:separator/>
      </w:r>
    </w:p>
  </w:endnote>
  <w:endnote w:type="continuationSeparator" w:id="0">
    <w:p w14:paraId="0C0ED77B" w14:textId="77777777" w:rsidR="00B54EA0" w:rsidRDefault="00B54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5BA04" w14:textId="57C844DE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6F2C2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168DE4E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179FF" w14:textId="77777777" w:rsidR="00142B1A" w:rsidRPr="00091F72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 w:rsidRPr="00091F72">
      <w:rPr>
        <w:rStyle w:val="Lappusesnumurs"/>
      </w:rPr>
      <w:fldChar w:fldCharType="begin"/>
    </w:r>
    <w:r w:rsidRPr="00091F72">
      <w:rPr>
        <w:rStyle w:val="Lappusesnumurs"/>
      </w:rPr>
      <w:instrText xml:space="preserve">PAGE  </w:instrText>
    </w:r>
    <w:r w:rsidRPr="00091F72">
      <w:rPr>
        <w:rStyle w:val="Lappusesnumurs"/>
      </w:rPr>
      <w:fldChar w:fldCharType="separate"/>
    </w:r>
    <w:r w:rsidRPr="00091F72">
      <w:rPr>
        <w:rStyle w:val="Lappusesnumurs"/>
      </w:rPr>
      <w:t>10</w:t>
    </w:r>
    <w:r w:rsidRPr="00091F72">
      <w:rPr>
        <w:rStyle w:val="Lappusesnumurs"/>
      </w:rPr>
      <w:fldChar w:fldCharType="end"/>
    </w:r>
  </w:p>
  <w:p w14:paraId="0E920EC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514F8" w14:textId="77777777" w:rsidR="00B54EA0" w:rsidRDefault="00B54EA0">
      <w:r>
        <w:separator/>
      </w:r>
    </w:p>
  </w:footnote>
  <w:footnote w:type="continuationSeparator" w:id="0">
    <w:p w14:paraId="057BC9B1" w14:textId="77777777" w:rsidR="00B54EA0" w:rsidRDefault="00B54E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99CEFF0">
      <w:start w:val="1"/>
      <w:numFmt w:val="decimal"/>
      <w:lvlText w:val="%1."/>
      <w:lvlJc w:val="left"/>
      <w:pPr>
        <w:ind w:left="1440" w:hanging="360"/>
      </w:pPr>
    </w:lvl>
    <w:lvl w:ilvl="1" w:tplc="6360E26A" w:tentative="1">
      <w:start w:val="1"/>
      <w:numFmt w:val="lowerLetter"/>
      <w:lvlText w:val="%2."/>
      <w:lvlJc w:val="left"/>
      <w:pPr>
        <w:ind w:left="2160" w:hanging="360"/>
      </w:pPr>
    </w:lvl>
    <w:lvl w:ilvl="2" w:tplc="AC3A96E8" w:tentative="1">
      <w:start w:val="1"/>
      <w:numFmt w:val="lowerRoman"/>
      <w:lvlText w:val="%3."/>
      <w:lvlJc w:val="right"/>
      <w:pPr>
        <w:ind w:left="2880" w:hanging="180"/>
      </w:pPr>
    </w:lvl>
    <w:lvl w:ilvl="3" w:tplc="C584F598" w:tentative="1">
      <w:start w:val="1"/>
      <w:numFmt w:val="decimal"/>
      <w:lvlText w:val="%4."/>
      <w:lvlJc w:val="left"/>
      <w:pPr>
        <w:ind w:left="3600" w:hanging="360"/>
      </w:pPr>
    </w:lvl>
    <w:lvl w:ilvl="4" w:tplc="58CCF13A" w:tentative="1">
      <w:start w:val="1"/>
      <w:numFmt w:val="lowerLetter"/>
      <w:lvlText w:val="%5."/>
      <w:lvlJc w:val="left"/>
      <w:pPr>
        <w:ind w:left="4320" w:hanging="360"/>
      </w:pPr>
    </w:lvl>
    <w:lvl w:ilvl="5" w:tplc="CB1ED4D6" w:tentative="1">
      <w:start w:val="1"/>
      <w:numFmt w:val="lowerRoman"/>
      <w:lvlText w:val="%6."/>
      <w:lvlJc w:val="right"/>
      <w:pPr>
        <w:ind w:left="5040" w:hanging="180"/>
      </w:pPr>
    </w:lvl>
    <w:lvl w:ilvl="6" w:tplc="9558E6C4" w:tentative="1">
      <w:start w:val="1"/>
      <w:numFmt w:val="decimal"/>
      <w:lvlText w:val="%7."/>
      <w:lvlJc w:val="left"/>
      <w:pPr>
        <w:ind w:left="5760" w:hanging="360"/>
      </w:pPr>
    </w:lvl>
    <w:lvl w:ilvl="7" w:tplc="69F8D63E" w:tentative="1">
      <w:start w:val="1"/>
      <w:numFmt w:val="lowerLetter"/>
      <w:lvlText w:val="%8."/>
      <w:lvlJc w:val="left"/>
      <w:pPr>
        <w:ind w:left="6480" w:hanging="360"/>
      </w:pPr>
    </w:lvl>
    <w:lvl w:ilvl="8" w:tplc="B48847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EFEB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2C2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43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A26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85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2C9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BD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27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A12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9D4F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AA6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E02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89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01B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827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A41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AEC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185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C8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7BE9E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301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CE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685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82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1AA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48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5C60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BF6C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C21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EDC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6C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6A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C23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64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5AA7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2271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5B2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86786" w:tentative="1">
      <w:start w:val="1"/>
      <w:numFmt w:val="lowerLetter"/>
      <w:lvlText w:val="%2."/>
      <w:lvlJc w:val="left"/>
      <w:pPr>
        <w:ind w:left="1440" w:hanging="360"/>
      </w:pPr>
    </w:lvl>
    <w:lvl w:ilvl="2" w:tplc="13AE3F4A" w:tentative="1">
      <w:start w:val="1"/>
      <w:numFmt w:val="lowerRoman"/>
      <w:lvlText w:val="%3."/>
      <w:lvlJc w:val="right"/>
      <w:pPr>
        <w:ind w:left="2160" w:hanging="180"/>
      </w:pPr>
    </w:lvl>
    <w:lvl w:ilvl="3" w:tplc="594634B8" w:tentative="1">
      <w:start w:val="1"/>
      <w:numFmt w:val="decimal"/>
      <w:lvlText w:val="%4."/>
      <w:lvlJc w:val="left"/>
      <w:pPr>
        <w:ind w:left="2880" w:hanging="360"/>
      </w:pPr>
    </w:lvl>
    <w:lvl w:ilvl="4" w:tplc="D20A469C" w:tentative="1">
      <w:start w:val="1"/>
      <w:numFmt w:val="lowerLetter"/>
      <w:lvlText w:val="%5."/>
      <w:lvlJc w:val="left"/>
      <w:pPr>
        <w:ind w:left="3600" w:hanging="360"/>
      </w:pPr>
    </w:lvl>
    <w:lvl w:ilvl="5" w:tplc="2A928B9E" w:tentative="1">
      <w:start w:val="1"/>
      <w:numFmt w:val="lowerRoman"/>
      <w:lvlText w:val="%6."/>
      <w:lvlJc w:val="right"/>
      <w:pPr>
        <w:ind w:left="4320" w:hanging="180"/>
      </w:pPr>
    </w:lvl>
    <w:lvl w:ilvl="6" w:tplc="CAFA8098" w:tentative="1">
      <w:start w:val="1"/>
      <w:numFmt w:val="decimal"/>
      <w:lvlText w:val="%7."/>
      <w:lvlJc w:val="left"/>
      <w:pPr>
        <w:ind w:left="5040" w:hanging="360"/>
      </w:pPr>
    </w:lvl>
    <w:lvl w:ilvl="7" w:tplc="E29AE892" w:tentative="1">
      <w:start w:val="1"/>
      <w:numFmt w:val="lowerLetter"/>
      <w:lvlText w:val="%8."/>
      <w:lvlJc w:val="left"/>
      <w:pPr>
        <w:ind w:left="5760" w:hanging="360"/>
      </w:pPr>
    </w:lvl>
    <w:lvl w:ilvl="8" w:tplc="D8386E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AF302BD"/>
    <w:multiLevelType w:val="hybridMultilevel"/>
    <w:tmpl w:val="6ACA5302"/>
    <w:lvl w:ilvl="0" w:tplc="DCA8D85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E60632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74B4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8457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48B1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6204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3A5C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DA17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C21F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9C0E3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542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0E5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985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4F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CD9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6C4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C6C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7A7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9490C0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86A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CCA9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84CD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814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F88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C6A5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0A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667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343409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47448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70CA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8C31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E0ED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1E27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4E15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DEB3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04F5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411AD6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3C4B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69B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C5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C72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F2F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4E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081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4A0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E5965D6E">
      <w:start w:val="1"/>
      <w:numFmt w:val="decimal"/>
      <w:lvlText w:val="%1."/>
      <w:lvlJc w:val="left"/>
      <w:pPr>
        <w:ind w:left="720" w:hanging="360"/>
      </w:pPr>
    </w:lvl>
    <w:lvl w:ilvl="1" w:tplc="CA7A1FB4" w:tentative="1">
      <w:start w:val="1"/>
      <w:numFmt w:val="lowerLetter"/>
      <w:lvlText w:val="%2."/>
      <w:lvlJc w:val="left"/>
      <w:pPr>
        <w:ind w:left="1440" w:hanging="360"/>
      </w:pPr>
    </w:lvl>
    <w:lvl w:ilvl="2" w:tplc="A7F4A936" w:tentative="1">
      <w:start w:val="1"/>
      <w:numFmt w:val="lowerRoman"/>
      <w:lvlText w:val="%3."/>
      <w:lvlJc w:val="right"/>
      <w:pPr>
        <w:ind w:left="2160" w:hanging="180"/>
      </w:pPr>
    </w:lvl>
    <w:lvl w:ilvl="3" w:tplc="1C844064" w:tentative="1">
      <w:start w:val="1"/>
      <w:numFmt w:val="decimal"/>
      <w:lvlText w:val="%4."/>
      <w:lvlJc w:val="left"/>
      <w:pPr>
        <w:ind w:left="2880" w:hanging="360"/>
      </w:pPr>
    </w:lvl>
    <w:lvl w:ilvl="4" w:tplc="938E1468" w:tentative="1">
      <w:start w:val="1"/>
      <w:numFmt w:val="lowerLetter"/>
      <w:lvlText w:val="%5."/>
      <w:lvlJc w:val="left"/>
      <w:pPr>
        <w:ind w:left="3600" w:hanging="360"/>
      </w:pPr>
    </w:lvl>
    <w:lvl w:ilvl="5" w:tplc="4EBAB424" w:tentative="1">
      <w:start w:val="1"/>
      <w:numFmt w:val="lowerRoman"/>
      <w:lvlText w:val="%6."/>
      <w:lvlJc w:val="right"/>
      <w:pPr>
        <w:ind w:left="4320" w:hanging="180"/>
      </w:pPr>
    </w:lvl>
    <w:lvl w:ilvl="6" w:tplc="64EC2A50" w:tentative="1">
      <w:start w:val="1"/>
      <w:numFmt w:val="decimal"/>
      <w:lvlText w:val="%7."/>
      <w:lvlJc w:val="left"/>
      <w:pPr>
        <w:ind w:left="5040" w:hanging="360"/>
      </w:pPr>
    </w:lvl>
    <w:lvl w:ilvl="7" w:tplc="9A0407BA" w:tentative="1">
      <w:start w:val="1"/>
      <w:numFmt w:val="lowerLetter"/>
      <w:lvlText w:val="%8."/>
      <w:lvlJc w:val="left"/>
      <w:pPr>
        <w:ind w:left="5760" w:hanging="360"/>
      </w:pPr>
    </w:lvl>
    <w:lvl w:ilvl="8" w:tplc="B4F25B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7C42E2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79E53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F4690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3AA1B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9B0F1C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650FE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D1405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DD64C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B76D18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D8942A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F1AFA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3252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D6A4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C2B5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8480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D409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5294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5E2E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B57C0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AEE06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07E4F0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9455A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ACEBC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3DC4E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C90E67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FEBC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55A87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4E241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161D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08C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41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CD5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283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8A5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85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07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BE72924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28E4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14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346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C0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8C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6E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C6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03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2C031F"/>
    <w:multiLevelType w:val="hybridMultilevel"/>
    <w:tmpl w:val="96C47020"/>
    <w:lvl w:ilvl="0" w:tplc="DCA8D85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B1C1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BC7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466F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1662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8E11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8072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E3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764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566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6D54B8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486EA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FCBF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04E6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E8D9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E483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CEAF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329B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004F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52620C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EE2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AF3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25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A21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02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A9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827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44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46F6D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563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4AC3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767D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7E1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3E4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62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D2DB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123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2398E3CA">
      <w:start w:val="1"/>
      <w:numFmt w:val="decimal"/>
      <w:lvlText w:val="%1."/>
      <w:lvlJc w:val="left"/>
      <w:pPr>
        <w:ind w:left="720" w:hanging="360"/>
      </w:pPr>
    </w:lvl>
    <w:lvl w:ilvl="1" w:tplc="7CBE0FE8" w:tentative="1">
      <w:start w:val="1"/>
      <w:numFmt w:val="lowerLetter"/>
      <w:lvlText w:val="%2."/>
      <w:lvlJc w:val="left"/>
      <w:pPr>
        <w:ind w:left="1440" w:hanging="360"/>
      </w:pPr>
    </w:lvl>
    <w:lvl w:ilvl="2" w:tplc="783C34CE" w:tentative="1">
      <w:start w:val="1"/>
      <w:numFmt w:val="lowerRoman"/>
      <w:lvlText w:val="%3."/>
      <w:lvlJc w:val="right"/>
      <w:pPr>
        <w:ind w:left="2160" w:hanging="180"/>
      </w:pPr>
    </w:lvl>
    <w:lvl w:ilvl="3" w:tplc="436264D4" w:tentative="1">
      <w:start w:val="1"/>
      <w:numFmt w:val="decimal"/>
      <w:lvlText w:val="%4."/>
      <w:lvlJc w:val="left"/>
      <w:pPr>
        <w:ind w:left="2880" w:hanging="360"/>
      </w:pPr>
    </w:lvl>
    <w:lvl w:ilvl="4" w:tplc="7B4A4194" w:tentative="1">
      <w:start w:val="1"/>
      <w:numFmt w:val="lowerLetter"/>
      <w:lvlText w:val="%5."/>
      <w:lvlJc w:val="left"/>
      <w:pPr>
        <w:ind w:left="3600" w:hanging="360"/>
      </w:pPr>
    </w:lvl>
    <w:lvl w:ilvl="5" w:tplc="4582F460" w:tentative="1">
      <w:start w:val="1"/>
      <w:numFmt w:val="lowerRoman"/>
      <w:lvlText w:val="%6."/>
      <w:lvlJc w:val="right"/>
      <w:pPr>
        <w:ind w:left="4320" w:hanging="180"/>
      </w:pPr>
    </w:lvl>
    <w:lvl w:ilvl="6" w:tplc="9E2EDCE0" w:tentative="1">
      <w:start w:val="1"/>
      <w:numFmt w:val="decimal"/>
      <w:lvlText w:val="%7."/>
      <w:lvlJc w:val="left"/>
      <w:pPr>
        <w:ind w:left="5040" w:hanging="360"/>
      </w:pPr>
    </w:lvl>
    <w:lvl w:ilvl="7" w:tplc="4026406C" w:tentative="1">
      <w:start w:val="1"/>
      <w:numFmt w:val="lowerLetter"/>
      <w:lvlText w:val="%8."/>
      <w:lvlJc w:val="left"/>
      <w:pPr>
        <w:ind w:left="5760" w:hanging="360"/>
      </w:pPr>
    </w:lvl>
    <w:lvl w:ilvl="8" w:tplc="C53056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A72E30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268C1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5A874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EB8F62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FEC8D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5E6F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E600C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44D3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28A5FB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5D46D0C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B06D0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06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0B0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2A3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F8C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00D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4C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C7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1BE0C92E">
      <w:start w:val="1"/>
      <w:numFmt w:val="decimal"/>
      <w:lvlText w:val="%1."/>
      <w:lvlJc w:val="left"/>
      <w:pPr>
        <w:ind w:left="720" w:hanging="360"/>
      </w:pPr>
    </w:lvl>
    <w:lvl w:ilvl="1" w:tplc="9C8407E0" w:tentative="1">
      <w:start w:val="1"/>
      <w:numFmt w:val="lowerLetter"/>
      <w:lvlText w:val="%2."/>
      <w:lvlJc w:val="left"/>
      <w:pPr>
        <w:ind w:left="1440" w:hanging="360"/>
      </w:pPr>
    </w:lvl>
    <w:lvl w:ilvl="2" w:tplc="7250006C" w:tentative="1">
      <w:start w:val="1"/>
      <w:numFmt w:val="lowerRoman"/>
      <w:lvlText w:val="%3."/>
      <w:lvlJc w:val="right"/>
      <w:pPr>
        <w:ind w:left="2160" w:hanging="180"/>
      </w:pPr>
    </w:lvl>
    <w:lvl w:ilvl="3" w:tplc="AE2410D2" w:tentative="1">
      <w:start w:val="1"/>
      <w:numFmt w:val="decimal"/>
      <w:lvlText w:val="%4."/>
      <w:lvlJc w:val="left"/>
      <w:pPr>
        <w:ind w:left="2880" w:hanging="360"/>
      </w:pPr>
    </w:lvl>
    <w:lvl w:ilvl="4" w:tplc="9B9A06AE" w:tentative="1">
      <w:start w:val="1"/>
      <w:numFmt w:val="lowerLetter"/>
      <w:lvlText w:val="%5."/>
      <w:lvlJc w:val="left"/>
      <w:pPr>
        <w:ind w:left="3600" w:hanging="360"/>
      </w:pPr>
    </w:lvl>
    <w:lvl w:ilvl="5" w:tplc="82D4621C" w:tentative="1">
      <w:start w:val="1"/>
      <w:numFmt w:val="lowerRoman"/>
      <w:lvlText w:val="%6."/>
      <w:lvlJc w:val="right"/>
      <w:pPr>
        <w:ind w:left="4320" w:hanging="180"/>
      </w:pPr>
    </w:lvl>
    <w:lvl w:ilvl="6" w:tplc="3A8CA028" w:tentative="1">
      <w:start w:val="1"/>
      <w:numFmt w:val="decimal"/>
      <w:lvlText w:val="%7."/>
      <w:lvlJc w:val="left"/>
      <w:pPr>
        <w:ind w:left="5040" w:hanging="360"/>
      </w:pPr>
    </w:lvl>
    <w:lvl w:ilvl="7" w:tplc="AE8CA5A2" w:tentative="1">
      <w:start w:val="1"/>
      <w:numFmt w:val="lowerLetter"/>
      <w:lvlText w:val="%8."/>
      <w:lvlJc w:val="left"/>
      <w:pPr>
        <w:ind w:left="5760" w:hanging="360"/>
      </w:pPr>
    </w:lvl>
    <w:lvl w:ilvl="8" w:tplc="DEF04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B902F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3826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0663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6011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0E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A6EB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78A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811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1EC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CA9C70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BFAE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F07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B0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08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43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D81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69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AE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2EEA5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F01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58E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8CD0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46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A8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4E5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CBB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C23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7C0C7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FA6DA0">
      <w:numFmt w:val="none"/>
      <w:lvlText w:val=""/>
      <w:lvlJc w:val="left"/>
      <w:pPr>
        <w:tabs>
          <w:tab w:val="num" w:pos="360"/>
        </w:tabs>
      </w:pPr>
    </w:lvl>
    <w:lvl w:ilvl="2" w:tplc="1974ECDE">
      <w:numFmt w:val="none"/>
      <w:lvlText w:val=""/>
      <w:lvlJc w:val="left"/>
      <w:pPr>
        <w:tabs>
          <w:tab w:val="num" w:pos="360"/>
        </w:tabs>
      </w:pPr>
    </w:lvl>
    <w:lvl w:ilvl="3" w:tplc="A4E2E214">
      <w:numFmt w:val="none"/>
      <w:lvlText w:val=""/>
      <w:lvlJc w:val="left"/>
      <w:pPr>
        <w:tabs>
          <w:tab w:val="num" w:pos="360"/>
        </w:tabs>
      </w:pPr>
    </w:lvl>
    <w:lvl w:ilvl="4" w:tplc="ABD22286">
      <w:numFmt w:val="none"/>
      <w:lvlText w:val=""/>
      <w:lvlJc w:val="left"/>
      <w:pPr>
        <w:tabs>
          <w:tab w:val="num" w:pos="360"/>
        </w:tabs>
      </w:pPr>
    </w:lvl>
    <w:lvl w:ilvl="5" w:tplc="D630B1F4">
      <w:numFmt w:val="none"/>
      <w:lvlText w:val=""/>
      <w:lvlJc w:val="left"/>
      <w:pPr>
        <w:tabs>
          <w:tab w:val="num" w:pos="360"/>
        </w:tabs>
      </w:pPr>
    </w:lvl>
    <w:lvl w:ilvl="6" w:tplc="7DF82228">
      <w:numFmt w:val="none"/>
      <w:lvlText w:val=""/>
      <w:lvlJc w:val="left"/>
      <w:pPr>
        <w:tabs>
          <w:tab w:val="num" w:pos="360"/>
        </w:tabs>
      </w:pPr>
    </w:lvl>
    <w:lvl w:ilvl="7" w:tplc="DB98F3B8">
      <w:numFmt w:val="none"/>
      <w:lvlText w:val=""/>
      <w:lvlJc w:val="left"/>
      <w:pPr>
        <w:tabs>
          <w:tab w:val="num" w:pos="360"/>
        </w:tabs>
      </w:pPr>
    </w:lvl>
    <w:lvl w:ilvl="8" w:tplc="5D329FFC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8BC44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BD49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388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EC2B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C3662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5947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49E8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D143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D2661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860A9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E2DA5A" w:tentative="1">
      <w:start w:val="1"/>
      <w:numFmt w:val="lowerLetter"/>
      <w:lvlText w:val="%2."/>
      <w:lvlJc w:val="left"/>
      <w:pPr>
        <w:ind w:left="1440" w:hanging="360"/>
      </w:pPr>
    </w:lvl>
    <w:lvl w:ilvl="2" w:tplc="3134DDD8" w:tentative="1">
      <w:start w:val="1"/>
      <w:numFmt w:val="lowerRoman"/>
      <w:lvlText w:val="%3."/>
      <w:lvlJc w:val="right"/>
      <w:pPr>
        <w:ind w:left="2160" w:hanging="180"/>
      </w:pPr>
    </w:lvl>
    <w:lvl w:ilvl="3" w:tplc="359C04DE" w:tentative="1">
      <w:start w:val="1"/>
      <w:numFmt w:val="decimal"/>
      <w:lvlText w:val="%4."/>
      <w:lvlJc w:val="left"/>
      <w:pPr>
        <w:ind w:left="2880" w:hanging="360"/>
      </w:pPr>
    </w:lvl>
    <w:lvl w:ilvl="4" w:tplc="3A24F7BC" w:tentative="1">
      <w:start w:val="1"/>
      <w:numFmt w:val="lowerLetter"/>
      <w:lvlText w:val="%5."/>
      <w:lvlJc w:val="left"/>
      <w:pPr>
        <w:ind w:left="3600" w:hanging="360"/>
      </w:pPr>
    </w:lvl>
    <w:lvl w:ilvl="5" w:tplc="79E824F6" w:tentative="1">
      <w:start w:val="1"/>
      <w:numFmt w:val="lowerRoman"/>
      <w:lvlText w:val="%6."/>
      <w:lvlJc w:val="right"/>
      <w:pPr>
        <w:ind w:left="4320" w:hanging="180"/>
      </w:pPr>
    </w:lvl>
    <w:lvl w:ilvl="6" w:tplc="45F2DBAA" w:tentative="1">
      <w:start w:val="1"/>
      <w:numFmt w:val="decimal"/>
      <w:lvlText w:val="%7."/>
      <w:lvlJc w:val="left"/>
      <w:pPr>
        <w:ind w:left="5040" w:hanging="360"/>
      </w:pPr>
    </w:lvl>
    <w:lvl w:ilvl="7" w:tplc="A3CE7D36" w:tentative="1">
      <w:start w:val="1"/>
      <w:numFmt w:val="lowerLetter"/>
      <w:lvlText w:val="%8."/>
      <w:lvlJc w:val="left"/>
      <w:pPr>
        <w:ind w:left="5760" w:hanging="360"/>
      </w:pPr>
    </w:lvl>
    <w:lvl w:ilvl="8" w:tplc="19FA10C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23907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5315924">
    <w:abstractNumId w:val="13"/>
  </w:num>
  <w:num w:numId="3" w16cid:durableId="696659824">
    <w:abstractNumId w:val="11"/>
  </w:num>
  <w:num w:numId="4" w16cid:durableId="34543750">
    <w:abstractNumId w:val="29"/>
  </w:num>
  <w:num w:numId="5" w16cid:durableId="1756317055">
    <w:abstractNumId w:val="4"/>
  </w:num>
  <w:num w:numId="6" w16cid:durableId="1457795730">
    <w:abstractNumId w:val="10"/>
  </w:num>
  <w:num w:numId="7" w16cid:durableId="1419979358">
    <w:abstractNumId w:val="34"/>
  </w:num>
  <w:num w:numId="8" w16cid:durableId="984237253">
    <w:abstractNumId w:val="3"/>
  </w:num>
  <w:num w:numId="9" w16cid:durableId="444662989">
    <w:abstractNumId w:val="16"/>
  </w:num>
  <w:num w:numId="10" w16cid:durableId="188372501">
    <w:abstractNumId w:val="35"/>
  </w:num>
  <w:num w:numId="11" w16cid:durableId="1956329553">
    <w:abstractNumId w:val="28"/>
  </w:num>
  <w:num w:numId="12" w16cid:durableId="174997905">
    <w:abstractNumId w:val="30"/>
  </w:num>
  <w:num w:numId="13" w16cid:durableId="1970545441">
    <w:abstractNumId w:val="20"/>
  </w:num>
  <w:num w:numId="14" w16cid:durableId="269357626">
    <w:abstractNumId w:val="25"/>
  </w:num>
  <w:num w:numId="15" w16cid:durableId="532809597">
    <w:abstractNumId w:val="14"/>
  </w:num>
  <w:num w:numId="16" w16cid:durableId="896013822">
    <w:abstractNumId w:val="7"/>
  </w:num>
  <w:num w:numId="17" w16cid:durableId="944463962">
    <w:abstractNumId w:val="21"/>
  </w:num>
  <w:num w:numId="18" w16cid:durableId="212426064">
    <w:abstractNumId w:val="9"/>
  </w:num>
  <w:num w:numId="19" w16cid:durableId="364329514">
    <w:abstractNumId w:val="5"/>
  </w:num>
  <w:num w:numId="20" w16cid:durableId="969626746">
    <w:abstractNumId w:val="36"/>
  </w:num>
  <w:num w:numId="21" w16cid:durableId="1478839382">
    <w:abstractNumId w:val="26"/>
  </w:num>
  <w:num w:numId="22" w16cid:durableId="1175341506">
    <w:abstractNumId w:val="19"/>
  </w:num>
  <w:num w:numId="23" w16cid:durableId="1762483130">
    <w:abstractNumId w:val="23"/>
  </w:num>
  <w:num w:numId="24" w16cid:durableId="2116515032">
    <w:abstractNumId w:val="33"/>
  </w:num>
  <w:num w:numId="25" w16cid:durableId="247270935">
    <w:abstractNumId w:val="2"/>
  </w:num>
  <w:num w:numId="26" w16cid:durableId="1003095055">
    <w:abstractNumId w:val="1"/>
  </w:num>
  <w:num w:numId="27" w16cid:durableId="1309357669">
    <w:abstractNumId w:val="37"/>
  </w:num>
  <w:num w:numId="28" w16cid:durableId="2095055646">
    <w:abstractNumId w:val="0"/>
  </w:num>
  <w:num w:numId="29" w16cid:durableId="808278397">
    <w:abstractNumId w:val="31"/>
  </w:num>
  <w:num w:numId="30" w16cid:durableId="1670449994">
    <w:abstractNumId w:val="18"/>
  </w:num>
  <w:num w:numId="31" w16cid:durableId="1373724458">
    <w:abstractNumId w:val="15"/>
  </w:num>
  <w:num w:numId="32" w16cid:durableId="1123691807">
    <w:abstractNumId w:val="27"/>
  </w:num>
  <w:num w:numId="33" w16cid:durableId="1814521532">
    <w:abstractNumId w:val="12"/>
  </w:num>
  <w:num w:numId="34" w16cid:durableId="534852823">
    <w:abstractNumId w:val="17"/>
  </w:num>
  <w:num w:numId="35" w16cid:durableId="149559806">
    <w:abstractNumId w:val="24"/>
  </w:num>
  <w:num w:numId="36" w16cid:durableId="98723073">
    <w:abstractNumId w:val="6"/>
  </w:num>
  <w:num w:numId="37" w16cid:durableId="1188980035">
    <w:abstractNumId w:val="8"/>
  </w:num>
  <w:num w:numId="38" w16cid:durableId="19672714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17D"/>
    <w:rsid w:val="0003154A"/>
    <w:rsid w:val="000334B9"/>
    <w:rsid w:val="00075B91"/>
    <w:rsid w:val="00091F72"/>
    <w:rsid w:val="000A04E5"/>
    <w:rsid w:val="0011189C"/>
    <w:rsid w:val="00112946"/>
    <w:rsid w:val="00131C52"/>
    <w:rsid w:val="00142B1A"/>
    <w:rsid w:val="00160594"/>
    <w:rsid w:val="0016630F"/>
    <w:rsid w:val="001D1166"/>
    <w:rsid w:val="001D17FB"/>
    <w:rsid w:val="001D66A2"/>
    <w:rsid w:val="00202803"/>
    <w:rsid w:val="00271C2A"/>
    <w:rsid w:val="00273720"/>
    <w:rsid w:val="002924E1"/>
    <w:rsid w:val="002A27E7"/>
    <w:rsid w:val="002A7D29"/>
    <w:rsid w:val="002D1199"/>
    <w:rsid w:val="00314B69"/>
    <w:rsid w:val="00323007"/>
    <w:rsid w:val="00345B89"/>
    <w:rsid w:val="00375003"/>
    <w:rsid w:val="00387CD6"/>
    <w:rsid w:val="003B1E82"/>
    <w:rsid w:val="003C695F"/>
    <w:rsid w:val="004433AF"/>
    <w:rsid w:val="004673C5"/>
    <w:rsid w:val="004B53D3"/>
    <w:rsid w:val="004F6972"/>
    <w:rsid w:val="005430E9"/>
    <w:rsid w:val="005B017D"/>
    <w:rsid w:val="005B41BE"/>
    <w:rsid w:val="005E4B3F"/>
    <w:rsid w:val="005F60DF"/>
    <w:rsid w:val="00604ED7"/>
    <w:rsid w:val="006158EE"/>
    <w:rsid w:val="00624267"/>
    <w:rsid w:val="00625182"/>
    <w:rsid w:val="0065103E"/>
    <w:rsid w:val="006A13E4"/>
    <w:rsid w:val="006A1DA1"/>
    <w:rsid w:val="006C5BB8"/>
    <w:rsid w:val="006D2A25"/>
    <w:rsid w:val="006D5F85"/>
    <w:rsid w:val="006E3987"/>
    <w:rsid w:val="006F2C23"/>
    <w:rsid w:val="007032C4"/>
    <w:rsid w:val="00714D84"/>
    <w:rsid w:val="007923DF"/>
    <w:rsid w:val="007B371B"/>
    <w:rsid w:val="007C3435"/>
    <w:rsid w:val="007C4E44"/>
    <w:rsid w:val="007C5783"/>
    <w:rsid w:val="007D3BD6"/>
    <w:rsid w:val="007E09A9"/>
    <w:rsid w:val="007F10BD"/>
    <w:rsid w:val="008279BF"/>
    <w:rsid w:val="0084447E"/>
    <w:rsid w:val="00862885"/>
    <w:rsid w:val="00873D20"/>
    <w:rsid w:val="009066B3"/>
    <w:rsid w:val="00920527"/>
    <w:rsid w:val="009238A4"/>
    <w:rsid w:val="00947573"/>
    <w:rsid w:val="009A6A48"/>
    <w:rsid w:val="009E5071"/>
    <w:rsid w:val="00A077EC"/>
    <w:rsid w:val="00A22F73"/>
    <w:rsid w:val="00A26B88"/>
    <w:rsid w:val="00A35A66"/>
    <w:rsid w:val="00AA5DE4"/>
    <w:rsid w:val="00AB6C2B"/>
    <w:rsid w:val="00AE1131"/>
    <w:rsid w:val="00B1048E"/>
    <w:rsid w:val="00B20D08"/>
    <w:rsid w:val="00B5205E"/>
    <w:rsid w:val="00B54EA0"/>
    <w:rsid w:val="00B83609"/>
    <w:rsid w:val="00B91720"/>
    <w:rsid w:val="00BC1F18"/>
    <w:rsid w:val="00BD636C"/>
    <w:rsid w:val="00BD6657"/>
    <w:rsid w:val="00BF1FA4"/>
    <w:rsid w:val="00C52ADB"/>
    <w:rsid w:val="00C72B5C"/>
    <w:rsid w:val="00C85D89"/>
    <w:rsid w:val="00C94DCA"/>
    <w:rsid w:val="00CC742F"/>
    <w:rsid w:val="00CE068F"/>
    <w:rsid w:val="00CE3AC6"/>
    <w:rsid w:val="00D25308"/>
    <w:rsid w:val="00D530A4"/>
    <w:rsid w:val="00D569FC"/>
    <w:rsid w:val="00D61CBD"/>
    <w:rsid w:val="00D74BEB"/>
    <w:rsid w:val="00D83D86"/>
    <w:rsid w:val="00DA3D12"/>
    <w:rsid w:val="00DB09C1"/>
    <w:rsid w:val="00DC047E"/>
    <w:rsid w:val="00DC1584"/>
    <w:rsid w:val="00DC4837"/>
    <w:rsid w:val="00DF19C9"/>
    <w:rsid w:val="00E82A7D"/>
    <w:rsid w:val="00EC2F7A"/>
    <w:rsid w:val="00EF65EE"/>
    <w:rsid w:val="00F065DC"/>
    <w:rsid w:val="00F12943"/>
    <w:rsid w:val="00F13757"/>
    <w:rsid w:val="00F22B3F"/>
    <w:rsid w:val="00F8716E"/>
    <w:rsid w:val="00F911AD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72F0E"/>
  <w15:docId w15:val="{49B4E403-13D4-4607-B2EF-1A72525D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yle 1,H&amp;P List Paragraph,List Paragraph1,2,Akapit z listą BS,Bullet list,Colorful List - Accent 12,List1,Normal bullet 2,Numurets,PPS_Bullet,Saistīto dokumentu saraksts,Saraksta rindkopa1,Strip,Virsraksti,ADB paragraph numbering"/>
    <w:basedOn w:val="Parasts"/>
    <w:link w:val="SarakstarindkopaRakstz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yle 1 Rakstz.,H&amp;P List Paragraph Rakstz.,List Paragraph1 Rakstz.,2 Rakstz.,Akapit z listą BS Rakstz.,Bullet list Rakstz.,Colorful List - Accent 12 Rakstz.,List1 Rakstz.,Normal bullet 2 Rakstz.,Numurets Rakstz.,Strip Rakstz."/>
    <w:link w:val="Sarakstarindkopa"/>
    <w:qFormat/>
    <w:rsid w:val="00DC483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5892</Words>
  <Characters>3360</Characters>
  <Application>Microsoft Office Word</Application>
  <DocSecurity>0</DocSecurity>
  <Lines>28</Lines>
  <Paragraphs>18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Lietotajs</cp:lastModifiedBy>
  <cp:revision>15</cp:revision>
  <cp:lastPrinted>2024-11-07T13:02:00Z</cp:lastPrinted>
  <dcterms:created xsi:type="dcterms:W3CDTF">2016-10-14T12:21:00Z</dcterms:created>
  <dcterms:modified xsi:type="dcterms:W3CDTF">2024-11-19T11:49:00Z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