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"VILKME"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40103073411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Atkārtots iepirkums balkonu remontam Priedes 5, Silakrogā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VILKME 2024/21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12.09.2024 plkst. 16:05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95026.41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Old Port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11.09.2024 plkst. 19:31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23354.39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"VLV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11.09.2024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33335.85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13.09.2024; 13:30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