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Tiesībsarga biroja darbinieku veselības apdrošināšana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2024/05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03.10.2024. plkst. 16:10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2024/05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biroja darbinieku veselības apdrošināšana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02.09.2024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26.09.2024.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197.31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170.19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11:01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200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saturs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saturs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saturs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