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Paula Stradiņa klīniskā universitātes slimnīca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40003457109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Vienreizējas lietošanas piederumu kontrastvielu ievadīšanai datortomogrāfijas veikšanai piegāde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PSKUS 2024/198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06.02.2025. plkst. 15:41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 universitātes slimnīca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PSKUS 2024/198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Vienreizējas lietošanas piederumu kontrastvielu ievadīšanai datortomogrāfijas veikšanai piegāde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04.09.2024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Kanapuhins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Turlisova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Zanda Amoliņa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02.09.2024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08.10.2024.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"Kodeta"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95136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"Protingi medicinos sprendimai" MB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"Tradintek"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206487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Medivar OÜ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68621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"Kodeta" UAB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"Magnum Medical"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"Protingi medicinos sprendimai" MB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"Tradintek"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Medivar OÜ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08.10.2024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"Kodeta" UAB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49200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"Protingi medicinos sprendimai" MB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77400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"Tradintek"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206487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Medivar OÜ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68621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"Magnum Medical"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Andrejs Kanapuhins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Alla Turlisova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