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Kravas transporta ievads Babīte-Daugavgrīva projektēšanas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2023/11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15:41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