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Universitātes aģentūra "Latvijas Hidroekoloģijas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90002129621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Zinātniski pētnieciskā kuģa noma Latvijas Hidroekoloģijas institūta jūras monitoringa darbu izpildei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DU LHEI 2023/5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Tallinn University of Technology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24.01.2024 plkst. 18:55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001_LHEI-2023-5_Annex3_Eng.asice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25.01.2024; 14:25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