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"VNK serviss" SIA (Ex. "Ugāles nami" PSIA)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41203017566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Jumta seguma nomaiņa daudzdzīvokļu mājai Skolas ielā 4,  Ugālē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VNKS 2024/029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"Aicers"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23.09.2024 plkst. 09:03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35371.18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"KORP"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19.09.2024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26880.72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23.09.2024 plkst. 08:15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38489.34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"JMK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23.09.2024 plkst. 09:51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40498.89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"AJK jumti"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22.09.2024 plkst. 21:28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50578.0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"JAR Celtnieks un CO"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20.09.2024 plkst. 13:42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54735.82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20.09.2024 plkst. 16:14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42976.88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"NovaSafs"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23.09.2024 plkst. 09:17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60821.68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23.09.2024; 14:08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