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B445E" w14:textId="77777777" w:rsidR="00142B1A" w:rsidRPr="00D61CBD" w:rsidRDefault="0033365C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73BAB3F2" w14:textId="77777777" w:rsidR="00142B1A" w:rsidRDefault="0033365C" w:rsidP="00142B1A">
      <w:pPr>
        <w:jc w:val="center"/>
      </w:pPr>
      <w:r>
        <w:t>(reģ. 90000022399)</w:t>
      </w:r>
    </w:p>
    <w:p w14:paraId="5C963709" w14:textId="77777777" w:rsidR="00142B1A" w:rsidRPr="00D61CBD" w:rsidRDefault="0033365C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9CA324F" w14:textId="77777777" w:rsidR="00142B1A" w:rsidRPr="000A04E5" w:rsidRDefault="0033365C" w:rsidP="00142B1A">
      <w:pPr>
        <w:jc w:val="center"/>
      </w:pPr>
      <w:r w:rsidRPr="000A04E5">
        <w:t>„</w:t>
      </w:r>
      <w:r>
        <w:t>Personāla atlases pakalpojumi valsts augstskolas padomes locekļu amatiem</w:t>
      </w:r>
      <w:r w:rsidRPr="000A04E5">
        <w:t>”</w:t>
      </w:r>
    </w:p>
    <w:p w14:paraId="2CF8B29A" w14:textId="77777777" w:rsidR="00142B1A" w:rsidRPr="00873D20" w:rsidRDefault="0033365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2024/15</w:t>
      </w:r>
      <w:r w:rsidRPr="00873D20">
        <w:t xml:space="preserve"> </w:t>
      </w:r>
    </w:p>
    <w:p w14:paraId="5BE896BC" w14:textId="77777777" w:rsidR="00142B1A" w:rsidRPr="00873D20" w:rsidRDefault="0033365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4EB8D82" w14:textId="77777777" w:rsidR="00142B1A" w:rsidRDefault="00142B1A" w:rsidP="00142B1A">
      <w:pPr>
        <w:jc w:val="right"/>
      </w:pPr>
    </w:p>
    <w:p w14:paraId="5BA05438" w14:textId="77777777" w:rsidR="00142B1A" w:rsidRDefault="0033365C" w:rsidP="00142B1A">
      <w:pPr>
        <w:jc w:val="right"/>
      </w:pPr>
      <w:r>
        <w:t>Rīga</w:t>
      </w:r>
      <w:r w:rsidRPr="0003154A">
        <w:t xml:space="preserve">, </w:t>
      </w:r>
      <w:r>
        <w:t>08.10.2024. plkst. 17:08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7E49" w14:paraId="171E51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CBD7B0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B7E49" w14:paraId="6D27A8B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2E6D67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Izglītības un </w:t>
            </w:r>
            <w:r w:rsidRPr="00AE1131">
              <w:rPr>
                <w:bCs/>
                <w:szCs w:val="26"/>
              </w:rPr>
              <w:t>zinātnes ministrija</w:t>
            </w:r>
          </w:p>
        </w:tc>
      </w:tr>
      <w:tr w:rsidR="008B7E49" w14:paraId="42304C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8032F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57022C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E8473F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B7E49" w14:paraId="1F58D8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6C6B30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8B7E49" w14:paraId="55C3F2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8595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10CAF6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4D97F2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B7E49" w14:paraId="39F075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4E5A71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2024/15</w:t>
            </w:r>
          </w:p>
        </w:tc>
      </w:tr>
      <w:tr w:rsidR="008B7E49" w14:paraId="2220C1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D298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731C1D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BE930C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B7E49" w14:paraId="2C9CBD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A5D302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8B7E49" w14:paraId="106200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0EA1C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037463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C49AD3" w14:textId="77777777" w:rsidR="00142B1A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</w:p>
        </w:tc>
      </w:tr>
      <w:tr w:rsidR="008B7E49" w14:paraId="00A8C96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2940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60ADE9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442E3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06C38D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D41F5B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B7E49" w14:paraId="3496FE7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0BA3C8" w14:textId="77777777" w:rsidR="00142B1A" w:rsidRDefault="0033365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Personāla atlases pakalpojumi valsts augstskolas padomes locekļu amatiem</w:t>
            </w:r>
          </w:p>
        </w:tc>
      </w:tr>
      <w:tr w:rsidR="008B7E49" w14:paraId="60BFF6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AD91D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5D797D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669546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B7E49" w14:paraId="7C5ACEF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29856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8B7E49" w14:paraId="21D9F1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C1DA2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7E49" w14:paraId="24CC0A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2D5AC" w14:textId="77777777" w:rsidR="00142B1A" w:rsidRPr="00112946" w:rsidRDefault="0033365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B7E49" w14:paraId="161DD0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CB8E45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06.09.2024</w:t>
            </w:r>
          </w:p>
        </w:tc>
      </w:tr>
    </w:tbl>
    <w:p w14:paraId="10C3342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B7E49" w14:paraId="6BBD96D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B577B1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B7E49" w14:paraId="4F6B5C7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351AD1F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B7E49" w14:paraId="54D26FD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C6679D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81E8F3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7E49" w14:paraId="05194B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1A7D54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46C5A7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7E49" w14:paraId="78421C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7B9B14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F92D0D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7E49" w14:paraId="173B4FF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5D45DC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4DC995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7E49" w14:paraId="28EC38E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7793B7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6ABD47" w14:textId="77777777" w:rsidR="00142B1A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7E49" w14:paraId="67BF696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95046F9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53AFE3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7E49" w14:paraId="11EE76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384CFE" w14:textId="77777777" w:rsidR="00142B1A" w:rsidRPr="00112946" w:rsidRDefault="003336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B7E49" w14:paraId="632C27E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3793C2" w14:textId="77777777" w:rsidR="008B7E49" w:rsidRDefault="008B7E49"/>
        </w:tc>
      </w:tr>
    </w:tbl>
    <w:p w14:paraId="3004C6F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7E49" w14:paraId="694BBE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5245C7" w14:textId="77777777" w:rsidR="00142B1A" w:rsidRPr="00AE1131" w:rsidRDefault="003336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B7E49" w14:paraId="2D59402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E2D02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3FF61B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7E49" w14:paraId="5F44C56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54E794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iesniegšanas </w:t>
            </w:r>
            <w:r>
              <w:rPr>
                <w:b/>
                <w:bCs/>
              </w:rPr>
              <w:t>termiņa samazinājumam (t.sk. steidzamībai), ja tāds veikts):</w:t>
            </w:r>
          </w:p>
        </w:tc>
      </w:tr>
      <w:tr w:rsidR="008B7E49" w14:paraId="52DD0B8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C56A3F6" w14:textId="77777777" w:rsidR="00142B1A" w:rsidRPr="001D1166" w:rsidRDefault="0033365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23.09.2024. plkst. 10:00</w:t>
            </w:r>
          </w:p>
        </w:tc>
      </w:tr>
    </w:tbl>
    <w:p w14:paraId="050F268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7E49" w14:paraId="46619DB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5307B" w14:textId="77777777" w:rsidR="00142B1A" w:rsidRPr="00AE1131" w:rsidRDefault="003336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B7E49" w14:paraId="514B47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9EBACA7" w14:textId="77777777" w:rsidR="008B7E49" w:rsidRDefault="008B7E49"/>
        </w:tc>
      </w:tr>
    </w:tbl>
    <w:p w14:paraId="4FF85DA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B7E49" w14:paraId="7B68A08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2CB000" w14:textId="77777777" w:rsidR="00142B1A" w:rsidRPr="00AE1131" w:rsidRDefault="003336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iesnieguši </w:t>
            </w:r>
            <w:r>
              <w:rPr>
                <w:b/>
                <w:bCs/>
              </w:rPr>
              <w:t>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B7E49" w14:paraId="029055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E436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8F9D8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065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B7E49" w14:paraId="66A5F2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336DD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E09C0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728E98C" w14:textId="77777777" w:rsidR="00142B1A" w:rsidRDefault="0033365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947DA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B7E49" w14:paraId="657F22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22D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7D0ED7" w14:textId="77777777" w:rsidR="00142B1A" w:rsidRDefault="0033365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AF4564" w14:textId="77777777" w:rsidR="00142B1A" w:rsidRPr="0088711B" w:rsidRDefault="0033365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5ED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B7E49" w14:paraId="7FB2A4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6B33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0E94A" w14:textId="77777777" w:rsidR="00142B1A" w:rsidRDefault="0033365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"ASTRAL Executive Search"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25E46" w14:textId="77777777" w:rsidR="00142B1A" w:rsidRDefault="0033365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78B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B7E49" w14:paraId="6384FE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DA66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C4B606" w14:textId="77777777" w:rsidR="00142B1A" w:rsidRDefault="0033365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"EXECUTIVE SEARCH BALTICS"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7D567" w14:textId="77777777" w:rsidR="00142B1A" w:rsidRDefault="0033365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12A65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B7E49" w14:paraId="1F3627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1F726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73D458" w14:textId="77777777" w:rsidR="00142B1A" w:rsidRDefault="0033365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"Fontes Executive Search"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61D64" w14:textId="77777777" w:rsidR="00142B1A" w:rsidRDefault="0033365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283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B7E49" w14:paraId="263FA5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2CD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1E140" w14:textId="77777777" w:rsidR="00142B1A" w:rsidRDefault="0033365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Human </w:t>
            </w:r>
            <w:r w:rsidRPr="009B762B">
              <w:rPr>
                <w:bCs/>
                <w:szCs w:val="26"/>
              </w:rPr>
              <w:t>Source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B0EEB" w14:textId="77777777" w:rsidR="00142B1A" w:rsidRDefault="0033365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A82FD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B7E49" w14:paraId="5F7AD8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B9C5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E236F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063CB4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B7E49" w14:paraId="1076A7A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C1782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72C0D3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30F8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3095DD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B7E49" w14:paraId="14CE1C4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622264" w14:textId="77777777" w:rsidR="00142B1A" w:rsidRPr="00AE1131" w:rsidRDefault="0033365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B7E49" w14:paraId="551A22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1F85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564B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A1969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B7E49" w14:paraId="5A7F71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A688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DC43B56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25232B" w14:textId="77777777" w:rsidR="00142B1A" w:rsidRDefault="0033365C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C2E2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B7E49" w14:paraId="5A6D68F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FE7AC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8B93307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Human Source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7F2E1A" w14:textId="397AB771" w:rsidR="00BB5564" w:rsidRPr="00BB5564" w:rsidRDefault="00BB5564" w:rsidP="00BB556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</w:t>
            </w:r>
            <w:r w:rsidRPr="00BB5564">
              <w:rPr>
                <w:bCs/>
                <w:szCs w:val="26"/>
              </w:rPr>
              <w:t>iedāvājums atbilst visām iepirkuma nolikumā izvirzītajām prasībām un ir saimnieciski izdevīgākais piedāvājums</w:t>
            </w:r>
            <w:proofErr w:type="gramStart"/>
            <w:r>
              <w:rPr>
                <w:bCs/>
                <w:szCs w:val="26"/>
              </w:rPr>
              <w:t xml:space="preserve"> un</w:t>
            </w:r>
            <w:proofErr w:type="gramEnd"/>
            <w:r>
              <w:rPr>
                <w:bCs/>
                <w:szCs w:val="26"/>
              </w:rPr>
              <w:t xml:space="preserve"> a</w:t>
            </w:r>
            <w:r w:rsidRPr="00BB5564">
              <w:rPr>
                <w:bCs/>
                <w:szCs w:val="26"/>
              </w:rPr>
              <w:t>tbilstoši iepirkuma nolikuma 7. pielikumam kopējais iegūto punktu skaits ir 100 punkti no 100</w:t>
            </w:r>
            <w:r>
              <w:rPr>
                <w:bCs/>
                <w:szCs w:val="26"/>
              </w:rPr>
              <w:t>.</w:t>
            </w:r>
          </w:p>
          <w:p w14:paraId="23E794B9" w14:textId="7C40796C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413662" w14:textId="0A5806FA" w:rsidR="00142B1A" w:rsidRPr="0072145D" w:rsidRDefault="00BB5564" w:rsidP="00142B1A">
            <w:pPr>
              <w:rPr>
                <w:bCs/>
                <w:sz w:val="4"/>
                <w:szCs w:val="4"/>
              </w:rPr>
            </w:pPr>
            <w:r>
              <w:rPr>
                <w:bCs/>
                <w:sz w:val="4"/>
                <w:szCs w:val="4"/>
              </w:rPr>
              <w:t>P</w:t>
            </w:r>
          </w:p>
          <w:p w14:paraId="0ECFF16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227682E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60B6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43669D" w14:textId="77777777" w:rsidR="00142B1A" w:rsidRDefault="0033365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C467E9" w14:textId="77777777" w:rsidR="00142B1A" w:rsidRDefault="0033365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D305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B7E49" w14:paraId="7A9293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8943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7E0B642" w14:textId="67D4F645" w:rsidR="00142B1A" w:rsidRPr="00433F80" w:rsidRDefault="00433F80" w:rsidP="00142B1A">
            <w:pPr>
              <w:rPr>
                <w:bCs/>
                <w:szCs w:val="26"/>
              </w:rPr>
            </w:pPr>
            <w:r w:rsidRPr="00433F80">
              <w:rPr>
                <w:bCs/>
              </w:rPr>
              <w:t xml:space="preserve">"ASTRAL </w:t>
            </w:r>
            <w:proofErr w:type="spellStart"/>
            <w:r w:rsidRPr="00433F80">
              <w:rPr>
                <w:bCs/>
              </w:rPr>
              <w:t>Executive</w:t>
            </w:r>
            <w:proofErr w:type="spellEnd"/>
            <w:r w:rsidRPr="00433F80">
              <w:rPr>
                <w:bCs/>
              </w:rPr>
              <w:t xml:space="preserve"> Search" SIA</w:t>
            </w:r>
          </w:p>
        </w:tc>
        <w:tc>
          <w:tcPr>
            <w:tcW w:w="6378" w:type="dxa"/>
            <w:shd w:val="clear" w:color="auto" w:fill="auto"/>
          </w:tcPr>
          <w:p w14:paraId="72BCCC14" w14:textId="0EDE75F0" w:rsidR="00142B1A" w:rsidRPr="00AA721E" w:rsidRDefault="00BB5564" w:rsidP="00142B1A">
            <w:pPr>
              <w:rPr>
                <w:bCs/>
                <w:i/>
                <w:szCs w:val="26"/>
              </w:rPr>
            </w:pPr>
            <w:r w:rsidRPr="00BB5564">
              <w:rPr>
                <w:bCs/>
              </w:rPr>
              <w:t xml:space="preserve">SIA " ASTRAL </w:t>
            </w:r>
            <w:proofErr w:type="spellStart"/>
            <w:r w:rsidRPr="00BB5564">
              <w:rPr>
                <w:bCs/>
              </w:rPr>
              <w:t>Executive</w:t>
            </w:r>
            <w:proofErr w:type="spellEnd"/>
            <w:r w:rsidRPr="00BB5564">
              <w:rPr>
                <w:bCs/>
              </w:rPr>
              <w:t xml:space="preserve"> Search " kopējais iegūto punktu skaits ir </w:t>
            </w:r>
            <w:r>
              <w:rPr>
                <w:bCs/>
              </w:rPr>
              <w:t>97.65</w:t>
            </w:r>
            <w:r w:rsidRPr="00BB5564">
              <w:rPr>
                <w:bCs/>
              </w:rPr>
              <w:t xml:space="preserve"> punkti no 100</w:t>
            </w:r>
            <w:r w:rsidRPr="00BB5564">
              <w:rPr>
                <w:bCs/>
                <w:i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EE0D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33F80" w14:paraId="5C1FDBC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F7C880" w14:textId="77777777" w:rsidR="00433F80" w:rsidRDefault="00433F80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1D3BE80" w14:textId="6F01D039" w:rsidR="00433F80" w:rsidRPr="00433F80" w:rsidRDefault="00433F80" w:rsidP="00142B1A">
            <w:pPr>
              <w:rPr>
                <w:bCs/>
              </w:rPr>
            </w:pPr>
            <w:r w:rsidRPr="00433F80">
              <w:rPr>
                <w:bCs/>
              </w:rPr>
              <w:t>"EXECUTIVE SEARCH BALTICS" SIA</w:t>
            </w:r>
          </w:p>
        </w:tc>
        <w:tc>
          <w:tcPr>
            <w:tcW w:w="6378" w:type="dxa"/>
            <w:shd w:val="clear" w:color="auto" w:fill="auto"/>
          </w:tcPr>
          <w:p w14:paraId="734012D5" w14:textId="6A30C19E" w:rsidR="00433F80" w:rsidRPr="00AA721E" w:rsidRDefault="00BB5564" w:rsidP="00142B1A">
            <w:pPr>
              <w:rPr>
                <w:bCs/>
                <w:i/>
              </w:rPr>
            </w:pPr>
            <w:r w:rsidRPr="00BB5564">
              <w:rPr>
                <w:bCs/>
              </w:rPr>
              <w:t>SIA "</w:t>
            </w:r>
            <w:r>
              <w:t xml:space="preserve"> </w:t>
            </w:r>
            <w:r w:rsidRPr="00BB5564">
              <w:rPr>
                <w:bCs/>
              </w:rPr>
              <w:t xml:space="preserve">EXECUTIVE SEARCH BALTICS " kopējais iegūto punktu skaits ir </w:t>
            </w:r>
            <w:r>
              <w:rPr>
                <w:bCs/>
              </w:rPr>
              <w:t>67.66</w:t>
            </w:r>
            <w:r w:rsidRPr="00BB5564">
              <w:rPr>
                <w:bCs/>
              </w:rPr>
              <w:t xml:space="preserve"> punkti no 100</w:t>
            </w:r>
            <w:r w:rsidRPr="00BB5564">
              <w:rPr>
                <w:bCs/>
                <w:i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1F6984" w14:textId="77777777" w:rsidR="00433F80" w:rsidRDefault="00433F80" w:rsidP="00142B1A">
            <w:pPr>
              <w:rPr>
                <w:b/>
                <w:bCs/>
                <w:szCs w:val="26"/>
              </w:rPr>
            </w:pPr>
          </w:p>
        </w:tc>
      </w:tr>
      <w:tr w:rsidR="00433F80" w14:paraId="0E8CD2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CFA383" w14:textId="77777777" w:rsidR="00433F80" w:rsidRDefault="00433F80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7C0B08F" w14:textId="4572D877" w:rsidR="00433F80" w:rsidRPr="00433F80" w:rsidRDefault="00433F80" w:rsidP="00142B1A">
            <w:pPr>
              <w:rPr>
                <w:bCs/>
              </w:rPr>
            </w:pPr>
            <w:r w:rsidRPr="00433F80">
              <w:rPr>
                <w:bCs/>
              </w:rPr>
              <w:t>"</w:t>
            </w:r>
            <w:proofErr w:type="spellStart"/>
            <w:r w:rsidRPr="00433F80">
              <w:rPr>
                <w:bCs/>
              </w:rPr>
              <w:t>Fontes</w:t>
            </w:r>
            <w:proofErr w:type="spellEnd"/>
            <w:r w:rsidRPr="00433F80">
              <w:rPr>
                <w:bCs/>
              </w:rPr>
              <w:t xml:space="preserve"> </w:t>
            </w:r>
            <w:proofErr w:type="spellStart"/>
            <w:r w:rsidRPr="00433F80">
              <w:rPr>
                <w:bCs/>
              </w:rPr>
              <w:t>Executive</w:t>
            </w:r>
            <w:proofErr w:type="spellEnd"/>
            <w:r w:rsidRPr="00433F80">
              <w:rPr>
                <w:bCs/>
              </w:rPr>
              <w:t xml:space="preserve"> Search" SIA</w:t>
            </w:r>
          </w:p>
        </w:tc>
        <w:tc>
          <w:tcPr>
            <w:tcW w:w="6378" w:type="dxa"/>
            <w:shd w:val="clear" w:color="auto" w:fill="auto"/>
          </w:tcPr>
          <w:p w14:paraId="26421ADE" w14:textId="0B3CAC43" w:rsidR="00433F80" w:rsidRPr="00AA721E" w:rsidRDefault="00BB5564" w:rsidP="00142B1A">
            <w:pPr>
              <w:rPr>
                <w:bCs/>
                <w:i/>
              </w:rPr>
            </w:pPr>
            <w:r w:rsidRPr="00BB5564">
              <w:rPr>
                <w:rFonts w:eastAsia="Calibri"/>
              </w:rPr>
              <w:t>SIA "</w:t>
            </w:r>
            <w:proofErr w:type="spellStart"/>
            <w:r w:rsidRPr="00BB5564">
              <w:rPr>
                <w:rFonts w:eastAsia="Calibri"/>
              </w:rPr>
              <w:t>Fontes</w:t>
            </w:r>
            <w:proofErr w:type="spellEnd"/>
            <w:r w:rsidRPr="00BB5564">
              <w:rPr>
                <w:rFonts w:eastAsia="Calibri"/>
              </w:rPr>
              <w:t xml:space="preserve"> </w:t>
            </w:r>
            <w:proofErr w:type="spellStart"/>
            <w:r w:rsidRPr="00BB5564">
              <w:rPr>
                <w:rFonts w:eastAsia="Calibri"/>
              </w:rPr>
              <w:t>Executive</w:t>
            </w:r>
            <w:proofErr w:type="spellEnd"/>
            <w:r w:rsidRPr="00BB5564">
              <w:rPr>
                <w:rFonts w:eastAsia="Calibri"/>
              </w:rPr>
              <w:t xml:space="preserve"> Search" kopējais iegūto punktu skaits ir 78.92 punkti no 100</w:t>
            </w:r>
            <w:r>
              <w:rPr>
                <w:rFonts w:eastAsia="Calibri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D83F9" w14:textId="77777777" w:rsidR="00433F80" w:rsidRDefault="00433F80" w:rsidP="00142B1A">
            <w:pPr>
              <w:rPr>
                <w:b/>
                <w:bCs/>
                <w:szCs w:val="26"/>
              </w:rPr>
            </w:pPr>
          </w:p>
        </w:tc>
      </w:tr>
      <w:tr w:rsidR="008B7E49" w14:paraId="77FA82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4204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A42F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1CE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0807B1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7E49" w14:paraId="55138BB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FF880F" w14:textId="77777777" w:rsidR="00142B1A" w:rsidRPr="00AE1131" w:rsidRDefault="003336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</w:t>
            </w:r>
            <w:r>
              <w:rPr>
                <w:b/>
                <w:bCs/>
              </w:rPr>
              <w:t>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B7E49" w14:paraId="510A30C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E35393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23.09.2024 14:00</w:t>
            </w:r>
          </w:p>
        </w:tc>
      </w:tr>
    </w:tbl>
    <w:p w14:paraId="0EFE1E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835"/>
        <w:gridCol w:w="1984"/>
        <w:gridCol w:w="284"/>
      </w:tblGrid>
      <w:tr w:rsidR="008B7E49" w14:paraId="6D2F528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DA9267" w14:textId="77777777" w:rsidR="00142B1A" w:rsidRPr="00AE1131" w:rsidRDefault="0033365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B7E49" w14:paraId="456E6B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7D1D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9F282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9049D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B7E49" w14:paraId="26429CD9" w14:textId="77777777" w:rsidTr="00BB556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2DE4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3924825" w14:textId="77777777" w:rsidR="00142B1A" w:rsidRDefault="0033365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E69E97" w14:textId="77777777" w:rsidR="00142B1A" w:rsidRDefault="0033365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5ED6F5" w14:textId="77777777" w:rsidR="00142B1A" w:rsidRDefault="0033365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692F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B7E49" w14:paraId="0D73370D" w14:textId="77777777" w:rsidTr="00BB556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87F4B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EC4000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042B7F5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Human Source</w:t>
            </w:r>
          </w:p>
        </w:tc>
        <w:tc>
          <w:tcPr>
            <w:tcW w:w="283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98058D" w14:textId="208585CD" w:rsidR="00142B1A" w:rsidRPr="00867069" w:rsidRDefault="00BB5564" w:rsidP="00BB5564">
            <w:pPr>
              <w:jc w:val="both"/>
              <w:rPr>
                <w:bCs/>
                <w:szCs w:val="26"/>
              </w:rPr>
            </w:pPr>
            <w:r w:rsidRPr="00BB5564">
              <w:rPr>
                <w:bCs/>
                <w:szCs w:val="26"/>
              </w:rPr>
              <w:t xml:space="preserve">saimnieciski izdevīgākais piedāvājums un atbilstoši iepirkuma nolikuma 7. pielikumam kopējais </w:t>
            </w:r>
            <w:r w:rsidRPr="00BB5564">
              <w:rPr>
                <w:bCs/>
                <w:szCs w:val="26"/>
              </w:rPr>
              <w:lastRenderedPageBreak/>
              <w:t>iegūto punktu skaits ir 100 punkti no 100.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19BA02" w14:textId="77777777" w:rsidR="00142B1A" w:rsidRPr="00C535AF" w:rsidRDefault="0033365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lastRenderedPageBreak/>
              <w:t>EUR 2720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0192A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263E5C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494510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1397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2B4A3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C10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98D453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B7E49" w14:paraId="431462F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BA4F9EA" w14:textId="77777777" w:rsidR="007D3BD6" w:rsidRDefault="0033365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B7E49" w14:paraId="6C8A41BD" w14:textId="77777777" w:rsidTr="009B7A04">
        <w:tc>
          <w:tcPr>
            <w:tcW w:w="284" w:type="dxa"/>
            <w:tcBorders>
              <w:top w:val="nil"/>
            </w:tcBorders>
          </w:tcPr>
          <w:p w14:paraId="0026941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30B62A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6D4CB5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B7E49" w14:paraId="600A5E4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08EE2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4A4A5E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7E86E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8CEB3A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B7E49" w14:paraId="1189C14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CE4DC0" w14:textId="77777777" w:rsidR="00A26B88" w:rsidRDefault="0033365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B7E49" w14:paraId="6A35D47C" w14:textId="77777777" w:rsidTr="00271C2A">
        <w:tc>
          <w:tcPr>
            <w:tcW w:w="284" w:type="dxa"/>
            <w:tcBorders>
              <w:top w:val="nil"/>
            </w:tcBorders>
          </w:tcPr>
          <w:p w14:paraId="6CC8847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38E30C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0F3209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B7E49" w14:paraId="37C96F5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25898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119591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7B431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5C1606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8B7E49" w14:paraId="52D0192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9C3CAA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B7E49" w14:paraId="568C4FE0" w14:textId="77777777" w:rsidTr="00271C2A">
        <w:tc>
          <w:tcPr>
            <w:tcW w:w="284" w:type="dxa"/>
            <w:tcBorders>
              <w:top w:val="nil"/>
            </w:tcBorders>
          </w:tcPr>
          <w:p w14:paraId="1461CD6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710BE6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865702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B7E49" w14:paraId="589975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E117B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56E0E7" w14:textId="77777777" w:rsidR="002A27E7" w:rsidRPr="00C952CD" w:rsidRDefault="0033365C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FEE491" w14:textId="77777777" w:rsidR="002A27E7" w:rsidRPr="003D2CC9" w:rsidRDefault="0033365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938908" w14:textId="77777777" w:rsidR="002A27E7" w:rsidRPr="003D2CC9" w:rsidRDefault="0033365C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FCE99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B7E49" w14:paraId="2174E0C7" w14:textId="77777777" w:rsidTr="0033365C">
        <w:trPr>
          <w:trHeight w:val="504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AA7F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7996B4" w14:textId="7C860E9F" w:rsidR="002A27E7" w:rsidRDefault="0033365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"ASTRAL Executive Search"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73C2D" w14:textId="1B88EED1" w:rsidR="002A27E7" w:rsidRDefault="0033365C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Pakalpojuma </w:t>
            </w:r>
            <w:r w:rsidR="00334838">
              <w:rPr>
                <w:bCs/>
                <w:szCs w:val="26"/>
              </w:rPr>
              <w:t>cena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C5A71" w14:textId="2685D5EC" w:rsidR="002A27E7" w:rsidRDefault="0033365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37.65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56A7E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B7E49" w14:paraId="38C194E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DFF6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40BE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79FB9B" w14:textId="4CDFA060" w:rsidR="005E61BF" w:rsidRDefault="0033483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Eksperta kompetence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B63CDB" w14:textId="7056A58A" w:rsidR="005E61BF" w:rsidRDefault="0033483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4965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5C5FB85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79EA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EBFB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AE131E" w14:textId="49FB71D0" w:rsidR="005E61BF" w:rsidRDefault="0033483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Tehniskais piedāvājums</w:t>
            </w:r>
            <w:proofErr w:type="gramStart"/>
            <w:r>
              <w:rPr>
                <w:bCs/>
                <w:szCs w:val="26"/>
              </w:rPr>
              <w:t xml:space="preserve"> </w:t>
            </w:r>
            <w:r w:rsidR="0033365C" w:rsidRPr="00C44407">
              <w:rPr>
                <w:bCs/>
                <w:szCs w:val="26"/>
              </w:rPr>
              <w:t xml:space="preserve"> </w:t>
            </w:r>
            <w:proofErr w:type="gramEnd"/>
            <w:r w:rsidR="0033365C" w:rsidRPr="00C44407">
              <w:rPr>
                <w:bCs/>
                <w:szCs w:val="26"/>
              </w:rPr>
              <w:t>(</w:t>
            </w:r>
            <w:r>
              <w:rPr>
                <w:bCs/>
                <w:szCs w:val="26"/>
              </w:rPr>
              <w:t>C</w:t>
            </w:r>
            <w:r w:rsidR="0033365C" w:rsidRPr="00C44407">
              <w:rPr>
                <w:bCs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2049DA" w14:textId="6272103F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BE160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3365C" w14:paraId="685CF6D6" w14:textId="77777777" w:rsidTr="0033365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B012C2" w14:textId="77777777" w:rsidR="0033365C" w:rsidRPr="003C695F" w:rsidRDefault="0033365C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87F515" w14:textId="77777777" w:rsidR="0033365C" w:rsidRDefault="0033365C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D20D81" w14:textId="77777777" w:rsidR="0033365C" w:rsidRPr="003C695F" w:rsidRDefault="0033365C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26009AF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2F215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1E001C" w14:textId="3DEBD5F5" w:rsidR="002A27E7" w:rsidRDefault="0033365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"EXECUTIVE SEARCH BALTICS"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70A49" w14:textId="4D56E92F" w:rsidR="002A27E7" w:rsidRDefault="0033365C" w:rsidP="003C695F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Pakalpojuma cena (A</w:t>
            </w:r>
            <w:r>
              <w:rPr>
                <w:bCs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283BC" w14:textId="63E5859D" w:rsidR="002A27E7" w:rsidRDefault="0033365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94AEB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B7E49" w14:paraId="165206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46F8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BE44E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6760FD" w14:textId="340AB7D6" w:rsidR="005E61BF" w:rsidRDefault="0033365C" w:rsidP="00241BF5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Eksperta kompetence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09BCE" w14:textId="5C40D24A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661C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73E7797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C538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23115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5CD9AB" w14:textId="59C93A27" w:rsidR="005E61BF" w:rsidRDefault="0033365C" w:rsidP="00241BF5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Tehniskais piedāvājums</w:t>
            </w:r>
            <w:proofErr w:type="gramStart"/>
            <w:r w:rsidRPr="0033365C">
              <w:rPr>
                <w:bCs/>
                <w:szCs w:val="26"/>
              </w:rPr>
              <w:t xml:space="preserve">  </w:t>
            </w:r>
            <w:proofErr w:type="gramEnd"/>
            <w:r w:rsidRPr="0033365C">
              <w:rPr>
                <w:bCs/>
                <w:szCs w:val="26"/>
              </w:rPr>
              <w:t>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1775A0" w14:textId="493404CB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842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3365C" w14:paraId="56397AD1" w14:textId="77777777" w:rsidTr="0033365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53F847" w14:textId="77777777" w:rsidR="0033365C" w:rsidRPr="003C695F" w:rsidRDefault="0033365C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C1438E" w14:textId="77777777" w:rsidR="0033365C" w:rsidRDefault="0033365C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496876" w14:textId="77777777" w:rsidR="0033365C" w:rsidRPr="003C695F" w:rsidRDefault="0033365C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02C8B11C" w14:textId="77777777" w:rsidTr="0033365C">
        <w:trPr>
          <w:trHeight w:val="508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2C08E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5F2A37" w14:textId="2C4F1028" w:rsidR="002A27E7" w:rsidRDefault="0033365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"Fontes Executive Search"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349B5" w14:textId="5537E387" w:rsidR="002A27E7" w:rsidRDefault="0033365C" w:rsidP="003C695F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Pakalpojuma cena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F9AC5" w14:textId="13EB9FFE" w:rsidR="002A27E7" w:rsidRDefault="0033365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18.92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312E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B7E49" w14:paraId="43E7544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3F40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A6238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AE238C" w14:textId="616301E1" w:rsidR="005E61BF" w:rsidRDefault="0033365C" w:rsidP="00241BF5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Eksperta kompetence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969777" w14:textId="412770E4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3D6F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39CB96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97FD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F575C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3C608" w14:textId="7DDD1EC6" w:rsidR="005E61BF" w:rsidRDefault="0033365C" w:rsidP="00241BF5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Tehniskais piedāvājums</w:t>
            </w:r>
            <w:proofErr w:type="gramStart"/>
            <w:r w:rsidRPr="0033365C">
              <w:rPr>
                <w:bCs/>
                <w:szCs w:val="26"/>
              </w:rPr>
              <w:t xml:space="preserve">  </w:t>
            </w:r>
            <w:proofErr w:type="gramEnd"/>
            <w:r w:rsidRPr="0033365C">
              <w:rPr>
                <w:bCs/>
                <w:szCs w:val="26"/>
              </w:rPr>
              <w:t>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C0F4FA" w14:textId="2FCB3D6B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82ED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3365C" w14:paraId="03B0C3E1" w14:textId="77777777" w:rsidTr="0033365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CBDD0B" w14:textId="77777777" w:rsidR="0033365C" w:rsidRPr="003C695F" w:rsidRDefault="0033365C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3AEE2B" w14:textId="77777777" w:rsidR="0033365C" w:rsidRDefault="0033365C" w:rsidP="00241BF5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FBDC9" w14:textId="77777777" w:rsidR="0033365C" w:rsidRPr="003C695F" w:rsidRDefault="0033365C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4190379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5039B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C321AE" w14:textId="653F3A53" w:rsidR="002A27E7" w:rsidRDefault="0033365C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Human Source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F0083F" w14:textId="4F6A184F" w:rsidR="002A27E7" w:rsidRDefault="0033365C" w:rsidP="003C695F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Pakalpojuma cena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93247" w14:textId="4FE147CA" w:rsidR="002A27E7" w:rsidRDefault="0033365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8A9C0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B7E49" w14:paraId="788D38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B0A8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2A825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D6F1C3" w14:textId="60C53354" w:rsidR="005E61BF" w:rsidRDefault="0033365C" w:rsidP="00241BF5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Eksperta kompetence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059B7C" w14:textId="7E3B7068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2AAF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4F7ABC2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C1BE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BB911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B9EE55" w14:textId="7E1EA5E2" w:rsidR="005E61BF" w:rsidRDefault="0033365C" w:rsidP="00241BF5">
            <w:pPr>
              <w:rPr>
                <w:bCs/>
                <w:szCs w:val="26"/>
              </w:rPr>
            </w:pPr>
            <w:r w:rsidRPr="0033365C">
              <w:rPr>
                <w:bCs/>
                <w:szCs w:val="26"/>
              </w:rPr>
              <w:t>Tehniskais piedāvājums</w:t>
            </w:r>
            <w:proofErr w:type="gramStart"/>
            <w:r w:rsidRPr="0033365C">
              <w:rPr>
                <w:bCs/>
                <w:szCs w:val="26"/>
              </w:rPr>
              <w:t xml:space="preserve">  </w:t>
            </w:r>
            <w:proofErr w:type="gramEnd"/>
            <w:r w:rsidRPr="0033365C">
              <w:rPr>
                <w:bCs/>
                <w:szCs w:val="26"/>
              </w:rPr>
              <w:t>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F8F796" w14:textId="0E51A8CA" w:rsidR="005E61BF" w:rsidRDefault="0033365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F24F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8B7E49" w14:paraId="41371AA8" w14:textId="77777777" w:rsidTr="00441D00">
        <w:tc>
          <w:tcPr>
            <w:tcW w:w="284" w:type="dxa"/>
          </w:tcPr>
          <w:p w14:paraId="3291E20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1987AD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1AE27B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8B7E49" w14:paraId="4FDE2E84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06844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0CC10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55F67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9AB69C7" w14:textId="77777777" w:rsidR="00142B1A" w:rsidRDefault="0033365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B7E49" w14:paraId="56A5A00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005B961" w14:textId="77777777" w:rsidR="00142B1A" w:rsidRDefault="0033365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B7E49" w14:paraId="28CEB02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F8BB3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3390F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4E097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05EB6F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C4823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68AB293" w14:textId="77777777" w:rsidR="00142B1A" w:rsidRDefault="0033365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F16C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B7E49" w14:paraId="44978C4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2420D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0C81B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FD835E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4EE02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B7E49" w14:paraId="34061A4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9EC29A3" w14:textId="77777777" w:rsidR="00142B1A" w:rsidRDefault="0033365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</w:t>
            </w:r>
            <w:r>
              <w:rPr>
                <w:b/>
                <w:bCs/>
              </w:rPr>
              <w:t>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B7E49" w14:paraId="4AF085A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2BA56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7571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69AC7D2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19E7DAD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4515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D48D101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D8705C7" w14:textId="77777777" w:rsidR="00142B1A" w:rsidRDefault="0033365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F58B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B7E49" w14:paraId="6190A75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C3401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37FD32E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"ASTRAL Executive Search"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9D577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5784D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1CFA228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57090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A51DA5F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"EXECUTIVE SEARCH</w:t>
            </w:r>
            <w:r w:rsidRPr="0078786F">
              <w:rPr>
                <w:bCs/>
                <w:szCs w:val="26"/>
              </w:rPr>
              <w:t xml:space="preserve"> BALTICS"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1333E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E1A81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7215585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30B099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97B54A0" w14:textId="77777777" w:rsidR="00142B1A" w:rsidRDefault="0033365C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"Fontes Executive Search"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B6A3A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4563E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B7E49" w14:paraId="5A4B65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EA3A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DBAB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483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98866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7E49" w14:paraId="163790E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7E9F8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B7E49" w14:paraId="4E46DC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DF40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F8AAF2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7E49" w14:paraId="082AF94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6F555F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B7E49" w14:paraId="797AF5B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AC60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D3085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7E49" w14:paraId="3CA120B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8634B7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B7E49" w14:paraId="76965F4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716E0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1D105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7E49" w14:paraId="3C3EE6E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AC32A69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8B7E49" w14:paraId="55D3F64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2CCD7C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F9BA84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7E49" w14:paraId="4DCF41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94A01C" w14:textId="77777777" w:rsidR="00142B1A" w:rsidRPr="00AE1131" w:rsidRDefault="003336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B7E49" w14:paraId="7CD0843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27ADF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B7E49" w14:paraId="754262B4" w14:textId="77777777" w:rsidTr="00142B1A">
        <w:trPr>
          <w:cantSplit/>
        </w:trPr>
        <w:tc>
          <w:tcPr>
            <w:tcW w:w="1843" w:type="dxa"/>
          </w:tcPr>
          <w:p w14:paraId="1F25C531" w14:textId="77777777" w:rsidR="00142B1A" w:rsidRDefault="0033365C" w:rsidP="00142B1A">
            <w:pPr>
              <w:keepNext/>
              <w:ind w:left="-108"/>
              <w:jc w:val="both"/>
            </w:pPr>
            <w:r>
              <w:t>S</w:t>
            </w:r>
            <w:r>
              <w:t>ekretārs</w:t>
            </w:r>
          </w:p>
        </w:tc>
        <w:tc>
          <w:tcPr>
            <w:tcW w:w="3686" w:type="dxa"/>
          </w:tcPr>
          <w:p w14:paraId="070AB648" w14:textId="77777777" w:rsidR="00142B1A" w:rsidRDefault="0033365C" w:rsidP="00142B1A">
            <w:pPr>
              <w:keepNext/>
              <w:jc w:val="right"/>
            </w:pPr>
            <w:r>
              <w:t>Kristīne Alpēna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0FF949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7F433A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6F7758" w14:textId="77777777" w:rsidR="00142B1A" w:rsidRDefault="00142B1A" w:rsidP="00142B1A">
            <w:pPr>
              <w:keepNext/>
            </w:pPr>
          </w:p>
        </w:tc>
      </w:tr>
      <w:tr w:rsidR="008B7E49" w14:paraId="06BA2555" w14:textId="77777777" w:rsidTr="00142B1A">
        <w:trPr>
          <w:cantSplit/>
        </w:trPr>
        <w:tc>
          <w:tcPr>
            <w:tcW w:w="1843" w:type="dxa"/>
          </w:tcPr>
          <w:p w14:paraId="0ED1774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D970D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CB2C6A" w14:textId="77777777" w:rsidR="00142B1A" w:rsidRPr="00862885" w:rsidRDefault="0033365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173DAD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9E4497" w14:textId="77777777" w:rsidR="00142B1A" w:rsidRPr="00862885" w:rsidRDefault="0033365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F77E199" w14:textId="77777777" w:rsidR="00142B1A" w:rsidRDefault="00142B1A" w:rsidP="0033365C">
      <w:pPr>
        <w:rPr>
          <w:bCs/>
          <w:szCs w:val="26"/>
        </w:rPr>
      </w:pPr>
      <w:bookmarkStart w:id="0" w:name="_GoBack"/>
      <w:bookmarkEnd w:id="0"/>
    </w:p>
    <w:sectPr w:rsidR="00142B1A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87996" w14:textId="77777777" w:rsidR="00000000" w:rsidRDefault="0033365C">
      <w:r>
        <w:separator/>
      </w:r>
    </w:p>
  </w:endnote>
  <w:endnote w:type="continuationSeparator" w:id="0">
    <w:p w14:paraId="030A01F7" w14:textId="77777777" w:rsidR="00000000" w:rsidRDefault="00333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96D94" w14:textId="77777777" w:rsidR="00142B1A" w:rsidRDefault="0033365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E8DB50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01B9" w14:textId="77777777" w:rsidR="00142B1A" w:rsidRPr="00B1048E" w:rsidRDefault="0033365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C8CFDF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F99CDB" w14:textId="77777777" w:rsidR="00000000" w:rsidRDefault="0033365C">
      <w:r>
        <w:separator/>
      </w:r>
    </w:p>
  </w:footnote>
  <w:footnote w:type="continuationSeparator" w:id="0">
    <w:p w14:paraId="6188776C" w14:textId="77777777" w:rsidR="00000000" w:rsidRDefault="00333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A31275E2">
      <w:start w:val="1"/>
      <w:numFmt w:val="decimal"/>
      <w:lvlText w:val="%1."/>
      <w:lvlJc w:val="left"/>
      <w:pPr>
        <w:ind w:left="1440" w:hanging="360"/>
      </w:pPr>
    </w:lvl>
    <w:lvl w:ilvl="1" w:tplc="BBECC462" w:tentative="1">
      <w:start w:val="1"/>
      <w:numFmt w:val="lowerLetter"/>
      <w:lvlText w:val="%2."/>
      <w:lvlJc w:val="left"/>
      <w:pPr>
        <w:ind w:left="2160" w:hanging="360"/>
      </w:pPr>
    </w:lvl>
    <w:lvl w:ilvl="2" w:tplc="94DE8138" w:tentative="1">
      <w:start w:val="1"/>
      <w:numFmt w:val="lowerRoman"/>
      <w:lvlText w:val="%3."/>
      <w:lvlJc w:val="right"/>
      <w:pPr>
        <w:ind w:left="2880" w:hanging="180"/>
      </w:pPr>
    </w:lvl>
    <w:lvl w:ilvl="3" w:tplc="C81A08FE" w:tentative="1">
      <w:start w:val="1"/>
      <w:numFmt w:val="decimal"/>
      <w:lvlText w:val="%4."/>
      <w:lvlJc w:val="left"/>
      <w:pPr>
        <w:ind w:left="3600" w:hanging="360"/>
      </w:pPr>
    </w:lvl>
    <w:lvl w:ilvl="4" w:tplc="717E8CDE" w:tentative="1">
      <w:start w:val="1"/>
      <w:numFmt w:val="lowerLetter"/>
      <w:lvlText w:val="%5."/>
      <w:lvlJc w:val="left"/>
      <w:pPr>
        <w:ind w:left="4320" w:hanging="360"/>
      </w:pPr>
    </w:lvl>
    <w:lvl w:ilvl="5" w:tplc="A348AD96" w:tentative="1">
      <w:start w:val="1"/>
      <w:numFmt w:val="lowerRoman"/>
      <w:lvlText w:val="%6."/>
      <w:lvlJc w:val="right"/>
      <w:pPr>
        <w:ind w:left="5040" w:hanging="180"/>
      </w:pPr>
    </w:lvl>
    <w:lvl w:ilvl="6" w:tplc="046843B8" w:tentative="1">
      <w:start w:val="1"/>
      <w:numFmt w:val="decimal"/>
      <w:lvlText w:val="%7."/>
      <w:lvlJc w:val="left"/>
      <w:pPr>
        <w:ind w:left="5760" w:hanging="360"/>
      </w:pPr>
    </w:lvl>
    <w:lvl w:ilvl="7" w:tplc="76A4FA0E" w:tentative="1">
      <w:start w:val="1"/>
      <w:numFmt w:val="lowerLetter"/>
      <w:lvlText w:val="%8."/>
      <w:lvlJc w:val="left"/>
      <w:pPr>
        <w:ind w:left="6480" w:hanging="360"/>
      </w:pPr>
    </w:lvl>
    <w:lvl w:ilvl="8" w:tplc="92B00C9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00AA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C08D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6EF7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AA9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EA8A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F8BC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324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7243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A2AB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0785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825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1CA8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02F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4E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083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CC2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EADD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F08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448B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7BA3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3663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E6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459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E84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A2D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2E1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C659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E849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96DF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36D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92E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26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FEB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B64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C84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2451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9A25B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2AD558" w:tentative="1">
      <w:start w:val="1"/>
      <w:numFmt w:val="lowerLetter"/>
      <w:lvlText w:val="%2."/>
      <w:lvlJc w:val="left"/>
      <w:pPr>
        <w:ind w:left="1440" w:hanging="360"/>
      </w:pPr>
    </w:lvl>
    <w:lvl w:ilvl="2" w:tplc="0D5CE764" w:tentative="1">
      <w:start w:val="1"/>
      <w:numFmt w:val="lowerRoman"/>
      <w:lvlText w:val="%3."/>
      <w:lvlJc w:val="right"/>
      <w:pPr>
        <w:ind w:left="2160" w:hanging="180"/>
      </w:pPr>
    </w:lvl>
    <w:lvl w:ilvl="3" w:tplc="6C58C5DE" w:tentative="1">
      <w:start w:val="1"/>
      <w:numFmt w:val="decimal"/>
      <w:lvlText w:val="%4."/>
      <w:lvlJc w:val="left"/>
      <w:pPr>
        <w:ind w:left="2880" w:hanging="360"/>
      </w:pPr>
    </w:lvl>
    <w:lvl w:ilvl="4" w:tplc="810E7618" w:tentative="1">
      <w:start w:val="1"/>
      <w:numFmt w:val="lowerLetter"/>
      <w:lvlText w:val="%5."/>
      <w:lvlJc w:val="left"/>
      <w:pPr>
        <w:ind w:left="3600" w:hanging="360"/>
      </w:pPr>
    </w:lvl>
    <w:lvl w:ilvl="5" w:tplc="0D24900A" w:tentative="1">
      <w:start w:val="1"/>
      <w:numFmt w:val="lowerRoman"/>
      <w:lvlText w:val="%6."/>
      <w:lvlJc w:val="right"/>
      <w:pPr>
        <w:ind w:left="4320" w:hanging="180"/>
      </w:pPr>
    </w:lvl>
    <w:lvl w:ilvl="6" w:tplc="6CEABA02" w:tentative="1">
      <w:start w:val="1"/>
      <w:numFmt w:val="decimal"/>
      <w:lvlText w:val="%7."/>
      <w:lvlJc w:val="left"/>
      <w:pPr>
        <w:ind w:left="5040" w:hanging="360"/>
      </w:pPr>
    </w:lvl>
    <w:lvl w:ilvl="7" w:tplc="50E0F974" w:tentative="1">
      <w:start w:val="1"/>
      <w:numFmt w:val="lowerLetter"/>
      <w:lvlText w:val="%8."/>
      <w:lvlJc w:val="left"/>
      <w:pPr>
        <w:ind w:left="5760" w:hanging="360"/>
      </w:pPr>
    </w:lvl>
    <w:lvl w:ilvl="8" w:tplc="6B1A2C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9ECE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C4EC1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F41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8E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6DE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6E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88A2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084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E41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1DA589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7C5B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B04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267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101F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9446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124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A82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18BA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53AA6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6D2840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E9ECB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2AFD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EE41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F64ED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1691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12C0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59672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33244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3AB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1E51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C28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089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004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26F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3AEF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528E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8684684">
      <w:start w:val="1"/>
      <w:numFmt w:val="decimal"/>
      <w:lvlText w:val="%1."/>
      <w:lvlJc w:val="left"/>
      <w:pPr>
        <w:ind w:left="720" w:hanging="360"/>
      </w:pPr>
    </w:lvl>
    <w:lvl w:ilvl="1" w:tplc="B124482A" w:tentative="1">
      <w:start w:val="1"/>
      <w:numFmt w:val="lowerLetter"/>
      <w:lvlText w:val="%2."/>
      <w:lvlJc w:val="left"/>
      <w:pPr>
        <w:ind w:left="1440" w:hanging="360"/>
      </w:pPr>
    </w:lvl>
    <w:lvl w:ilvl="2" w:tplc="C9289072" w:tentative="1">
      <w:start w:val="1"/>
      <w:numFmt w:val="lowerRoman"/>
      <w:lvlText w:val="%3."/>
      <w:lvlJc w:val="right"/>
      <w:pPr>
        <w:ind w:left="2160" w:hanging="180"/>
      </w:pPr>
    </w:lvl>
    <w:lvl w:ilvl="3" w:tplc="0D5CE216" w:tentative="1">
      <w:start w:val="1"/>
      <w:numFmt w:val="decimal"/>
      <w:lvlText w:val="%4."/>
      <w:lvlJc w:val="left"/>
      <w:pPr>
        <w:ind w:left="2880" w:hanging="360"/>
      </w:pPr>
    </w:lvl>
    <w:lvl w:ilvl="4" w:tplc="29F28F18" w:tentative="1">
      <w:start w:val="1"/>
      <w:numFmt w:val="lowerLetter"/>
      <w:lvlText w:val="%5."/>
      <w:lvlJc w:val="left"/>
      <w:pPr>
        <w:ind w:left="3600" w:hanging="360"/>
      </w:pPr>
    </w:lvl>
    <w:lvl w:ilvl="5" w:tplc="FC1C695E" w:tentative="1">
      <w:start w:val="1"/>
      <w:numFmt w:val="lowerRoman"/>
      <w:lvlText w:val="%6."/>
      <w:lvlJc w:val="right"/>
      <w:pPr>
        <w:ind w:left="4320" w:hanging="180"/>
      </w:pPr>
    </w:lvl>
    <w:lvl w:ilvl="6" w:tplc="BA54D1CA" w:tentative="1">
      <w:start w:val="1"/>
      <w:numFmt w:val="decimal"/>
      <w:lvlText w:val="%7."/>
      <w:lvlJc w:val="left"/>
      <w:pPr>
        <w:ind w:left="5040" w:hanging="360"/>
      </w:pPr>
    </w:lvl>
    <w:lvl w:ilvl="7" w:tplc="CD1C5C1C" w:tentative="1">
      <w:start w:val="1"/>
      <w:numFmt w:val="lowerLetter"/>
      <w:lvlText w:val="%8."/>
      <w:lvlJc w:val="left"/>
      <w:pPr>
        <w:ind w:left="5760" w:hanging="360"/>
      </w:pPr>
    </w:lvl>
    <w:lvl w:ilvl="8" w:tplc="2348E8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2B0A6B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ABC7F4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66AB7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96EED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39A65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32FEE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7865B5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1387FA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58472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644AA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442DA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CAA38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86AB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E476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36636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8285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00AF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552BB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9DE61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0B2FE7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DD6049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F00C20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C2E9D5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878A0D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A02C0E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05E777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3A4AB0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CF04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B6B9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921A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E4A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EA7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3C0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54E7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060D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9E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A7630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21E0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9E2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EAD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4E5E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901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F23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D82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04C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6129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B0FB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80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82F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182A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280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A8B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04C2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448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AA06F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DEACF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5905D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606CF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1A36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7832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F2B7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6035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28AF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5F670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A4F6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D221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963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CA2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DCC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10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80F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7AF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7D42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665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9A9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847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F4D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96F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A09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8407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AA52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2C45900">
      <w:start w:val="1"/>
      <w:numFmt w:val="decimal"/>
      <w:lvlText w:val="%1."/>
      <w:lvlJc w:val="left"/>
      <w:pPr>
        <w:ind w:left="720" w:hanging="360"/>
      </w:pPr>
    </w:lvl>
    <w:lvl w:ilvl="1" w:tplc="BAC0CE0C" w:tentative="1">
      <w:start w:val="1"/>
      <w:numFmt w:val="lowerLetter"/>
      <w:lvlText w:val="%2."/>
      <w:lvlJc w:val="left"/>
      <w:pPr>
        <w:ind w:left="1440" w:hanging="360"/>
      </w:pPr>
    </w:lvl>
    <w:lvl w:ilvl="2" w:tplc="5126B648" w:tentative="1">
      <w:start w:val="1"/>
      <w:numFmt w:val="lowerRoman"/>
      <w:lvlText w:val="%3."/>
      <w:lvlJc w:val="right"/>
      <w:pPr>
        <w:ind w:left="2160" w:hanging="180"/>
      </w:pPr>
    </w:lvl>
    <w:lvl w:ilvl="3" w:tplc="7DE42C32" w:tentative="1">
      <w:start w:val="1"/>
      <w:numFmt w:val="decimal"/>
      <w:lvlText w:val="%4."/>
      <w:lvlJc w:val="left"/>
      <w:pPr>
        <w:ind w:left="2880" w:hanging="360"/>
      </w:pPr>
    </w:lvl>
    <w:lvl w:ilvl="4" w:tplc="C2F48D54" w:tentative="1">
      <w:start w:val="1"/>
      <w:numFmt w:val="lowerLetter"/>
      <w:lvlText w:val="%5."/>
      <w:lvlJc w:val="left"/>
      <w:pPr>
        <w:ind w:left="3600" w:hanging="360"/>
      </w:pPr>
    </w:lvl>
    <w:lvl w:ilvl="5" w:tplc="43B2592A" w:tentative="1">
      <w:start w:val="1"/>
      <w:numFmt w:val="lowerRoman"/>
      <w:lvlText w:val="%6."/>
      <w:lvlJc w:val="right"/>
      <w:pPr>
        <w:ind w:left="4320" w:hanging="180"/>
      </w:pPr>
    </w:lvl>
    <w:lvl w:ilvl="6" w:tplc="F4DE6D7C" w:tentative="1">
      <w:start w:val="1"/>
      <w:numFmt w:val="decimal"/>
      <w:lvlText w:val="%7."/>
      <w:lvlJc w:val="left"/>
      <w:pPr>
        <w:ind w:left="5040" w:hanging="360"/>
      </w:pPr>
    </w:lvl>
    <w:lvl w:ilvl="7" w:tplc="A3D0F6AA" w:tentative="1">
      <w:start w:val="1"/>
      <w:numFmt w:val="lowerLetter"/>
      <w:lvlText w:val="%8."/>
      <w:lvlJc w:val="left"/>
      <w:pPr>
        <w:ind w:left="5760" w:hanging="360"/>
      </w:pPr>
    </w:lvl>
    <w:lvl w:ilvl="8" w:tplc="9CBA29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2F445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9CA01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A8E603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F44FE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502EFA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3DA4FE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60B6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41ED47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388B62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3940D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D6E1C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389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44FC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64C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30AA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EA0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4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E39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C9024B0">
      <w:start w:val="1"/>
      <w:numFmt w:val="decimal"/>
      <w:lvlText w:val="%1."/>
      <w:lvlJc w:val="left"/>
      <w:pPr>
        <w:ind w:left="720" w:hanging="360"/>
      </w:pPr>
    </w:lvl>
    <w:lvl w:ilvl="1" w:tplc="E144A450" w:tentative="1">
      <w:start w:val="1"/>
      <w:numFmt w:val="lowerLetter"/>
      <w:lvlText w:val="%2."/>
      <w:lvlJc w:val="left"/>
      <w:pPr>
        <w:ind w:left="1440" w:hanging="360"/>
      </w:pPr>
    </w:lvl>
    <w:lvl w:ilvl="2" w:tplc="203C142C" w:tentative="1">
      <w:start w:val="1"/>
      <w:numFmt w:val="lowerRoman"/>
      <w:lvlText w:val="%3."/>
      <w:lvlJc w:val="right"/>
      <w:pPr>
        <w:ind w:left="2160" w:hanging="180"/>
      </w:pPr>
    </w:lvl>
    <w:lvl w:ilvl="3" w:tplc="1954F980" w:tentative="1">
      <w:start w:val="1"/>
      <w:numFmt w:val="decimal"/>
      <w:lvlText w:val="%4."/>
      <w:lvlJc w:val="left"/>
      <w:pPr>
        <w:ind w:left="2880" w:hanging="360"/>
      </w:pPr>
    </w:lvl>
    <w:lvl w:ilvl="4" w:tplc="65D4CFD6" w:tentative="1">
      <w:start w:val="1"/>
      <w:numFmt w:val="lowerLetter"/>
      <w:lvlText w:val="%5."/>
      <w:lvlJc w:val="left"/>
      <w:pPr>
        <w:ind w:left="3600" w:hanging="360"/>
      </w:pPr>
    </w:lvl>
    <w:lvl w:ilvl="5" w:tplc="E7C02CD8" w:tentative="1">
      <w:start w:val="1"/>
      <w:numFmt w:val="lowerRoman"/>
      <w:lvlText w:val="%6."/>
      <w:lvlJc w:val="right"/>
      <w:pPr>
        <w:ind w:left="4320" w:hanging="180"/>
      </w:pPr>
    </w:lvl>
    <w:lvl w:ilvl="6" w:tplc="A6B6FDD8" w:tentative="1">
      <w:start w:val="1"/>
      <w:numFmt w:val="decimal"/>
      <w:lvlText w:val="%7."/>
      <w:lvlJc w:val="left"/>
      <w:pPr>
        <w:ind w:left="5040" w:hanging="360"/>
      </w:pPr>
    </w:lvl>
    <w:lvl w:ilvl="7" w:tplc="DBFCD45A" w:tentative="1">
      <w:start w:val="1"/>
      <w:numFmt w:val="lowerLetter"/>
      <w:lvlText w:val="%8."/>
      <w:lvlJc w:val="left"/>
      <w:pPr>
        <w:ind w:left="5760" w:hanging="360"/>
      </w:pPr>
    </w:lvl>
    <w:lvl w:ilvl="8" w:tplc="1734A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DC8E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64E9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506C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DAAB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941A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3830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E46A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82B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E8CE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86EC6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4469E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B07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E4E4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E621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C677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4E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68EB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621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C6E9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0289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746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288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7467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52F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803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AEEE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E21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6985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0BBDC">
      <w:numFmt w:val="none"/>
      <w:lvlText w:val=""/>
      <w:lvlJc w:val="left"/>
      <w:pPr>
        <w:tabs>
          <w:tab w:val="num" w:pos="360"/>
        </w:tabs>
      </w:pPr>
    </w:lvl>
    <w:lvl w:ilvl="2" w:tplc="7EE0D7C2">
      <w:numFmt w:val="none"/>
      <w:lvlText w:val=""/>
      <w:lvlJc w:val="left"/>
      <w:pPr>
        <w:tabs>
          <w:tab w:val="num" w:pos="360"/>
        </w:tabs>
      </w:pPr>
    </w:lvl>
    <w:lvl w:ilvl="3" w:tplc="E7F0A7E2">
      <w:numFmt w:val="none"/>
      <w:lvlText w:val=""/>
      <w:lvlJc w:val="left"/>
      <w:pPr>
        <w:tabs>
          <w:tab w:val="num" w:pos="360"/>
        </w:tabs>
      </w:pPr>
    </w:lvl>
    <w:lvl w:ilvl="4" w:tplc="1AEC1978">
      <w:numFmt w:val="none"/>
      <w:lvlText w:val=""/>
      <w:lvlJc w:val="left"/>
      <w:pPr>
        <w:tabs>
          <w:tab w:val="num" w:pos="360"/>
        </w:tabs>
      </w:pPr>
    </w:lvl>
    <w:lvl w:ilvl="5" w:tplc="9258C534">
      <w:numFmt w:val="none"/>
      <w:lvlText w:val=""/>
      <w:lvlJc w:val="left"/>
      <w:pPr>
        <w:tabs>
          <w:tab w:val="num" w:pos="360"/>
        </w:tabs>
      </w:pPr>
    </w:lvl>
    <w:lvl w:ilvl="6" w:tplc="0F6C24B0">
      <w:numFmt w:val="none"/>
      <w:lvlText w:val=""/>
      <w:lvlJc w:val="left"/>
      <w:pPr>
        <w:tabs>
          <w:tab w:val="num" w:pos="360"/>
        </w:tabs>
      </w:pPr>
    </w:lvl>
    <w:lvl w:ilvl="7" w:tplc="D37E3DB0">
      <w:numFmt w:val="none"/>
      <w:lvlText w:val=""/>
      <w:lvlJc w:val="left"/>
      <w:pPr>
        <w:tabs>
          <w:tab w:val="num" w:pos="360"/>
        </w:tabs>
      </w:pPr>
    </w:lvl>
    <w:lvl w:ilvl="8" w:tplc="02781AE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5BC41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0C8FD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1EC3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C4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AB826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DD8F9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892A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9B80D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C287B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74A90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F6A0F4" w:tentative="1">
      <w:start w:val="1"/>
      <w:numFmt w:val="lowerLetter"/>
      <w:lvlText w:val="%2."/>
      <w:lvlJc w:val="left"/>
      <w:pPr>
        <w:ind w:left="1440" w:hanging="360"/>
      </w:pPr>
    </w:lvl>
    <w:lvl w:ilvl="2" w:tplc="31D638D6" w:tentative="1">
      <w:start w:val="1"/>
      <w:numFmt w:val="lowerRoman"/>
      <w:lvlText w:val="%3."/>
      <w:lvlJc w:val="right"/>
      <w:pPr>
        <w:ind w:left="2160" w:hanging="180"/>
      </w:pPr>
    </w:lvl>
    <w:lvl w:ilvl="3" w:tplc="F8EAE16C" w:tentative="1">
      <w:start w:val="1"/>
      <w:numFmt w:val="decimal"/>
      <w:lvlText w:val="%4."/>
      <w:lvlJc w:val="left"/>
      <w:pPr>
        <w:ind w:left="2880" w:hanging="360"/>
      </w:pPr>
    </w:lvl>
    <w:lvl w:ilvl="4" w:tplc="6DCEEC58" w:tentative="1">
      <w:start w:val="1"/>
      <w:numFmt w:val="lowerLetter"/>
      <w:lvlText w:val="%5."/>
      <w:lvlJc w:val="left"/>
      <w:pPr>
        <w:ind w:left="3600" w:hanging="360"/>
      </w:pPr>
    </w:lvl>
    <w:lvl w:ilvl="5" w:tplc="760891B0" w:tentative="1">
      <w:start w:val="1"/>
      <w:numFmt w:val="lowerRoman"/>
      <w:lvlText w:val="%6."/>
      <w:lvlJc w:val="right"/>
      <w:pPr>
        <w:ind w:left="4320" w:hanging="180"/>
      </w:pPr>
    </w:lvl>
    <w:lvl w:ilvl="6" w:tplc="7F64C5E2" w:tentative="1">
      <w:start w:val="1"/>
      <w:numFmt w:val="decimal"/>
      <w:lvlText w:val="%7."/>
      <w:lvlJc w:val="left"/>
      <w:pPr>
        <w:ind w:left="5040" w:hanging="360"/>
      </w:pPr>
    </w:lvl>
    <w:lvl w:ilvl="7" w:tplc="102A9C8C" w:tentative="1">
      <w:start w:val="1"/>
      <w:numFmt w:val="lowerLetter"/>
      <w:lvlText w:val="%8."/>
      <w:lvlJc w:val="left"/>
      <w:pPr>
        <w:ind w:left="5760" w:hanging="360"/>
      </w:pPr>
    </w:lvl>
    <w:lvl w:ilvl="8" w:tplc="123E526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E49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3365C"/>
    <w:rsid w:val="00334838"/>
    <w:rsid w:val="00387CD6"/>
    <w:rsid w:val="003B1E82"/>
    <w:rsid w:val="003C695F"/>
    <w:rsid w:val="003D2CC9"/>
    <w:rsid w:val="00433F80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B7E49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B5564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E1E90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1E7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04D11EFBC9EE14794E7B31D22C3B2B8" ma:contentTypeVersion="11" ma:contentTypeDescription="Izveidot jaunu dokumentu." ma:contentTypeScope="" ma:versionID="bf11ad327416c8e1e0554e09cf435b62">
  <xsd:schema xmlns:xsd="http://www.w3.org/2001/XMLSchema" xmlns:xs="http://www.w3.org/2001/XMLSchema" xmlns:p="http://schemas.microsoft.com/office/2006/metadata/properties" xmlns:ns3="7dfe316b-efda-4331-9d79-93e723eadae7" targetNamespace="http://schemas.microsoft.com/office/2006/metadata/properties" ma:root="true" ma:fieldsID="f9df9c828d6afc20d6810b1d765aec22" ns3:_="">
    <xsd:import namespace="7dfe316b-efda-4331-9d79-93e723eadae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e316b-efda-4331-9d79-93e723eadae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dfe316b-efda-4331-9d79-93e723eada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DAD13-97E3-41D8-B694-26560C2F0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fe316b-efda-4331-9d79-93e723ead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3D8780-3C78-42F1-9CDC-E79384E9C1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F5DC0-5C62-4365-9287-BEB8D33DA211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7dfe316b-efda-4331-9d79-93e723eadae7"/>
  </ds:schemaRefs>
</ds:datastoreItem>
</file>

<file path=customXml/itemProps4.xml><?xml version="1.0" encoding="utf-8"?>
<ds:datastoreItem xmlns:ds="http://schemas.openxmlformats.org/officeDocument/2006/customXml" ds:itemID="{4DD77E79-FC19-42A8-9D72-9ADE0496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672</Words>
  <Characters>5214</Characters>
  <Application>Microsoft Office Word</Application>
  <DocSecurity>0</DocSecurity>
  <Lines>43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2024-10-08T14:11:00Z</dcterms:created>
  <dcterms:modified xsi:type="dcterms:W3CDTF">2024-10-08T14:34:00Z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0x010100804D11EFBC9EE14794E7B31D22C3B2B8</vt:lpwstr>
  </property>
</Properties>
</file>