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"Olaines ūdens un siltums",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50003182001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namu kanalizācijas izvadu avārijas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OŪS 2024/08_PIL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"Infrakom"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22.09.2024 plkst. 19:22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13:40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12848.25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12848.25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"MARS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08:15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23.09.2024; 15:12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