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421CA5" w14:textId="77777777" w:rsidR="00142B1A" w:rsidRPr="00D61CBD" w:rsidRDefault="009E5709" w:rsidP="00142B1A">
      <w:pPr>
        <w:jc w:val="center"/>
        <w:rPr>
          <w:b/>
        </w:rPr>
      </w:pPr>
      <w:r w:rsidRPr="00AE1131">
        <w:rPr>
          <w:b/>
        </w:rPr>
        <w:t>"Preiļu slimnīca" SIA</w:t>
      </w:r>
    </w:p>
    <w:p w14:paraId="23519FA4" w14:textId="77777777" w:rsidR="00142B1A" w:rsidRDefault="009E5709" w:rsidP="00142B1A">
      <w:pPr>
        <w:jc w:val="center"/>
      </w:pPr>
      <w:r>
        <w:t>(reģ. 40003244761)</w:t>
      </w:r>
    </w:p>
    <w:p w14:paraId="0D661BD1" w14:textId="77777777" w:rsidR="00142B1A" w:rsidRPr="00D61CBD" w:rsidRDefault="009E5709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145CE1C" w14:textId="77777777" w:rsidR="00142B1A" w:rsidRPr="000A04E5" w:rsidRDefault="009E5709" w:rsidP="00142B1A">
      <w:pPr>
        <w:jc w:val="center"/>
      </w:pPr>
      <w:r w:rsidRPr="000A04E5">
        <w:t>„</w:t>
      </w:r>
      <w:r>
        <w:t>Medicīnisko ierīču piegāde</w:t>
      </w:r>
      <w:r w:rsidRPr="000A04E5">
        <w:t>”</w:t>
      </w:r>
    </w:p>
    <w:p w14:paraId="0E00CFF5" w14:textId="77777777" w:rsidR="00142B1A" w:rsidRPr="00873D20" w:rsidRDefault="009E5709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PS 2024/05AK/AF</w:t>
      </w:r>
      <w:r w:rsidRPr="00873D20">
        <w:t xml:space="preserve"> </w:t>
      </w:r>
    </w:p>
    <w:p w14:paraId="50369DEE" w14:textId="77777777" w:rsidR="00142B1A" w:rsidRPr="00873D20" w:rsidRDefault="009E5709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A558894" w14:textId="77777777" w:rsidR="00142B1A" w:rsidRDefault="00142B1A" w:rsidP="00142B1A">
      <w:pPr>
        <w:jc w:val="right"/>
      </w:pPr>
    </w:p>
    <w:p w14:paraId="1E657CCB" w14:textId="6D41DED4" w:rsidR="00142B1A" w:rsidRDefault="009E5709" w:rsidP="00142B1A">
      <w:pPr>
        <w:jc w:val="right"/>
      </w:pPr>
      <w:r>
        <w:t>Preiļi</w:t>
      </w:r>
      <w:r w:rsidRPr="0003154A">
        <w:t xml:space="preserve">, </w:t>
      </w:r>
      <w:r>
        <w:t xml:space="preserve">19.11.2024.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35BA" w14:paraId="32EC695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714838" w14:textId="77777777" w:rsidR="00142B1A" w:rsidRPr="00112946" w:rsidRDefault="009E570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135BA" w14:paraId="187FDA3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91A551" w14:textId="77777777" w:rsidR="00142B1A" w:rsidRDefault="009E57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"Preiļu slimnīca" SIA</w:t>
            </w:r>
          </w:p>
        </w:tc>
      </w:tr>
      <w:tr w:rsidR="009135BA" w14:paraId="2C33F9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E21B08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35BA" w14:paraId="73C499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FA0CA9" w14:textId="77777777" w:rsidR="00142B1A" w:rsidRPr="00112946" w:rsidRDefault="009E570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135BA" w14:paraId="24CFB3C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35D8EC" w14:textId="77777777" w:rsidR="00142B1A" w:rsidRDefault="009E57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Preiļi, </w:t>
            </w:r>
            <w:r w:rsidRPr="00AE1131">
              <w:rPr>
                <w:bCs/>
                <w:szCs w:val="26"/>
              </w:rPr>
              <w:t>Raiņa bulvāris 13 (LATVIJA), LV-5301</w:t>
            </w:r>
          </w:p>
        </w:tc>
      </w:tr>
      <w:tr w:rsidR="009135BA" w14:paraId="0E99182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3064D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35BA" w14:paraId="3495E7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410CD4" w14:textId="77777777" w:rsidR="00142B1A" w:rsidRPr="00112946" w:rsidRDefault="009E570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135BA" w14:paraId="4AABA64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DA16DA" w14:textId="77777777" w:rsidR="00142B1A" w:rsidRDefault="009E57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PS 2024/05AK/AF</w:t>
            </w:r>
          </w:p>
        </w:tc>
      </w:tr>
      <w:tr w:rsidR="009135BA" w14:paraId="7C3C5C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615C53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35BA" w14:paraId="044A9F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B27BF8" w14:textId="77777777" w:rsidR="00142B1A" w:rsidRPr="00112946" w:rsidRDefault="009E570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135BA" w14:paraId="3F7C998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DF6D9B" w14:textId="77777777" w:rsidR="00142B1A" w:rsidRDefault="009E57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9135BA" w14:paraId="4BD72E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A1A3E5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35BA" w14:paraId="1DEB8A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1A3838" w14:textId="77777777" w:rsidR="00142B1A" w:rsidRDefault="009E570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135BA" w14:paraId="7130287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1BAFB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35BA" w14:paraId="6AB16A3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8E21B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35BA" w14:paraId="0AB703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45756F" w14:textId="77777777" w:rsidR="00142B1A" w:rsidRPr="00112946" w:rsidRDefault="009E570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Līguma vai </w:t>
            </w:r>
            <w:r>
              <w:rPr>
                <w:b/>
                <w:bCs/>
              </w:rPr>
              <w:t>vispārīgās vienošanās priekšmets:</w:t>
            </w:r>
          </w:p>
        </w:tc>
      </w:tr>
      <w:tr w:rsidR="009135BA" w14:paraId="51808F0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1DBA4B" w14:textId="77777777" w:rsidR="00142B1A" w:rsidRDefault="009E5709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Medicīnisko ierīču piegāde</w:t>
            </w:r>
          </w:p>
        </w:tc>
      </w:tr>
      <w:tr w:rsidR="009135BA" w14:paraId="7E609B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FB2FA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35BA" w14:paraId="29816F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2EB277" w14:textId="77777777" w:rsidR="00142B1A" w:rsidRPr="00112946" w:rsidRDefault="009E570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9135BA" w14:paraId="3AFE35A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95B2EE" w14:textId="29D4C991" w:rsidR="00142B1A" w:rsidRDefault="009E570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25.02.2024</w:t>
            </w:r>
          </w:p>
        </w:tc>
      </w:tr>
      <w:tr w:rsidR="009135BA" w14:paraId="12FD49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55CC4F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35BA" w14:paraId="402B88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FDFEFA" w14:textId="77777777" w:rsidR="00142B1A" w:rsidRPr="00112946" w:rsidRDefault="009E570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135BA" w14:paraId="7C36ACE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28FB1F" w14:textId="77777777" w:rsidR="00142B1A" w:rsidRDefault="009E5709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31.07.2024</w:t>
            </w:r>
          </w:p>
        </w:tc>
      </w:tr>
    </w:tbl>
    <w:p w14:paraId="5893EF2F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135BA" w14:paraId="7DF1AE9A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4BD330" w14:textId="77777777" w:rsidR="00142B1A" w:rsidRPr="00112946" w:rsidRDefault="009E570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9135BA" w14:paraId="73B6AD0D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BC445CD" w14:textId="40669AFF" w:rsidR="00142B1A" w:rsidRDefault="009E570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B82F13">
              <w:rPr>
                <w:bCs/>
                <w:szCs w:val="26"/>
              </w:rPr>
              <w:t xml:space="preserve"> </w:t>
            </w:r>
            <w:r w:rsidR="00B82F13" w:rsidRPr="00B82F13">
              <w:rPr>
                <w:bCs/>
                <w:szCs w:val="26"/>
              </w:rPr>
              <w:t>SIA "Preiļu slimnīca" 03.01.2024 rīkojumu Nr.1.8/2024/1 „Par SIA “Preiļu slimnīca” Iepirkumu komisijas sastāva apstiprināšanu”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9135BA" w14:paraId="5005A68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219B4EC" w14:textId="77777777" w:rsidR="00142B1A" w:rsidRDefault="009E57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F3E9C78" w14:textId="130E5724" w:rsidR="00142B1A" w:rsidRDefault="009E57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Poplavskis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135BA" w14:paraId="530062E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3D23122" w14:textId="77777777" w:rsidR="00142B1A" w:rsidRDefault="009E57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1B39FA6" w14:textId="2831B7C0" w:rsidR="00142B1A" w:rsidRDefault="009E57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Anatolijs Ruskulis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135BA" w14:paraId="361DEE5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0DFB360" w14:textId="77777777" w:rsidR="00142B1A" w:rsidRDefault="009E57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F15A32" w14:textId="16631905" w:rsidR="00142B1A" w:rsidRDefault="009E57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Havrova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135BA" w14:paraId="66679AC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54DE9C2" w14:textId="77777777" w:rsidR="00142B1A" w:rsidRDefault="009E57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90D8302" w14:textId="72C3873E" w:rsidR="00142B1A" w:rsidRDefault="009E57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Šmukste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135BA" w14:paraId="727ED95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FAA715B" w14:textId="77777777" w:rsidR="00142B1A" w:rsidRDefault="009E57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8CB8374" w14:textId="522838BA" w:rsidR="00142B1A" w:rsidRDefault="009E57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Havrova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135BA" w14:paraId="4AD1ABBB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7650DDE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8B5F39B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35BA" w14:paraId="2E9022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4F76DF" w14:textId="77777777" w:rsidR="00142B1A" w:rsidRPr="00112946" w:rsidRDefault="009E570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9135BA" w14:paraId="468D9E5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A8D3741" w14:textId="77777777" w:rsidR="009135BA" w:rsidRDefault="009135BA"/>
        </w:tc>
      </w:tr>
    </w:tbl>
    <w:p w14:paraId="4201494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35BA" w14:paraId="035D88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63F291" w14:textId="77777777" w:rsidR="00142B1A" w:rsidRPr="00AE1131" w:rsidRDefault="009E570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135BA" w14:paraId="1C55488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3B4F12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ECBEE23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35BA" w14:paraId="58AC793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07B63B2" w14:textId="77777777" w:rsidR="00142B1A" w:rsidRPr="00AE1131" w:rsidRDefault="009E570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t>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135BA" w14:paraId="687CC06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BB3B6E8" w14:textId="77777777" w:rsidR="00142B1A" w:rsidRPr="001D1166" w:rsidRDefault="009E5709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27.09.2024. plkst. 10:00</w:t>
            </w:r>
          </w:p>
        </w:tc>
      </w:tr>
    </w:tbl>
    <w:p w14:paraId="14ED9B9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35BA" w14:paraId="111FFBC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75B7FA" w14:textId="77777777" w:rsidR="00142B1A" w:rsidRPr="00AE1131" w:rsidRDefault="009E570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135BA" w14:paraId="0DD6A73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30A511E" w14:textId="77777777" w:rsidR="009135BA" w:rsidRDefault="009135BA"/>
        </w:tc>
      </w:tr>
    </w:tbl>
    <w:p w14:paraId="7EDAC9F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135BA" w14:paraId="7E4E3DE9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82FDC5" w14:textId="77777777" w:rsidR="00142B1A" w:rsidRPr="00AE1131" w:rsidRDefault="009E570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135BA" w14:paraId="7AF64FB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AA219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BD645F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47C8F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35BA" w14:paraId="51E1E2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5D66C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83D3384" w14:textId="77777777" w:rsidR="00142B1A" w:rsidRPr="006B306B" w:rsidRDefault="009E5709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Operāciju lampa”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EE2A8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568E37B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B8F6B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FDED43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280A2EA" w14:textId="77777777" w:rsidR="00142B1A" w:rsidRDefault="009E5709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F6CFC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35BA" w14:paraId="41D56AE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FB94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6FC355" w14:textId="77777777" w:rsidR="00142B1A" w:rsidRDefault="009E5709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A576F0" w14:textId="77777777" w:rsidR="00142B1A" w:rsidRPr="0088711B" w:rsidRDefault="009E5709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D08D9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35BA" w14:paraId="50E60B0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72A92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CF644D" w14:textId="77777777" w:rsidR="00142B1A" w:rsidRDefault="009E570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47CDD7" w14:textId="77777777" w:rsidR="00142B1A" w:rsidRDefault="009E570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B0923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188C08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426E4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8D65FF" w14:textId="77777777" w:rsidR="00142B1A" w:rsidRDefault="009E570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"DUO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8EB711" w14:textId="77777777" w:rsidR="00142B1A" w:rsidRDefault="009E570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11A8F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15BFD4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3CDDC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15E14E" w14:textId="77777777" w:rsidR="00142B1A" w:rsidRDefault="009E570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"KJ SERVISS"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715363" w14:textId="77777777" w:rsidR="00142B1A" w:rsidRDefault="009E570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98E61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32832E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3C8C2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DAB0E1" w14:textId="77777777" w:rsidR="00142B1A" w:rsidRDefault="009E570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C07E6E" w14:textId="77777777" w:rsidR="00142B1A" w:rsidRDefault="009E570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BF21D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296B85A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A23AF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BD4F08" w14:textId="77777777" w:rsidR="00142B1A" w:rsidRDefault="009E570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"NMS ELPA"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8DA107" w14:textId="77777777" w:rsidR="00142B1A" w:rsidRDefault="009E570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67491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3321E6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F3BF3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FAC558" w14:textId="77777777" w:rsidR="00142B1A" w:rsidRDefault="009E570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"Tradintek"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719531" w14:textId="77777777" w:rsidR="00142B1A" w:rsidRDefault="009E570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75329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4AF018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987A7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9DE206" w14:textId="77777777" w:rsidR="00142B1A" w:rsidRDefault="009E570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"VitaCare"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F4B0A8" w14:textId="77777777" w:rsidR="00142B1A" w:rsidRDefault="009E570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2A0AE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3247272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DB75C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41EC18" w14:textId="77777777" w:rsidR="00142B1A" w:rsidRDefault="009E570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UAB MedUS </w:t>
            </w:r>
            <w:r w:rsidRPr="009B762B">
              <w:rPr>
                <w:bCs/>
                <w:szCs w:val="26"/>
              </w:rPr>
              <w:t>Medical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0B335B" w14:textId="77777777" w:rsidR="00142B1A" w:rsidRDefault="009E570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8750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BDED5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753CAD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B5E95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3C6B20F" w14:textId="77777777" w:rsidR="00142B1A" w:rsidRPr="006B306B" w:rsidRDefault="009E5709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Operāciju galds”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A9CD7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46D79F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EAC51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09877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434CE2C" w14:textId="77777777" w:rsidR="00142B1A" w:rsidRDefault="009E5709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D60DA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35BA" w14:paraId="7E15B2B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15BD8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151D1E" w14:textId="77777777" w:rsidR="00142B1A" w:rsidRDefault="009E5709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0AD466" w14:textId="77777777" w:rsidR="00142B1A" w:rsidRPr="0088711B" w:rsidRDefault="009E5709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83385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35BA" w14:paraId="4AB069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76883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53E577" w14:textId="77777777" w:rsidR="00142B1A" w:rsidRDefault="009E570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96F75F" w14:textId="77777777" w:rsidR="00142B1A" w:rsidRDefault="009E570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21720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9CDBF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590E03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B91B0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4E1F27" w14:textId="77777777" w:rsidR="00142B1A" w:rsidRDefault="009E570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"NMS ELPA"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0DE5BA" w14:textId="77777777" w:rsidR="00142B1A" w:rsidRDefault="009E570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16590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32B9C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56D3EF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B2AB5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6463EE" w14:textId="77777777" w:rsidR="00142B1A" w:rsidRDefault="009E570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"VitaCare"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5A58D5" w14:textId="77777777" w:rsidR="00142B1A" w:rsidRDefault="009E570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0EC62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7D8ADA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A26E9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78C99B" w14:textId="77777777" w:rsidR="00142B1A" w:rsidRDefault="009E570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UAB MedUS Medical Latvijas </w:t>
            </w:r>
            <w:r w:rsidRPr="009B762B">
              <w:rPr>
                <w:bCs/>
                <w:szCs w:val="26"/>
              </w:rPr>
              <w:t>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DB0EBB" w14:textId="77777777" w:rsidR="00142B1A" w:rsidRDefault="009E570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11250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D10A7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2167716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FCDD2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9BD3081" w14:textId="77777777" w:rsidR="00142B1A" w:rsidRPr="006B306B" w:rsidRDefault="009E5709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Ultrasonogrāfijas iekārta”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FAB10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6B3F85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75637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A7696A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27ED2F2" w14:textId="77777777" w:rsidR="00142B1A" w:rsidRDefault="009E5709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6F69E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35BA" w14:paraId="1A7EC8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DF7F3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212066" w14:textId="77777777" w:rsidR="00142B1A" w:rsidRDefault="009E5709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E4CFC9" w14:textId="77777777" w:rsidR="00142B1A" w:rsidRPr="0088711B" w:rsidRDefault="009E5709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04069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35BA" w14:paraId="36E6C3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ECD4F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B2421F" w14:textId="77777777" w:rsidR="00142B1A" w:rsidRDefault="009E570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9F82EA" w14:textId="77777777" w:rsidR="00142B1A" w:rsidRDefault="009E570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75998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6E3B5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14F962A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F1A7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ACE28F" w14:textId="77777777" w:rsidR="00142B1A" w:rsidRDefault="009E570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"Tradintek"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7C65C2" w14:textId="77777777" w:rsidR="00142B1A" w:rsidRDefault="009E570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70917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58AD3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65D4E4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4B8F7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AC0E8" w14:textId="77777777" w:rsidR="00142B1A" w:rsidRDefault="009E570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5782D6" w14:textId="77777777" w:rsidR="00142B1A" w:rsidRDefault="009E570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85500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431DA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18BC3EE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4F377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0F2A05" w14:textId="77777777" w:rsidR="00142B1A" w:rsidRDefault="009E570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"VitaCare"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CBC33B" w14:textId="77777777" w:rsidR="00142B1A" w:rsidRDefault="009E570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284A9F">
              <w:rPr>
                <w:bCs/>
                <w:szCs w:val="26"/>
              </w:rPr>
              <w:t>78000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0D77D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3F99D1F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C56FF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6641D6" w14:textId="77777777" w:rsidR="00142B1A" w:rsidRDefault="009E570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UAB MedUS Medical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F86B10" w14:textId="77777777" w:rsidR="00142B1A" w:rsidRDefault="009E570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48120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3000C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1D0EE0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17F5A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136C442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D13D63F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487621E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BB7F3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A0BF21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52398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7003CD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9135BA" w14:paraId="66BCDB4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29EED9" w14:textId="77777777" w:rsidR="00142B1A" w:rsidRPr="00AE1131" w:rsidRDefault="009E5709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9135BA" w14:paraId="4CDC0B7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3490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9A2EA4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0354E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35BA" w14:paraId="4A5EE5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B091E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0D9EAD7" w14:textId="77777777" w:rsidR="00142B1A" w:rsidRPr="006B306B" w:rsidRDefault="009E5709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Operāciju lampa”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12FC1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7FF8A13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59F621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E83DB0F" w14:textId="77777777" w:rsidR="00142B1A" w:rsidRDefault="009E5709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77B732" w14:textId="77777777" w:rsidR="00142B1A" w:rsidRDefault="009E5709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BBF6D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35BA" w14:paraId="01EC5E2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04DAD6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F01FA8C" w14:textId="77777777" w:rsidR="00142B1A" w:rsidRDefault="009E570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F59431" w14:textId="77777777" w:rsidR="00142B1A" w:rsidRPr="00867069" w:rsidRDefault="009E570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74.66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430107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E8B529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35BA" w14:paraId="368A2A4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3E5865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7608975" w14:textId="77777777" w:rsidR="00142B1A" w:rsidRDefault="009E570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"DUO GROUP"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863F05" w14:textId="77777777" w:rsidR="00142B1A" w:rsidRPr="00867069" w:rsidRDefault="009E570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88.23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2C83D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0CAFE4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35BA" w14:paraId="1EDD195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84FE6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2214F27" w14:textId="77777777" w:rsidR="00142B1A" w:rsidRDefault="009E570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"KJ SERVISS" SIA 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E63D71" w14:textId="77777777" w:rsidR="00142B1A" w:rsidRPr="00867069" w:rsidRDefault="009E570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96.55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D013B0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A8FEF5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35BA" w14:paraId="3FF6758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21344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BDF91A9" w14:textId="77777777" w:rsidR="00142B1A" w:rsidRDefault="009E570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"Medeksperts"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E3E2A0" w14:textId="77777777" w:rsidR="00142B1A" w:rsidRPr="00867069" w:rsidRDefault="009E570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 xml:space="preserve">35.42 </w:t>
            </w:r>
            <w:r w:rsidRPr="00EB60E5">
              <w:rPr>
                <w:bCs/>
                <w:szCs w:val="26"/>
              </w:rPr>
              <w:t>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79F2F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86B85B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35BA" w14:paraId="748481D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08B6E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25CBDF8" w14:textId="77777777" w:rsidR="00142B1A" w:rsidRDefault="009E570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"NMS ELPA"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F079AF" w14:textId="77777777" w:rsidR="00142B1A" w:rsidRPr="00867069" w:rsidRDefault="009E570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75.27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78F6F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9A6F15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35BA" w14:paraId="769D665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A7732D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9E6FCA8" w14:textId="77777777" w:rsidR="00142B1A" w:rsidRDefault="009E570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"Tradintek"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77B7F5" w14:textId="77777777" w:rsidR="00142B1A" w:rsidRPr="00867069" w:rsidRDefault="009E570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96.25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D926A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9AD40D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35BA" w14:paraId="51CF618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6B5F6A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538104B" w14:textId="77777777" w:rsidR="00142B1A" w:rsidRDefault="009E570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"VitaCare"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D5DC38" w14:textId="77777777" w:rsidR="00142B1A" w:rsidRPr="00867069" w:rsidRDefault="009E570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45.46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6E3B6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CEA411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35BA" w14:paraId="500E804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DC3F0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B6B7723" w14:textId="77777777" w:rsidR="00142B1A" w:rsidRDefault="009E570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UAB MedUS Medical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C67A5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513D5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0AB209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35BA" w14:paraId="1B48151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5CC0F8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C63D06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C3DA407" w14:textId="77777777" w:rsidR="00142B1A" w:rsidRPr="00A62143" w:rsidRDefault="009E5709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Operāciju lampa”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CA8061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AABC8EE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1D367F4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5D3FB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62F43B" w14:textId="77777777" w:rsidR="00142B1A" w:rsidRDefault="009E570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40223F" w14:textId="77777777" w:rsidR="00142B1A" w:rsidRDefault="009E570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6EA82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35BA" w14:paraId="6FD7A56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BE3BE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30C2C8F" w14:textId="77777777" w:rsidR="00142B1A" w:rsidRPr="00AA721E" w:rsidRDefault="009E5709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5165386" w14:textId="77777777" w:rsidR="00142B1A" w:rsidRPr="00AA721E" w:rsidRDefault="009E5709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8F12F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35BA" w14:paraId="4FB814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F09304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E44E861" w14:textId="77777777" w:rsidR="00142B1A" w:rsidRPr="006B306B" w:rsidRDefault="009E5709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Ultrasonogrāfijas iekārta”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93A89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2CFBF7D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3EBFD2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F5CDC4C" w14:textId="77777777" w:rsidR="00142B1A" w:rsidRDefault="009E5709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7C42D9" w14:textId="77777777" w:rsidR="00142B1A" w:rsidRDefault="009E5709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1D66C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35BA" w14:paraId="0638852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5FEB5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FD53D14" w14:textId="77777777" w:rsidR="00142B1A" w:rsidRDefault="009E570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95107E" w14:textId="77777777" w:rsidR="00142B1A" w:rsidRPr="00867069" w:rsidRDefault="009E570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92.14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A67EA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D558E1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35BA" w14:paraId="6F242C1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584A8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33033CC" w14:textId="77777777" w:rsidR="00142B1A" w:rsidRDefault="009E570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"Tradintek"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B4004A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FE8782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CA132B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35BA" w14:paraId="3689B6F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BC5E5F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A7D51A2" w14:textId="77777777" w:rsidR="00142B1A" w:rsidRDefault="009E570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B175A4" w14:textId="77777777" w:rsidR="00142B1A" w:rsidRPr="00867069" w:rsidRDefault="009E570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FADA7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09CB2F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35BA" w14:paraId="52B1377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C3D25C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0DE38E7" w14:textId="77777777" w:rsidR="00142B1A" w:rsidRDefault="009E570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"VitaCare"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39BCF3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12979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64F13A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35BA" w14:paraId="14B527E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3AAD08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B0F09F5" w14:textId="77777777" w:rsidR="00142B1A" w:rsidRDefault="009E570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UAB MedUS </w:t>
            </w:r>
            <w:r w:rsidRPr="00FF5CF4">
              <w:rPr>
                <w:bCs/>
                <w:szCs w:val="26"/>
              </w:rPr>
              <w:t>Medical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FDF55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B8DAE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DB2856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35BA" w14:paraId="36D8104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C7733A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729C2A0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C05EE1E" w14:textId="77777777" w:rsidR="00142B1A" w:rsidRPr="00A62143" w:rsidRDefault="009E5709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Ultrasonogrāfijas iekārta”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8CD422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7B2F118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5646D88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9F4E5C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2004C4" w14:textId="77777777" w:rsidR="00142B1A" w:rsidRDefault="009E570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63CE9C" w14:textId="77777777" w:rsidR="00142B1A" w:rsidRDefault="009E570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FA16B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35BA" w14:paraId="6CB8CBB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ED8FA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2ACE6FE" w14:textId="77777777" w:rsidR="00142B1A" w:rsidRPr="00AA721E" w:rsidRDefault="009E5709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E26525A" w14:textId="77777777" w:rsidR="00142B1A" w:rsidRPr="00AA721E" w:rsidRDefault="009E5709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F32036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35BA" w14:paraId="72F5BF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6D560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58AE75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DA04C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8B9B11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35BA" w14:paraId="4CFD660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6CC76FB" w14:textId="77777777" w:rsidR="00142B1A" w:rsidRPr="00AE1131" w:rsidRDefault="009E570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135BA" w14:paraId="266BA1C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0401B7F" w14:textId="77777777" w:rsidR="00142B1A" w:rsidRPr="00AE1131" w:rsidRDefault="009E570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Preiļi, Raiņa </w:t>
            </w:r>
            <w:r w:rsidRPr="00AE1131">
              <w:rPr>
                <w:bCs/>
                <w:szCs w:val="26"/>
              </w:rPr>
              <w:t>bulvāris 13 (LATVIJA), LV-5301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27.09.2024 14:00</w:t>
            </w:r>
          </w:p>
        </w:tc>
      </w:tr>
    </w:tbl>
    <w:p w14:paraId="0A29B2C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9135BA" w14:paraId="31156753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BB1B5B" w14:textId="77777777" w:rsidR="00142B1A" w:rsidRPr="00AE1131" w:rsidRDefault="009E5709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9135BA" w14:paraId="414108B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2998F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FDE365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D67B3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35BA" w14:paraId="27EE27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F8A035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B270CE3" w14:textId="77777777" w:rsidR="00142B1A" w:rsidRPr="0081026E" w:rsidRDefault="009E5709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Operāciju lampa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262F3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0B47791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60B24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6A4F11C" w14:textId="77777777" w:rsidR="00142B1A" w:rsidRDefault="009E5709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C2C7C4" w14:textId="77777777" w:rsidR="00142B1A" w:rsidRDefault="009E570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768923" w14:textId="77777777" w:rsidR="00142B1A" w:rsidRDefault="009E570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77E2E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35BA" w14:paraId="6CC188C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FCB59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CCFBDC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8B00CD4" w14:textId="77777777" w:rsidR="00142B1A" w:rsidRDefault="009E5709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"KJ SERVISS" SIA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E8E7D2" w14:textId="77777777" w:rsidR="00142B1A" w:rsidRPr="00867069" w:rsidRDefault="009E570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96.55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125615" w14:textId="77777777" w:rsidR="00142B1A" w:rsidRPr="00C535AF" w:rsidRDefault="009E5709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2275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7D219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37EA66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35BA" w14:paraId="77304FA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A8A38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B95D066" w14:textId="77777777" w:rsidR="00142B1A" w:rsidRPr="0081026E" w:rsidRDefault="009E5709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Ultrasonogrāfijas iekārta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68C3E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35BA" w14:paraId="648D09C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6CB89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CF29408" w14:textId="77777777" w:rsidR="00142B1A" w:rsidRDefault="009E5709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25D791" w14:textId="77777777" w:rsidR="00142B1A" w:rsidRDefault="009E570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CB9549" w14:textId="77777777" w:rsidR="00142B1A" w:rsidRDefault="009E570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2B19E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35BA" w14:paraId="3046F3C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1BD223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FD6425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9BAE8F3" w14:textId="77777777" w:rsidR="00142B1A" w:rsidRDefault="009E5709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87B614" w14:textId="77777777" w:rsidR="00142B1A" w:rsidRPr="00867069" w:rsidRDefault="009E570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92.14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B60E438" w14:textId="77777777" w:rsidR="00142B1A" w:rsidRPr="00C535AF" w:rsidRDefault="009E5709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75998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20391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23A43C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35BA" w14:paraId="730414C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02BB8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CE150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ECA1B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E9F3FA8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135BA" w14:paraId="213053E8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E5A16FA" w14:textId="77777777" w:rsidR="007D3BD6" w:rsidRDefault="009E5709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 xml:space="preserve">Atlases un </w:t>
            </w:r>
            <w:r w:rsidRPr="007D3BD6">
              <w:rPr>
                <w:b/>
                <w:bCs/>
                <w:szCs w:val="26"/>
              </w:rPr>
              <w:t>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135BA" w14:paraId="7A05697F" w14:textId="77777777" w:rsidTr="009B7A04">
        <w:tc>
          <w:tcPr>
            <w:tcW w:w="284" w:type="dxa"/>
            <w:tcBorders>
              <w:top w:val="nil"/>
            </w:tcBorders>
          </w:tcPr>
          <w:p w14:paraId="560FB203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32D08EA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1BBBB18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9135BA" w14:paraId="08F2AA9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CAD2EE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AED918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6F610E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085FE7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135BA" w14:paraId="4879E8FC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F804F96" w14:textId="77777777" w:rsidR="00A26B88" w:rsidRDefault="009E5709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135BA" w14:paraId="7592C5A6" w14:textId="77777777" w:rsidTr="00271C2A">
        <w:tc>
          <w:tcPr>
            <w:tcW w:w="284" w:type="dxa"/>
            <w:tcBorders>
              <w:top w:val="nil"/>
            </w:tcBorders>
          </w:tcPr>
          <w:p w14:paraId="07EBEDE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11389E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59DE62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135BA" w14:paraId="1AB74F9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AB55D0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ABF9D5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404798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5743C8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9135BA" w14:paraId="13FA5997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741D7A3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9135BA" w14:paraId="58F2ED6E" w14:textId="77777777" w:rsidTr="00271C2A">
        <w:tc>
          <w:tcPr>
            <w:tcW w:w="284" w:type="dxa"/>
            <w:tcBorders>
              <w:top w:val="nil"/>
            </w:tcBorders>
          </w:tcPr>
          <w:p w14:paraId="064BB36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212D223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B86AEF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35BA" w14:paraId="491AD013" w14:textId="77777777" w:rsidTr="00271C2A">
        <w:tc>
          <w:tcPr>
            <w:tcW w:w="284" w:type="dxa"/>
          </w:tcPr>
          <w:p w14:paraId="7A8B7B89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40F2A28" w14:textId="77777777" w:rsidR="002A27E7" w:rsidRDefault="009E5709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Operāciju lampa”</w:t>
            </w:r>
          </w:p>
        </w:tc>
        <w:tc>
          <w:tcPr>
            <w:tcW w:w="284" w:type="dxa"/>
          </w:tcPr>
          <w:p w14:paraId="64D1363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35BA" w14:paraId="1F81EF9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AD43C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0E82E3" w14:textId="77777777" w:rsidR="002A27E7" w:rsidRPr="00C952CD" w:rsidRDefault="009E5709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C00487" w14:textId="77777777" w:rsidR="002A27E7" w:rsidRPr="003D2CC9" w:rsidRDefault="009E570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7A5C27" w14:textId="77777777" w:rsidR="002A27E7" w:rsidRPr="003D2CC9" w:rsidRDefault="009E570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2E04F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35BA" w14:paraId="572CC16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D185F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0D3636" w14:textId="77777777" w:rsidR="002A27E7" w:rsidRDefault="009E570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"A.Medical" SIA 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E59B84" w14:textId="77777777" w:rsidR="002A27E7" w:rsidRDefault="009E570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8C185B" w14:textId="77777777" w:rsidR="002A27E7" w:rsidRDefault="009E570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5.71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8F293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35BA" w14:paraId="2A751E4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045C8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5E1477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43CAE9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CC1088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68.95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A2FA9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135BA" w14:paraId="41B095A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17109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E51ED2" w14:textId="77777777" w:rsidR="002A27E7" w:rsidRDefault="009E570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"DUO </w:t>
            </w:r>
            <w:r w:rsidRPr="0031069E">
              <w:rPr>
                <w:bCs/>
                <w:szCs w:val="26"/>
              </w:rPr>
              <w:t>GROUP"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DC1237" w14:textId="77777777" w:rsidR="002A27E7" w:rsidRDefault="009E570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B39D1A" w14:textId="77777777" w:rsidR="002A27E7" w:rsidRDefault="009E570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9EAF1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35BA" w14:paraId="0F7EB20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69B81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C7A8A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9D5919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6FCC6E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78.23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02623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135BA" w14:paraId="5BD1CC0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8136B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1D322C" w14:textId="77777777" w:rsidR="002A27E7" w:rsidRDefault="009E570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"KJ SERVISS" SIA 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1A8917" w14:textId="77777777" w:rsidR="002A27E7" w:rsidRDefault="009E570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A1FA8" w14:textId="77777777" w:rsidR="002A27E7" w:rsidRDefault="009E570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7.14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6D43E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35BA" w14:paraId="474D03D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8D18B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F9D4B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63093C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6633F0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89.41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E362A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135BA" w14:paraId="518B1A7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9991D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7CE887" w14:textId="77777777" w:rsidR="002A27E7" w:rsidRDefault="009E570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"Medeksperts"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F173F6" w14:textId="77777777" w:rsidR="002A27E7" w:rsidRDefault="009E570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FA73F1" w14:textId="77777777" w:rsidR="002A27E7" w:rsidRDefault="009E570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3EBAA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35BA" w14:paraId="18C6E17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832ED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A9696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3DE9E4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429643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31.78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8B584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135BA" w14:paraId="659C031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C3FF6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2ABBBC" w14:textId="77777777" w:rsidR="002A27E7" w:rsidRDefault="009E570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"NMS ELPA"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70EB8B" w14:textId="77777777" w:rsidR="002A27E7" w:rsidRDefault="009E570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0921F1" w14:textId="77777777" w:rsidR="002A27E7" w:rsidRDefault="009E570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67EA8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35BA" w14:paraId="5F1355C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2EA9D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35C6C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1803A2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502601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68.37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CEF17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135BA" w14:paraId="1389CAC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CF69F3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2045E6" w14:textId="77777777" w:rsidR="002A27E7" w:rsidRDefault="009E570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"Tradintek"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26725B" w14:textId="77777777" w:rsidR="002A27E7" w:rsidRDefault="009E570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FDD2D2" w14:textId="77777777" w:rsidR="002A27E7" w:rsidRDefault="009E570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8D79E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35BA" w14:paraId="0CCD4D3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3477C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E2E39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419502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FE4B75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A1D09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135BA" w14:paraId="67C94C8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16F3B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90A60B" w14:textId="77777777" w:rsidR="002A27E7" w:rsidRDefault="009E570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"VitaCare"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3EE9C9" w14:textId="77777777" w:rsidR="002A27E7" w:rsidRDefault="009E570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9B8C2C" w14:textId="77777777" w:rsidR="002A27E7" w:rsidRDefault="009E570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5D711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35BA" w14:paraId="5D1C53F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8B00C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A9FC0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359C2A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B4BD03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42.38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C4206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135BA" w14:paraId="242F8E8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CDA29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E24FDE" w14:textId="77777777" w:rsidR="002A27E7" w:rsidRDefault="009E570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UAB MedUS Medical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1EE486" w14:textId="77777777" w:rsidR="002A27E7" w:rsidRDefault="009E570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31993C" w14:textId="04E6E1AC" w:rsidR="002A27E7" w:rsidRDefault="0013623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---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D0614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35BA" w14:paraId="3D0A013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7C507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2813F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92B4AF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2A8233" w14:textId="61AD74AC" w:rsidR="005E61BF" w:rsidRDefault="0013623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---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D1DCA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135BA" w14:paraId="17BBCB27" w14:textId="77777777" w:rsidTr="00441D00">
        <w:tc>
          <w:tcPr>
            <w:tcW w:w="284" w:type="dxa"/>
          </w:tcPr>
          <w:p w14:paraId="43DDE7E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316A75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71DA7D2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9135BA" w14:paraId="2B351A98" w14:textId="77777777" w:rsidTr="00271C2A">
        <w:tc>
          <w:tcPr>
            <w:tcW w:w="284" w:type="dxa"/>
          </w:tcPr>
          <w:p w14:paraId="1A6D62EC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178C3B5" w14:textId="77777777" w:rsidR="002A27E7" w:rsidRDefault="009E5709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Ultrasonogrāfijas iekārta”</w:t>
            </w:r>
          </w:p>
        </w:tc>
        <w:tc>
          <w:tcPr>
            <w:tcW w:w="284" w:type="dxa"/>
          </w:tcPr>
          <w:p w14:paraId="40F8FE0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35BA" w14:paraId="44E8496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4A15D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345356" w14:textId="77777777" w:rsidR="002A27E7" w:rsidRPr="00C952CD" w:rsidRDefault="009E5709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 xml:space="preserve">Pretendenta </w:t>
            </w:r>
            <w:r w:rsidRPr="00C952CD">
              <w:rPr>
                <w:b/>
                <w:bCs/>
                <w:szCs w:val="26"/>
              </w:rPr>
              <w:t>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6DE49C" w14:textId="77777777" w:rsidR="002A27E7" w:rsidRPr="003D2CC9" w:rsidRDefault="009E570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E7EA66" w14:textId="77777777" w:rsidR="002A27E7" w:rsidRPr="003D2CC9" w:rsidRDefault="009E570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18079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35BA" w14:paraId="59DCC24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55DA6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A95CCA" w14:textId="77777777" w:rsidR="002A27E7" w:rsidRDefault="009E570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"A.Medical" SIA 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599F61" w14:textId="77777777" w:rsidR="002A27E7" w:rsidRDefault="009E570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441897" w14:textId="77777777" w:rsidR="002A27E7" w:rsidRDefault="009E570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2.14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70363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35BA" w14:paraId="63AA036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15357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B2029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1ADA5C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37E465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41E2E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135BA" w14:paraId="1A1701A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5106F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842FCF" w14:textId="77777777" w:rsidR="002A27E7" w:rsidRDefault="009E570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"Tradintek"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2ACD06" w14:textId="77777777" w:rsidR="002A27E7" w:rsidRDefault="009E570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083B31" w14:textId="0CF63EDC" w:rsidR="002A27E7" w:rsidRDefault="0013623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---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D3A2B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35BA" w14:paraId="0D95E0B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A6569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54447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D3FEEB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E76E37" w14:textId="7C96AEB5" w:rsidR="005E61BF" w:rsidRDefault="0013623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---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7BFC9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135BA" w14:paraId="754BC15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DA4DE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EB8210" w14:textId="77777777" w:rsidR="002A27E7" w:rsidRDefault="009E570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SIA "Arbor </w:t>
            </w:r>
            <w:r w:rsidRPr="0031069E">
              <w:rPr>
                <w:bCs/>
                <w:szCs w:val="26"/>
              </w:rPr>
              <w:t>Medical Korporācija"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E99647" w14:textId="77777777" w:rsidR="002A27E7" w:rsidRDefault="009E570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36DBF0" w14:textId="77777777" w:rsidR="002A27E7" w:rsidRDefault="009E570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A05E3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35BA" w14:paraId="1A7BAE3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44302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F7CEB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C10849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67A3E5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077E0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135BA" w14:paraId="64F8BB3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D7204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FD9196" w14:textId="77777777" w:rsidR="002A27E7" w:rsidRDefault="009E570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"VitaCare"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C7333C" w14:textId="77777777" w:rsidR="002A27E7" w:rsidRDefault="009E570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05557F" w14:textId="4EECF7B8" w:rsidR="002A27E7" w:rsidRDefault="0013623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---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ADB4A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35BA" w14:paraId="7FAA4DB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32340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20383C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E26352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092351" w14:textId="6015F22A" w:rsidR="005E61BF" w:rsidRDefault="0013623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---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9CD52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135BA" w14:paraId="47B8AB4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75A00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883DE1" w14:textId="77777777" w:rsidR="002A27E7" w:rsidRDefault="009E570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UAB MedUS Medical Latvijas filiāle - </w:t>
            </w:r>
            <w:r w:rsidRPr="0031069E">
              <w:rPr>
                <w:bCs/>
                <w:szCs w:val="26"/>
              </w:rPr>
              <w:t>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BA895A" w14:textId="77777777" w:rsidR="002A27E7" w:rsidRDefault="009E570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340669" w14:textId="2AF6E561" w:rsidR="002A27E7" w:rsidRDefault="0013623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---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E68CE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35BA" w14:paraId="6DF9C6D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8F8B1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D822C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BB57A8" w14:textId="77777777" w:rsidR="005E61BF" w:rsidRDefault="009E570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1E8B52" w14:textId="7CEEF22A" w:rsidR="005E61BF" w:rsidRPr="0013623B" w:rsidRDefault="0013623B" w:rsidP="00241BF5">
            <w:pPr>
              <w:rPr>
                <w:b/>
                <w:szCs w:val="26"/>
              </w:rPr>
            </w:pPr>
            <w:r>
              <w:rPr>
                <w:bCs/>
                <w:szCs w:val="26"/>
              </w:rPr>
              <w:t>---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D3809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9135BA" w14:paraId="7111826B" w14:textId="77777777" w:rsidTr="00441D00">
        <w:tc>
          <w:tcPr>
            <w:tcW w:w="284" w:type="dxa"/>
          </w:tcPr>
          <w:p w14:paraId="224F4FE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7B9F4C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3EFC97D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9135BA" w14:paraId="30F775C2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7C5440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5D05FE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5FB9E5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206D65C0" w14:textId="77777777" w:rsidR="00142B1A" w:rsidRDefault="009E5709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135BA" w14:paraId="381B678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FE53B29" w14:textId="77777777" w:rsidR="00142B1A" w:rsidRDefault="009E570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9135BA" w14:paraId="0739B5A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E5F01B5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DD12C8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CA73F72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35BA" w14:paraId="64E180E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BF9CAB0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8E19CAD" w14:textId="77777777" w:rsidR="00142B1A" w:rsidRPr="00D25308" w:rsidRDefault="009E570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</w:t>
            </w:r>
            <w:r w:rsidRPr="000334B9">
              <w:rPr>
                <w:b/>
                <w:bCs/>
                <w:szCs w:val="26"/>
              </w:rPr>
              <w:t>Operāciju lampa”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244716A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6BFBDC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35BA" w14:paraId="3AC078C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A1BA59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1AC731D" w14:textId="77777777" w:rsidR="00142B1A" w:rsidRDefault="009E5709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FC8F08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35BA" w14:paraId="2460D06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4E76A28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CE0228D" w14:textId="77777777" w:rsidR="00142B1A" w:rsidRPr="00D25308" w:rsidRDefault="009E570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“Operāciju galds”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D9A4087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1AA7BE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35BA" w14:paraId="0A1CAC7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1278D5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566ADA8" w14:textId="77777777" w:rsidR="00142B1A" w:rsidRDefault="009E5709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F20D8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35BA" w14:paraId="15C2C5B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91202CB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301CEE3" w14:textId="77777777" w:rsidR="00142B1A" w:rsidRPr="00D25308" w:rsidRDefault="009E570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“Ultrasonogrāfijas iekārta”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76A833A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C391AB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35BA" w14:paraId="422C5EB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287C4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835D9AF" w14:textId="77777777" w:rsidR="00142B1A" w:rsidRDefault="009E5709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4ECF97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35BA" w14:paraId="7B152E3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B39995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BBBC3A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D4D572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769AAC8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135BA" w14:paraId="26E56940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6DA7C75" w14:textId="77777777" w:rsidR="00142B1A" w:rsidRDefault="009E570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lēmumam par katru </w:t>
            </w:r>
            <w:r>
              <w:rPr>
                <w:b/>
                <w:bCs/>
              </w:rPr>
              <w:t>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9135BA" w14:paraId="254F977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A03806F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8600" w:type="dxa"/>
              <w:tblLook w:val="04A0" w:firstRow="1" w:lastRow="0" w:firstColumn="1" w:lastColumn="0" w:noHBand="0" w:noVBand="1"/>
            </w:tblPr>
            <w:tblGrid>
              <w:gridCol w:w="3520"/>
              <w:gridCol w:w="5080"/>
            </w:tblGrid>
            <w:tr w:rsidR="006A4A00" w14:paraId="2CAD6B69" w14:textId="77777777" w:rsidTr="006A4A00">
              <w:trPr>
                <w:trHeight w:val="315"/>
              </w:trPr>
              <w:tc>
                <w:tcPr>
                  <w:tcW w:w="86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D82C431" w14:textId="77777777" w:rsidR="006A4A00" w:rsidRDefault="006A4A00" w:rsidP="006A4A00">
                  <w:pPr>
                    <w:jc w:val="both"/>
                    <w:rPr>
                      <w:b/>
                      <w:bCs/>
                      <w:color w:val="000000"/>
                      <w:lang w:eastAsia="lv-LV"/>
                    </w:rPr>
                  </w:pPr>
                  <w:r>
                    <w:rPr>
                      <w:b/>
                      <w:bCs/>
                      <w:color w:val="000000"/>
                      <w:szCs w:val="26"/>
                    </w:rPr>
                    <w:t>1. daļa “Operāciju lampa”</w:t>
                  </w:r>
                </w:p>
              </w:tc>
            </w:tr>
            <w:tr w:rsidR="006A4A00" w14:paraId="2118776B" w14:textId="77777777" w:rsidTr="006A4A00">
              <w:trPr>
                <w:trHeight w:val="315"/>
              </w:trPr>
              <w:tc>
                <w:tcPr>
                  <w:tcW w:w="3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13FE6C4B" w14:textId="77777777" w:rsidR="006A4A00" w:rsidRDefault="006A4A00" w:rsidP="006A4A00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5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228D4839" w14:textId="77777777" w:rsidR="006A4A00" w:rsidRDefault="006A4A00" w:rsidP="006A4A00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szCs w:val="26"/>
                    </w:rPr>
                    <w:t>Pamatojums</w:t>
                  </w:r>
                </w:p>
              </w:tc>
            </w:tr>
            <w:tr w:rsidR="006A4A00" w14:paraId="6EC90127" w14:textId="77777777" w:rsidTr="006A4A00">
              <w:trPr>
                <w:trHeight w:val="315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AA0D00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Cs w:val="26"/>
                    </w:rPr>
                    <w:t xml:space="preserve">"A.Medical" SIA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C19DA2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  <w:szCs w:val="26"/>
                    </w:rPr>
                    <w:t>Pretendents nav ieguvis augstāko punktu skaitu</w:t>
                  </w:r>
                </w:p>
              </w:tc>
            </w:tr>
            <w:tr w:rsidR="006A4A00" w14:paraId="594DB63B" w14:textId="77777777" w:rsidTr="006A4A00">
              <w:trPr>
                <w:trHeight w:val="315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3E22F0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Cs w:val="26"/>
                    </w:rPr>
                    <w:t>"DUO GROUP" SIA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CF2F12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  <w:szCs w:val="26"/>
                    </w:rPr>
                    <w:t>Pretendents nav ieguvis augstāko punktu skaitu</w:t>
                  </w:r>
                </w:p>
              </w:tc>
            </w:tr>
            <w:tr w:rsidR="006A4A00" w14:paraId="1013AE57" w14:textId="77777777" w:rsidTr="006A4A00">
              <w:trPr>
                <w:trHeight w:val="315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54D678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Cs w:val="26"/>
                    </w:rPr>
                    <w:t>"Medeksperts" SIA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B475AF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  <w:szCs w:val="26"/>
                    </w:rPr>
                    <w:t>Pretendents nav ieguvis augstāko punktu skaitu</w:t>
                  </w:r>
                </w:p>
              </w:tc>
            </w:tr>
            <w:tr w:rsidR="006A4A00" w14:paraId="214AC1B8" w14:textId="77777777" w:rsidTr="006A4A00">
              <w:trPr>
                <w:trHeight w:val="315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140B82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Cs w:val="26"/>
                    </w:rPr>
                    <w:t>"NMS ELPA" SIA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0A5424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  <w:szCs w:val="26"/>
                    </w:rPr>
                    <w:t>Pretendents nav ieguvis augstāko punktu skaitu</w:t>
                  </w:r>
                </w:p>
              </w:tc>
            </w:tr>
            <w:tr w:rsidR="006A4A00" w14:paraId="5BD69EF2" w14:textId="77777777" w:rsidTr="006A4A00">
              <w:trPr>
                <w:trHeight w:val="315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F6851D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Cs w:val="26"/>
                    </w:rPr>
                    <w:t>"Tradintek" SIA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5D7822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  <w:szCs w:val="26"/>
                    </w:rPr>
                    <w:t>Pretendents nav ieguvis augstāko punktu skaitu</w:t>
                  </w:r>
                </w:p>
              </w:tc>
            </w:tr>
            <w:tr w:rsidR="006A4A00" w14:paraId="0149FEBA" w14:textId="77777777" w:rsidTr="006A4A00">
              <w:trPr>
                <w:trHeight w:val="315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9C87A6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Cs w:val="26"/>
                    </w:rPr>
                    <w:t>SIA "VitaCare"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0CCE10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  <w:szCs w:val="26"/>
                    </w:rPr>
                    <w:t>Pretendents nav ieguvis augstāko punktu skaitu</w:t>
                  </w:r>
                </w:p>
              </w:tc>
            </w:tr>
            <w:tr w:rsidR="006A4A00" w14:paraId="78F74D50" w14:textId="77777777" w:rsidTr="006A4A00">
              <w:trPr>
                <w:trHeight w:val="945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BDE0EB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Cs w:val="26"/>
                    </w:rPr>
                    <w:t>UAB MedUS Medical Latvijas filiāle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6A4575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  <w:szCs w:val="26"/>
                    </w:rPr>
                    <w:t>Pretendenta iesniegtais piedāvājums noraidīts saskaņā ar Publisko iepirkumu likuma 41.panta 11.daļas 2.punktu</w:t>
                  </w:r>
                </w:p>
              </w:tc>
            </w:tr>
            <w:tr w:rsidR="006A4A00" w14:paraId="2A572992" w14:textId="77777777" w:rsidTr="006A4A00">
              <w:trPr>
                <w:trHeight w:val="315"/>
              </w:trPr>
              <w:tc>
                <w:tcPr>
                  <w:tcW w:w="86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25DFA46" w14:textId="77777777" w:rsidR="006A4A00" w:rsidRDefault="006A4A00" w:rsidP="006A4A00">
                  <w:pPr>
                    <w:rPr>
                      <w:color w:val="000000"/>
                    </w:rPr>
                  </w:pPr>
                </w:p>
              </w:tc>
            </w:tr>
            <w:tr w:rsidR="006A4A00" w14:paraId="4A508C9D" w14:textId="77777777" w:rsidTr="006A4A00">
              <w:trPr>
                <w:trHeight w:val="315"/>
              </w:trPr>
              <w:tc>
                <w:tcPr>
                  <w:tcW w:w="86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CE28D38" w14:textId="77777777" w:rsidR="006A4A00" w:rsidRDefault="006A4A00" w:rsidP="006A4A00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  <w:szCs w:val="26"/>
                    </w:rPr>
                    <w:t>2. daļa “Operāciju galds”</w:t>
                  </w:r>
                </w:p>
              </w:tc>
            </w:tr>
            <w:tr w:rsidR="006A4A00" w14:paraId="34214B67" w14:textId="77777777" w:rsidTr="006A4A00">
              <w:trPr>
                <w:trHeight w:val="315"/>
              </w:trPr>
              <w:tc>
                <w:tcPr>
                  <w:tcW w:w="3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0F2F32D6" w14:textId="77777777" w:rsidR="006A4A00" w:rsidRDefault="006A4A00" w:rsidP="006A4A00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5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20BE0061" w14:textId="77777777" w:rsidR="006A4A00" w:rsidRDefault="006A4A00" w:rsidP="006A4A00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szCs w:val="26"/>
                    </w:rPr>
                    <w:t>Pamatojums</w:t>
                  </w:r>
                </w:p>
              </w:tc>
            </w:tr>
            <w:tr w:rsidR="006A4A00" w14:paraId="7784CAFD" w14:textId="77777777" w:rsidTr="006A4A00">
              <w:trPr>
                <w:trHeight w:val="6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5670CD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Cs w:val="26"/>
                    </w:rPr>
                    <w:t xml:space="preserve">"A.Medical" SIA 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326621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Pretendenta iesniegtais piedāvājums noraidīts saskaņā ar Iepirkuma nolikuma 7.2.2.3.punktu</w:t>
                  </w:r>
                </w:p>
              </w:tc>
            </w:tr>
            <w:tr w:rsidR="006A4A00" w14:paraId="62A91497" w14:textId="77777777" w:rsidTr="006A4A00">
              <w:trPr>
                <w:trHeight w:val="6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6C454B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Cs w:val="26"/>
                    </w:rPr>
                    <w:t>"NMS ELPA" SIA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AB31FA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Pretendenta iesniegtais piedāvājums noraidīts saskaņā ar Iepirkuma nolikuma 7.2.2.3.punktu</w:t>
                  </w:r>
                </w:p>
              </w:tc>
            </w:tr>
            <w:tr w:rsidR="006A4A00" w14:paraId="31DFEF5E" w14:textId="77777777" w:rsidTr="006A4A00">
              <w:trPr>
                <w:trHeight w:val="6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87DDB8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Cs w:val="26"/>
                    </w:rPr>
                    <w:t>SIA "VitaCare"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518ECB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Pretendenta iesniegtais piedāvājums noraidīts saskaņā ar Iepirkuma nolikuma 7.2.2.1.punktu</w:t>
                  </w:r>
                </w:p>
              </w:tc>
            </w:tr>
            <w:tr w:rsidR="006A4A00" w14:paraId="0CB4D51B" w14:textId="77777777" w:rsidTr="006A4A00">
              <w:trPr>
                <w:trHeight w:val="945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EEB918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Cs w:val="26"/>
                    </w:rPr>
                    <w:t>UAB MedUS Medical Latvijas filiāle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3FC6A7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Pretendenta iesniegtais piedāvājums noraidīts saskaņā ar Publisko iepirkumu likuma 41.panta 11.daļas 2.punktu</w:t>
                  </w:r>
                </w:p>
              </w:tc>
            </w:tr>
            <w:tr w:rsidR="006A4A00" w14:paraId="51731152" w14:textId="77777777" w:rsidTr="006A4A00">
              <w:trPr>
                <w:trHeight w:val="315"/>
              </w:trPr>
              <w:tc>
                <w:tcPr>
                  <w:tcW w:w="86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0601785" w14:textId="77777777" w:rsidR="006A4A00" w:rsidRDefault="006A4A00" w:rsidP="006A4A00">
                  <w:pPr>
                    <w:rPr>
                      <w:color w:val="000000"/>
                    </w:rPr>
                  </w:pPr>
                </w:p>
              </w:tc>
            </w:tr>
            <w:tr w:rsidR="006A4A00" w14:paraId="47913D4D" w14:textId="77777777" w:rsidTr="006A4A00">
              <w:trPr>
                <w:trHeight w:val="315"/>
              </w:trPr>
              <w:tc>
                <w:tcPr>
                  <w:tcW w:w="86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66C65FC" w14:textId="77777777" w:rsidR="006A4A00" w:rsidRDefault="006A4A00" w:rsidP="006A4A00">
                  <w:pPr>
                    <w:jc w:val="both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  <w:szCs w:val="26"/>
                    </w:rPr>
                    <w:t>3. daļa “Ultrasonogrāfijas iekārta”</w:t>
                  </w:r>
                </w:p>
              </w:tc>
            </w:tr>
            <w:tr w:rsidR="006A4A00" w14:paraId="10E2AD4E" w14:textId="77777777" w:rsidTr="006A4A00">
              <w:trPr>
                <w:trHeight w:val="315"/>
              </w:trPr>
              <w:tc>
                <w:tcPr>
                  <w:tcW w:w="3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29E99B20" w14:textId="77777777" w:rsidR="006A4A00" w:rsidRDefault="006A4A00" w:rsidP="006A4A00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5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01F0E08A" w14:textId="77777777" w:rsidR="006A4A00" w:rsidRDefault="006A4A00" w:rsidP="006A4A00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szCs w:val="26"/>
                    </w:rPr>
                    <w:t>Pamatojums</w:t>
                  </w:r>
                </w:p>
              </w:tc>
            </w:tr>
            <w:tr w:rsidR="006A4A00" w14:paraId="3B1A74FF" w14:textId="77777777" w:rsidTr="006A4A00">
              <w:trPr>
                <w:trHeight w:val="6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1F5264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Cs w:val="26"/>
                    </w:rPr>
                    <w:t>"Tradintek" SIA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A8BAFE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Pretendenta iesniegtais piedāvājums noraidīts saskaņā ar Iepirkuma nolikuma 7.2.2.3.punktu</w:t>
                  </w:r>
                </w:p>
              </w:tc>
            </w:tr>
            <w:tr w:rsidR="006A4A00" w14:paraId="1D3D8CE8" w14:textId="77777777" w:rsidTr="006A4A00">
              <w:trPr>
                <w:trHeight w:val="315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07227F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Cs w:val="26"/>
                    </w:rPr>
                    <w:t>SIA "Arbor Medical Korporācija"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C31D09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  <w:szCs w:val="26"/>
                    </w:rPr>
                    <w:t>Pretendents nav ieguvis augstāko punktu skaitu</w:t>
                  </w:r>
                </w:p>
              </w:tc>
            </w:tr>
            <w:tr w:rsidR="006A4A00" w14:paraId="7FD6E6A8" w14:textId="77777777" w:rsidTr="006A4A00">
              <w:trPr>
                <w:trHeight w:val="6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536CD2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Cs w:val="26"/>
                    </w:rPr>
                    <w:t>SIA "VitaCare"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828FE3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Pretendenta iesniegtais piedāvājums noraidīts saskaņā ar Iepirkuma nolikuma 7.2.2.3.punktu</w:t>
                  </w:r>
                </w:p>
              </w:tc>
            </w:tr>
            <w:tr w:rsidR="006A4A00" w14:paraId="00266BDD" w14:textId="77777777" w:rsidTr="006A4A00">
              <w:trPr>
                <w:trHeight w:val="630"/>
              </w:trPr>
              <w:tc>
                <w:tcPr>
                  <w:tcW w:w="3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5BAA26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bCs/>
                      <w:color w:val="000000"/>
                      <w:szCs w:val="26"/>
                    </w:rPr>
                    <w:t>UAB MedUS Medical Latvijas filiāle</w:t>
                  </w:r>
                </w:p>
              </w:tc>
              <w:tc>
                <w:tcPr>
                  <w:tcW w:w="5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9B5C08" w14:textId="77777777" w:rsidR="006A4A00" w:rsidRDefault="006A4A00" w:rsidP="006A4A00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Pretendenta iesniegtais piedāvājums noraidīts saskaņā ar Iepirkuma nolikuma 7.2.2.3.punktu</w:t>
                  </w:r>
                </w:p>
              </w:tc>
            </w:tr>
          </w:tbl>
          <w:p w14:paraId="03630768" w14:textId="77777777" w:rsidR="009020FF" w:rsidRDefault="009020FF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91FD589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</w:tbl>
    <w:p w14:paraId="672C136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35BA" w14:paraId="459A53C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F0813A" w14:textId="77777777" w:rsidR="00142B1A" w:rsidRPr="00AE1131" w:rsidRDefault="009E570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135BA" w14:paraId="2EA0E33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8BEA1B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D3A049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35BA" w14:paraId="6786F60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CF94A9" w14:textId="77777777" w:rsidR="00142B1A" w:rsidRPr="00AE1131" w:rsidRDefault="009E570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135BA" w14:paraId="783FB9F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995431" w14:textId="77777777" w:rsidR="00142B1A" w:rsidRDefault="009E5709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 xml:space="preserve">Visu pretendentu iesniegtie piedāvājumi konstatēti kā iepirkuma nolikumā noteiktajām </w:t>
            </w:r>
            <w:r w:rsidRPr="002A7D29">
              <w:rPr>
                <w:bCs/>
                <w:szCs w:val="26"/>
              </w:rPr>
              <w:t>prasībām neatbilstoši, iepirkuma komisija pieņem lēmumu iepirkuma Daļu Nr. 2 izbeigt bez rezultāta.</w:t>
            </w:r>
          </w:p>
        </w:tc>
      </w:tr>
    </w:tbl>
    <w:p w14:paraId="3FCEDEC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35BA" w14:paraId="1ACA139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443C4B" w14:textId="77777777" w:rsidR="00142B1A" w:rsidRPr="00AE1131" w:rsidRDefault="009E570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135BA" w14:paraId="7A64762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5D6124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B1561F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35BA" w14:paraId="63B2FF8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5D7DE0" w14:textId="77777777" w:rsidR="00142B1A" w:rsidRPr="00AE1131" w:rsidRDefault="009E570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135BA" w14:paraId="06F0BBB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0188F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C5ED7C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35BA" w14:paraId="2FA8B73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D884415" w14:textId="77777777" w:rsidR="00142B1A" w:rsidRPr="00AE1131" w:rsidRDefault="009E570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135BA" w14:paraId="1611BCA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6898DCC" w14:textId="77777777" w:rsidR="00142B1A" w:rsidRPr="00AE1131" w:rsidRDefault="009E570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17E272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35BA" w14:paraId="6625B64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B10BFD" w14:textId="77777777" w:rsidR="00142B1A" w:rsidRPr="00AE1131" w:rsidRDefault="009E570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9135BA" w14:paraId="75D98BC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CFE6E4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5D407B1" w14:textId="77777777" w:rsidR="00142B1A" w:rsidRDefault="00142B1A">
      <w:pPr>
        <w:rPr>
          <w:b/>
          <w:bCs/>
          <w:szCs w:val="26"/>
        </w:rPr>
      </w:pPr>
    </w:p>
    <w:p w14:paraId="689BE113" w14:textId="77777777" w:rsidR="00B82F13" w:rsidRDefault="00B82F13">
      <w:pPr>
        <w:rPr>
          <w:b/>
          <w:bCs/>
          <w:szCs w:val="26"/>
        </w:rPr>
      </w:pPr>
    </w:p>
    <w:p w14:paraId="5D647FB1" w14:textId="77777777" w:rsidR="00B82F13" w:rsidRDefault="00B82F13">
      <w:pPr>
        <w:rPr>
          <w:b/>
          <w:bCs/>
          <w:szCs w:val="26"/>
        </w:rPr>
      </w:pPr>
    </w:p>
    <w:p w14:paraId="17AC895B" w14:textId="77777777" w:rsidR="00B82F13" w:rsidRDefault="00B82F13">
      <w:pPr>
        <w:rPr>
          <w:b/>
          <w:bCs/>
          <w:szCs w:val="26"/>
        </w:rPr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B82F13" w14:paraId="711626D8" w14:textId="77777777" w:rsidTr="00B82F13">
        <w:trPr>
          <w:cantSplit/>
        </w:trPr>
        <w:tc>
          <w:tcPr>
            <w:tcW w:w="3544" w:type="dxa"/>
          </w:tcPr>
          <w:p w14:paraId="7A47D716" w14:textId="77777777" w:rsidR="00B82F13" w:rsidRDefault="00B82F13" w:rsidP="00C61B73">
            <w:pPr>
              <w:keepNext/>
              <w:ind w:left="-108"/>
              <w:jc w:val="both"/>
            </w:pPr>
            <w:r>
              <w:t>Komisijas priekšsēdētājs</w:t>
            </w:r>
          </w:p>
        </w:tc>
        <w:tc>
          <w:tcPr>
            <w:tcW w:w="3260" w:type="dxa"/>
          </w:tcPr>
          <w:p w14:paraId="31134E8B" w14:textId="77777777" w:rsidR="00B82F13" w:rsidRDefault="00B82F13" w:rsidP="00C61B73">
            <w:pPr>
              <w:keepNext/>
              <w:jc w:val="right"/>
            </w:pPr>
            <w:r>
              <w:t>Aleksandrs Poplavskis</w:t>
            </w:r>
          </w:p>
        </w:tc>
        <w:tc>
          <w:tcPr>
            <w:tcW w:w="2375" w:type="dxa"/>
          </w:tcPr>
          <w:p w14:paraId="4CB90589" w14:textId="77777777" w:rsidR="00B82F13" w:rsidRDefault="00B82F13" w:rsidP="00C61B73">
            <w:pPr>
              <w:keepNext/>
              <w:jc w:val="center"/>
            </w:pPr>
            <w:r>
              <w:t>_______________</w:t>
            </w:r>
          </w:p>
        </w:tc>
      </w:tr>
      <w:tr w:rsidR="00B82F13" w14:paraId="00F598E4" w14:textId="77777777" w:rsidTr="00B82F13">
        <w:trPr>
          <w:cantSplit/>
        </w:trPr>
        <w:tc>
          <w:tcPr>
            <w:tcW w:w="3544" w:type="dxa"/>
          </w:tcPr>
          <w:p w14:paraId="79DD10A5" w14:textId="77777777" w:rsidR="00B82F13" w:rsidRDefault="00B82F13" w:rsidP="00C61B73">
            <w:pPr>
              <w:spacing w:after="120"/>
              <w:ind w:left="-108"/>
              <w:jc w:val="both"/>
            </w:pPr>
          </w:p>
        </w:tc>
        <w:tc>
          <w:tcPr>
            <w:tcW w:w="3260" w:type="dxa"/>
          </w:tcPr>
          <w:p w14:paraId="30D4849A" w14:textId="77777777" w:rsidR="00B82F13" w:rsidRDefault="00B82F13" w:rsidP="00C61B73">
            <w:pPr>
              <w:spacing w:after="120"/>
              <w:jc w:val="both"/>
            </w:pPr>
          </w:p>
        </w:tc>
        <w:tc>
          <w:tcPr>
            <w:tcW w:w="2375" w:type="dxa"/>
          </w:tcPr>
          <w:p w14:paraId="63EFC8C2" w14:textId="77777777" w:rsidR="00B82F13" w:rsidRPr="009A6A48" w:rsidRDefault="00B82F13" w:rsidP="00C61B73">
            <w:pPr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B82F13" w14:paraId="182A198D" w14:textId="77777777" w:rsidTr="00B82F13">
        <w:trPr>
          <w:cantSplit/>
          <w:trHeight w:val="306"/>
        </w:trPr>
        <w:tc>
          <w:tcPr>
            <w:tcW w:w="3544" w:type="dxa"/>
          </w:tcPr>
          <w:p w14:paraId="68F71135" w14:textId="77777777" w:rsidR="00B82F13" w:rsidRDefault="00B82F13" w:rsidP="00C61B73">
            <w:pPr>
              <w:keepNext/>
              <w:spacing w:after="120"/>
              <w:ind w:left="-108"/>
              <w:jc w:val="both"/>
            </w:pPr>
            <w:r>
              <w:t>Komisijas priekšsēdētāja vietnieks</w:t>
            </w:r>
          </w:p>
        </w:tc>
        <w:tc>
          <w:tcPr>
            <w:tcW w:w="3260" w:type="dxa"/>
          </w:tcPr>
          <w:p w14:paraId="695C08CD" w14:textId="77777777" w:rsidR="00B82F13" w:rsidRDefault="00B82F13" w:rsidP="00C61B73">
            <w:pPr>
              <w:keepNext/>
              <w:spacing w:after="120"/>
              <w:jc w:val="right"/>
            </w:pPr>
            <w:r>
              <w:t>Anatolijs Ruskulis</w:t>
            </w:r>
          </w:p>
        </w:tc>
        <w:tc>
          <w:tcPr>
            <w:tcW w:w="2375" w:type="dxa"/>
          </w:tcPr>
          <w:p w14:paraId="0ACA9105" w14:textId="77777777" w:rsidR="00B82F13" w:rsidRPr="00BF68C7" w:rsidRDefault="00B82F13" w:rsidP="00C61B73">
            <w:pPr>
              <w:keepNext/>
              <w:jc w:val="center"/>
            </w:pPr>
            <w:r>
              <w:t>_______________</w:t>
            </w:r>
          </w:p>
        </w:tc>
      </w:tr>
      <w:tr w:rsidR="00B82F13" w14:paraId="300B21B8" w14:textId="77777777" w:rsidTr="00B82F13">
        <w:trPr>
          <w:cantSplit/>
        </w:trPr>
        <w:tc>
          <w:tcPr>
            <w:tcW w:w="3544" w:type="dxa"/>
          </w:tcPr>
          <w:p w14:paraId="2222FA8F" w14:textId="77777777" w:rsidR="00B82F13" w:rsidRDefault="00B82F13" w:rsidP="00C61B73">
            <w:pPr>
              <w:spacing w:after="120"/>
              <w:ind w:left="-108"/>
              <w:jc w:val="both"/>
            </w:pPr>
          </w:p>
        </w:tc>
        <w:tc>
          <w:tcPr>
            <w:tcW w:w="3260" w:type="dxa"/>
          </w:tcPr>
          <w:p w14:paraId="32F30C9A" w14:textId="77777777" w:rsidR="00B82F13" w:rsidRDefault="00B82F13" w:rsidP="00C61B73">
            <w:pPr>
              <w:spacing w:after="120"/>
              <w:jc w:val="both"/>
            </w:pPr>
          </w:p>
        </w:tc>
        <w:tc>
          <w:tcPr>
            <w:tcW w:w="2375" w:type="dxa"/>
          </w:tcPr>
          <w:p w14:paraId="313742D1" w14:textId="77777777" w:rsidR="00B82F13" w:rsidRPr="009A6A48" w:rsidRDefault="00B82F13" w:rsidP="00C61B73">
            <w:pPr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B82F13" w14:paraId="6A3291C9" w14:textId="77777777" w:rsidTr="00B82F13">
        <w:trPr>
          <w:cantSplit/>
        </w:trPr>
        <w:tc>
          <w:tcPr>
            <w:tcW w:w="3544" w:type="dxa"/>
          </w:tcPr>
          <w:p w14:paraId="361968DC" w14:textId="77777777" w:rsidR="00B82F13" w:rsidRDefault="00B82F13" w:rsidP="00C61B73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07D891AC" w14:textId="77777777" w:rsidR="00B82F13" w:rsidRDefault="00B82F13" w:rsidP="00C61B73">
            <w:pPr>
              <w:keepNext/>
              <w:jc w:val="right"/>
            </w:pPr>
          </w:p>
        </w:tc>
        <w:tc>
          <w:tcPr>
            <w:tcW w:w="2375" w:type="dxa"/>
          </w:tcPr>
          <w:p w14:paraId="1A592D7B" w14:textId="77777777" w:rsidR="00B82F13" w:rsidRPr="000A04E5" w:rsidRDefault="00B82F13" w:rsidP="00C61B73">
            <w:pPr>
              <w:keepNext/>
              <w:jc w:val="center"/>
            </w:pPr>
          </w:p>
        </w:tc>
      </w:tr>
      <w:tr w:rsidR="00B82F13" w14:paraId="46766B9B" w14:textId="77777777" w:rsidTr="00B82F13">
        <w:trPr>
          <w:cantSplit/>
        </w:trPr>
        <w:tc>
          <w:tcPr>
            <w:tcW w:w="3544" w:type="dxa"/>
          </w:tcPr>
          <w:p w14:paraId="310FBE83" w14:textId="77777777" w:rsidR="00B82F13" w:rsidRDefault="00B82F13" w:rsidP="00C61B73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40C700C" w14:textId="77777777" w:rsidR="00B82F13" w:rsidRDefault="00B82F13" w:rsidP="00C61B73">
            <w:pPr>
              <w:keepNext/>
              <w:jc w:val="right"/>
            </w:pPr>
            <w:r>
              <w:t>Viktorija Šmukste</w:t>
            </w:r>
          </w:p>
        </w:tc>
        <w:tc>
          <w:tcPr>
            <w:tcW w:w="2375" w:type="dxa"/>
          </w:tcPr>
          <w:p w14:paraId="2C3348A3" w14:textId="77777777" w:rsidR="00B82F13" w:rsidRDefault="00B82F13" w:rsidP="00C61B73">
            <w:pPr>
              <w:keepNext/>
              <w:jc w:val="center"/>
            </w:pPr>
            <w:r>
              <w:t>_______________</w:t>
            </w:r>
          </w:p>
        </w:tc>
      </w:tr>
      <w:tr w:rsidR="00B82F13" w14:paraId="558CE827" w14:textId="77777777" w:rsidTr="00B82F13">
        <w:trPr>
          <w:cantSplit/>
        </w:trPr>
        <w:tc>
          <w:tcPr>
            <w:tcW w:w="3544" w:type="dxa"/>
          </w:tcPr>
          <w:p w14:paraId="480B03B5" w14:textId="77777777" w:rsidR="00B82F13" w:rsidRDefault="00B82F13" w:rsidP="00C61B73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699A0DE5" w14:textId="77777777" w:rsidR="00B82F13" w:rsidRDefault="00B82F13" w:rsidP="00C61B73">
            <w:pPr>
              <w:keepNext/>
              <w:jc w:val="right"/>
            </w:pPr>
          </w:p>
        </w:tc>
        <w:tc>
          <w:tcPr>
            <w:tcW w:w="2375" w:type="dxa"/>
          </w:tcPr>
          <w:p w14:paraId="5613ED8C" w14:textId="77777777" w:rsidR="00B82F13" w:rsidRDefault="00B82F13" w:rsidP="00C61B73">
            <w:pPr>
              <w:keepNext/>
              <w:spacing w:after="240"/>
              <w:jc w:val="center"/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B82F13" w14:paraId="19672188" w14:textId="77777777" w:rsidTr="00B82F13">
        <w:trPr>
          <w:cantSplit/>
        </w:trPr>
        <w:tc>
          <w:tcPr>
            <w:tcW w:w="3544" w:type="dxa"/>
          </w:tcPr>
          <w:p w14:paraId="19B30746" w14:textId="77777777" w:rsidR="00B82F13" w:rsidRDefault="00B82F13" w:rsidP="00C61B73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42AB983" w14:textId="77777777" w:rsidR="00B82F13" w:rsidRDefault="00B82F13" w:rsidP="00C61B73">
            <w:pPr>
              <w:keepNext/>
              <w:jc w:val="right"/>
            </w:pPr>
            <w:r>
              <w:t>Līga Havrova</w:t>
            </w:r>
          </w:p>
        </w:tc>
        <w:tc>
          <w:tcPr>
            <w:tcW w:w="2375" w:type="dxa"/>
          </w:tcPr>
          <w:p w14:paraId="761B8917" w14:textId="77777777" w:rsidR="00B82F13" w:rsidRDefault="00B82F13" w:rsidP="00C61B73">
            <w:pPr>
              <w:keepNext/>
              <w:jc w:val="center"/>
            </w:pPr>
            <w:r>
              <w:t>_______________</w:t>
            </w:r>
          </w:p>
        </w:tc>
      </w:tr>
      <w:tr w:rsidR="00B82F13" w14:paraId="6CE82D29" w14:textId="77777777" w:rsidTr="00B82F13">
        <w:trPr>
          <w:cantSplit/>
        </w:trPr>
        <w:tc>
          <w:tcPr>
            <w:tcW w:w="3544" w:type="dxa"/>
          </w:tcPr>
          <w:p w14:paraId="247E20B8" w14:textId="77777777" w:rsidR="00B82F13" w:rsidRDefault="00B82F13" w:rsidP="00C61B73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5BA032B" w14:textId="77777777" w:rsidR="00B82F13" w:rsidRDefault="00B82F13" w:rsidP="00C61B73">
            <w:pPr>
              <w:keepNext/>
              <w:jc w:val="right"/>
            </w:pPr>
          </w:p>
        </w:tc>
        <w:tc>
          <w:tcPr>
            <w:tcW w:w="2375" w:type="dxa"/>
          </w:tcPr>
          <w:p w14:paraId="1C1857AC" w14:textId="77777777" w:rsidR="00B82F13" w:rsidRDefault="00B82F13" w:rsidP="00C61B73">
            <w:pPr>
              <w:keepNext/>
              <w:spacing w:after="240"/>
              <w:jc w:val="center"/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B82F13" w14:paraId="43E83AC8" w14:textId="77777777" w:rsidTr="00B82F13">
        <w:trPr>
          <w:gridAfter w:val="2"/>
          <w:wAfter w:w="5635" w:type="dxa"/>
        </w:trPr>
        <w:tc>
          <w:tcPr>
            <w:tcW w:w="3544" w:type="dxa"/>
          </w:tcPr>
          <w:p w14:paraId="22196945" w14:textId="77777777" w:rsidR="00B82F13" w:rsidRDefault="00B82F13" w:rsidP="00C61B73">
            <w:pPr>
              <w:ind w:left="-108"/>
              <w:jc w:val="both"/>
            </w:pPr>
          </w:p>
        </w:tc>
      </w:tr>
      <w:tr w:rsidR="00B82F13" w14:paraId="5F328B9C" w14:textId="77777777" w:rsidTr="00B82F13">
        <w:trPr>
          <w:gridAfter w:val="2"/>
          <w:wAfter w:w="5635" w:type="dxa"/>
        </w:trPr>
        <w:tc>
          <w:tcPr>
            <w:tcW w:w="3544" w:type="dxa"/>
          </w:tcPr>
          <w:p w14:paraId="3F23E5C5" w14:textId="77777777" w:rsidR="00B82F13" w:rsidRDefault="00B82F13" w:rsidP="00C61B73">
            <w:pPr>
              <w:ind w:left="-108"/>
              <w:jc w:val="both"/>
            </w:pPr>
          </w:p>
        </w:tc>
      </w:tr>
    </w:tbl>
    <w:p w14:paraId="178A02F2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9A6439" w14:textId="77777777" w:rsidR="009E5709" w:rsidRDefault="009E5709">
      <w:r>
        <w:separator/>
      </w:r>
    </w:p>
  </w:endnote>
  <w:endnote w:type="continuationSeparator" w:id="0">
    <w:p w14:paraId="48F18561" w14:textId="77777777" w:rsidR="009E5709" w:rsidRDefault="009E5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9A2D5" w14:textId="77777777" w:rsidR="00142B1A" w:rsidRDefault="009E5709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0889D6C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D3FA77" w14:textId="77777777" w:rsidR="00142B1A" w:rsidRPr="00B1048E" w:rsidRDefault="009E5709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13C92D5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289235" w14:textId="77777777" w:rsidR="009E5709" w:rsidRDefault="009E5709">
      <w:r>
        <w:separator/>
      </w:r>
    </w:p>
  </w:footnote>
  <w:footnote w:type="continuationSeparator" w:id="0">
    <w:p w14:paraId="15932058" w14:textId="77777777" w:rsidR="009E5709" w:rsidRDefault="009E5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9C165D3A">
      <w:start w:val="1"/>
      <w:numFmt w:val="decimal"/>
      <w:lvlText w:val="%1."/>
      <w:lvlJc w:val="left"/>
      <w:pPr>
        <w:ind w:left="1440" w:hanging="360"/>
      </w:pPr>
    </w:lvl>
    <w:lvl w:ilvl="1" w:tplc="E6806C44" w:tentative="1">
      <w:start w:val="1"/>
      <w:numFmt w:val="lowerLetter"/>
      <w:lvlText w:val="%2."/>
      <w:lvlJc w:val="left"/>
      <w:pPr>
        <w:ind w:left="2160" w:hanging="360"/>
      </w:pPr>
    </w:lvl>
    <w:lvl w:ilvl="2" w:tplc="CD560D8C" w:tentative="1">
      <w:start w:val="1"/>
      <w:numFmt w:val="lowerRoman"/>
      <w:lvlText w:val="%3."/>
      <w:lvlJc w:val="right"/>
      <w:pPr>
        <w:ind w:left="2880" w:hanging="180"/>
      </w:pPr>
    </w:lvl>
    <w:lvl w:ilvl="3" w:tplc="12129082" w:tentative="1">
      <w:start w:val="1"/>
      <w:numFmt w:val="decimal"/>
      <w:lvlText w:val="%4."/>
      <w:lvlJc w:val="left"/>
      <w:pPr>
        <w:ind w:left="3600" w:hanging="360"/>
      </w:pPr>
    </w:lvl>
    <w:lvl w:ilvl="4" w:tplc="6F1ABE32" w:tentative="1">
      <w:start w:val="1"/>
      <w:numFmt w:val="lowerLetter"/>
      <w:lvlText w:val="%5."/>
      <w:lvlJc w:val="left"/>
      <w:pPr>
        <w:ind w:left="4320" w:hanging="360"/>
      </w:pPr>
    </w:lvl>
    <w:lvl w:ilvl="5" w:tplc="22AA4C60" w:tentative="1">
      <w:start w:val="1"/>
      <w:numFmt w:val="lowerRoman"/>
      <w:lvlText w:val="%6."/>
      <w:lvlJc w:val="right"/>
      <w:pPr>
        <w:ind w:left="5040" w:hanging="180"/>
      </w:pPr>
    </w:lvl>
    <w:lvl w:ilvl="6" w:tplc="79564DB4" w:tentative="1">
      <w:start w:val="1"/>
      <w:numFmt w:val="decimal"/>
      <w:lvlText w:val="%7."/>
      <w:lvlJc w:val="left"/>
      <w:pPr>
        <w:ind w:left="5760" w:hanging="360"/>
      </w:pPr>
    </w:lvl>
    <w:lvl w:ilvl="7" w:tplc="6060D1DC" w:tentative="1">
      <w:start w:val="1"/>
      <w:numFmt w:val="lowerLetter"/>
      <w:lvlText w:val="%8."/>
      <w:lvlJc w:val="left"/>
      <w:pPr>
        <w:ind w:left="6480" w:hanging="360"/>
      </w:pPr>
    </w:lvl>
    <w:lvl w:ilvl="8" w:tplc="803285D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3B295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54B8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0F4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5297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9AEC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DEE7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142A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40A5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DA8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2CA99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3E64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6A89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766F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C86B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307D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2835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D0E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60E3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4F677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D4662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1ECB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DC54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BAAC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D23E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B816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9419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02AF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DC06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56FA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68A6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DA7C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A8B4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9EBF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F6F7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6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36F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E6EDB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F584C2E" w:tentative="1">
      <w:start w:val="1"/>
      <w:numFmt w:val="lowerLetter"/>
      <w:lvlText w:val="%2."/>
      <w:lvlJc w:val="left"/>
      <w:pPr>
        <w:ind w:left="1440" w:hanging="360"/>
      </w:pPr>
    </w:lvl>
    <w:lvl w:ilvl="2" w:tplc="EF1EE380" w:tentative="1">
      <w:start w:val="1"/>
      <w:numFmt w:val="lowerRoman"/>
      <w:lvlText w:val="%3."/>
      <w:lvlJc w:val="right"/>
      <w:pPr>
        <w:ind w:left="2160" w:hanging="180"/>
      </w:pPr>
    </w:lvl>
    <w:lvl w:ilvl="3" w:tplc="49662D48" w:tentative="1">
      <w:start w:val="1"/>
      <w:numFmt w:val="decimal"/>
      <w:lvlText w:val="%4."/>
      <w:lvlJc w:val="left"/>
      <w:pPr>
        <w:ind w:left="2880" w:hanging="360"/>
      </w:pPr>
    </w:lvl>
    <w:lvl w:ilvl="4" w:tplc="7042003E" w:tentative="1">
      <w:start w:val="1"/>
      <w:numFmt w:val="lowerLetter"/>
      <w:lvlText w:val="%5."/>
      <w:lvlJc w:val="left"/>
      <w:pPr>
        <w:ind w:left="3600" w:hanging="360"/>
      </w:pPr>
    </w:lvl>
    <w:lvl w:ilvl="5" w:tplc="C8AAD7B8" w:tentative="1">
      <w:start w:val="1"/>
      <w:numFmt w:val="lowerRoman"/>
      <w:lvlText w:val="%6."/>
      <w:lvlJc w:val="right"/>
      <w:pPr>
        <w:ind w:left="4320" w:hanging="180"/>
      </w:pPr>
    </w:lvl>
    <w:lvl w:ilvl="6" w:tplc="2D7EC730" w:tentative="1">
      <w:start w:val="1"/>
      <w:numFmt w:val="decimal"/>
      <w:lvlText w:val="%7."/>
      <w:lvlJc w:val="left"/>
      <w:pPr>
        <w:ind w:left="5040" w:hanging="360"/>
      </w:pPr>
    </w:lvl>
    <w:lvl w:ilvl="7" w:tplc="27A08F98" w:tentative="1">
      <w:start w:val="1"/>
      <w:numFmt w:val="lowerLetter"/>
      <w:lvlText w:val="%8."/>
      <w:lvlJc w:val="left"/>
      <w:pPr>
        <w:ind w:left="5760" w:hanging="360"/>
      </w:pPr>
    </w:lvl>
    <w:lvl w:ilvl="8" w:tplc="4240FA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1ABC1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D0EA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B8BA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92D6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1C41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125C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9EBC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EC4D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846A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D3AD58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E08E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0E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8893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4CA6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82E1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2851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7C7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5A9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B330DC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D90C8E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6429F2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392F5F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E4335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F8ECC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5A80B6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7EA658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DDA4CA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A8A79F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B641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3AE7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547A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A2C6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C21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7CE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6264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56F3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7445A4C">
      <w:start w:val="1"/>
      <w:numFmt w:val="decimal"/>
      <w:lvlText w:val="%1."/>
      <w:lvlJc w:val="left"/>
      <w:pPr>
        <w:ind w:left="720" w:hanging="360"/>
      </w:pPr>
    </w:lvl>
    <w:lvl w:ilvl="1" w:tplc="AD6CACDC" w:tentative="1">
      <w:start w:val="1"/>
      <w:numFmt w:val="lowerLetter"/>
      <w:lvlText w:val="%2."/>
      <w:lvlJc w:val="left"/>
      <w:pPr>
        <w:ind w:left="1440" w:hanging="360"/>
      </w:pPr>
    </w:lvl>
    <w:lvl w:ilvl="2" w:tplc="25020C08" w:tentative="1">
      <w:start w:val="1"/>
      <w:numFmt w:val="lowerRoman"/>
      <w:lvlText w:val="%3."/>
      <w:lvlJc w:val="right"/>
      <w:pPr>
        <w:ind w:left="2160" w:hanging="180"/>
      </w:pPr>
    </w:lvl>
    <w:lvl w:ilvl="3" w:tplc="FAB6A626" w:tentative="1">
      <w:start w:val="1"/>
      <w:numFmt w:val="decimal"/>
      <w:lvlText w:val="%4."/>
      <w:lvlJc w:val="left"/>
      <w:pPr>
        <w:ind w:left="2880" w:hanging="360"/>
      </w:pPr>
    </w:lvl>
    <w:lvl w:ilvl="4" w:tplc="8D9644C8" w:tentative="1">
      <w:start w:val="1"/>
      <w:numFmt w:val="lowerLetter"/>
      <w:lvlText w:val="%5."/>
      <w:lvlJc w:val="left"/>
      <w:pPr>
        <w:ind w:left="3600" w:hanging="360"/>
      </w:pPr>
    </w:lvl>
    <w:lvl w:ilvl="5" w:tplc="400C8182" w:tentative="1">
      <w:start w:val="1"/>
      <w:numFmt w:val="lowerRoman"/>
      <w:lvlText w:val="%6."/>
      <w:lvlJc w:val="right"/>
      <w:pPr>
        <w:ind w:left="4320" w:hanging="180"/>
      </w:pPr>
    </w:lvl>
    <w:lvl w:ilvl="6" w:tplc="F4B2F260" w:tentative="1">
      <w:start w:val="1"/>
      <w:numFmt w:val="decimal"/>
      <w:lvlText w:val="%7."/>
      <w:lvlJc w:val="left"/>
      <w:pPr>
        <w:ind w:left="5040" w:hanging="360"/>
      </w:pPr>
    </w:lvl>
    <w:lvl w:ilvl="7" w:tplc="F428653E" w:tentative="1">
      <w:start w:val="1"/>
      <w:numFmt w:val="lowerLetter"/>
      <w:lvlText w:val="%8."/>
      <w:lvlJc w:val="left"/>
      <w:pPr>
        <w:ind w:left="5760" w:hanging="360"/>
      </w:pPr>
    </w:lvl>
    <w:lvl w:ilvl="8" w:tplc="549AE9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226816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C16FE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51AEF8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BCA24F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74638A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D7C3F9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B56797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102782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0D6DC7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DB0910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3DAAAE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AC96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BC96E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D54943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C00821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AD46B6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61470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BC23D5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51B024F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F3E3BF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25A952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0700C9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BCAEAA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77E7A0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FA6913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11A45C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1DEE0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8E42A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82BF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EC64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C6EA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B029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408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4833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964B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CAB9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02EC11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C4AF5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9830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2844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2002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4833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ACDA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30B9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805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C3E70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6E15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16E0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0009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166A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C8D9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2859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2EFB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005D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69AEF2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F8EFEC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C2AE02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EAA269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CB875F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3007ED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C5248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22E36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F6612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9A041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0C3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3A30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749B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1802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2401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D29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CAB2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967F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8CA8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AAD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C02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14CF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3CDA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3405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A073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D697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4641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5E2E789E">
      <w:start w:val="1"/>
      <w:numFmt w:val="decimal"/>
      <w:lvlText w:val="%1."/>
      <w:lvlJc w:val="left"/>
      <w:pPr>
        <w:ind w:left="720" w:hanging="360"/>
      </w:pPr>
    </w:lvl>
    <w:lvl w:ilvl="1" w:tplc="D17C2CAE" w:tentative="1">
      <w:start w:val="1"/>
      <w:numFmt w:val="lowerLetter"/>
      <w:lvlText w:val="%2."/>
      <w:lvlJc w:val="left"/>
      <w:pPr>
        <w:ind w:left="1440" w:hanging="360"/>
      </w:pPr>
    </w:lvl>
    <w:lvl w:ilvl="2" w:tplc="66D46BE6" w:tentative="1">
      <w:start w:val="1"/>
      <w:numFmt w:val="lowerRoman"/>
      <w:lvlText w:val="%3."/>
      <w:lvlJc w:val="right"/>
      <w:pPr>
        <w:ind w:left="2160" w:hanging="180"/>
      </w:pPr>
    </w:lvl>
    <w:lvl w:ilvl="3" w:tplc="F5CEA6BE" w:tentative="1">
      <w:start w:val="1"/>
      <w:numFmt w:val="decimal"/>
      <w:lvlText w:val="%4."/>
      <w:lvlJc w:val="left"/>
      <w:pPr>
        <w:ind w:left="2880" w:hanging="360"/>
      </w:pPr>
    </w:lvl>
    <w:lvl w:ilvl="4" w:tplc="6B2A953C" w:tentative="1">
      <w:start w:val="1"/>
      <w:numFmt w:val="lowerLetter"/>
      <w:lvlText w:val="%5."/>
      <w:lvlJc w:val="left"/>
      <w:pPr>
        <w:ind w:left="3600" w:hanging="360"/>
      </w:pPr>
    </w:lvl>
    <w:lvl w:ilvl="5" w:tplc="90AE0164" w:tentative="1">
      <w:start w:val="1"/>
      <w:numFmt w:val="lowerRoman"/>
      <w:lvlText w:val="%6."/>
      <w:lvlJc w:val="right"/>
      <w:pPr>
        <w:ind w:left="4320" w:hanging="180"/>
      </w:pPr>
    </w:lvl>
    <w:lvl w:ilvl="6" w:tplc="C58AC6A0" w:tentative="1">
      <w:start w:val="1"/>
      <w:numFmt w:val="decimal"/>
      <w:lvlText w:val="%7."/>
      <w:lvlJc w:val="left"/>
      <w:pPr>
        <w:ind w:left="5040" w:hanging="360"/>
      </w:pPr>
    </w:lvl>
    <w:lvl w:ilvl="7" w:tplc="6DE2D90A" w:tentative="1">
      <w:start w:val="1"/>
      <w:numFmt w:val="lowerLetter"/>
      <w:lvlText w:val="%8."/>
      <w:lvlJc w:val="left"/>
      <w:pPr>
        <w:ind w:left="5760" w:hanging="360"/>
      </w:pPr>
    </w:lvl>
    <w:lvl w:ilvl="8" w:tplc="FE106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F0F23B8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5A815C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9F8F00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8F4DC9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F60AC5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3CCD0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BB0F9C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20A9C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A0CB7C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F5A3E5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B6CFB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C483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BC33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04BA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C06A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2E3A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D206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7646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BD8C5CD0">
      <w:start w:val="1"/>
      <w:numFmt w:val="decimal"/>
      <w:lvlText w:val="%1."/>
      <w:lvlJc w:val="left"/>
      <w:pPr>
        <w:ind w:left="720" w:hanging="360"/>
      </w:pPr>
    </w:lvl>
    <w:lvl w:ilvl="1" w:tplc="1212BF9E" w:tentative="1">
      <w:start w:val="1"/>
      <w:numFmt w:val="lowerLetter"/>
      <w:lvlText w:val="%2."/>
      <w:lvlJc w:val="left"/>
      <w:pPr>
        <w:ind w:left="1440" w:hanging="360"/>
      </w:pPr>
    </w:lvl>
    <w:lvl w:ilvl="2" w:tplc="851C20A6" w:tentative="1">
      <w:start w:val="1"/>
      <w:numFmt w:val="lowerRoman"/>
      <w:lvlText w:val="%3."/>
      <w:lvlJc w:val="right"/>
      <w:pPr>
        <w:ind w:left="2160" w:hanging="180"/>
      </w:pPr>
    </w:lvl>
    <w:lvl w:ilvl="3" w:tplc="E91A1EB4" w:tentative="1">
      <w:start w:val="1"/>
      <w:numFmt w:val="decimal"/>
      <w:lvlText w:val="%4."/>
      <w:lvlJc w:val="left"/>
      <w:pPr>
        <w:ind w:left="2880" w:hanging="360"/>
      </w:pPr>
    </w:lvl>
    <w:lvl w:ilvl="4" w:tplc="4FE2EBEC" w:tentative="1">
      <w:start w:val="1"/>
      <w:numFmt w:val="lowerLetter"/>
      <w:lvlText w:val="%5."/>
      <w:lvlJc w:val="left"/>
      <w:pPr>
        <w:ind w:left="3600" w:hanging="360"/>
      </w:pPr>
    </w:lvl>
    <w:lvl w:ilvl="5" w:tplc="75140D0E" w:tentative="1">
      <w:start w:val="1"/>
      <w:numFmt w:val="lowerRoman"/>
      <w:lvlText w:val="%6."/>
      <w:lvlJc w:val="right"/>
      <w:pPr>
        <w:ind w:left="4320" w:hanging="180"/>
      </w:pPr>
    </w:lvl>
    <w:lvl w:ilvl="6" w:tplc="22AA39AA" w:tentative="1">
      <w:start w:val="1"/>
      <w:numFmt w:val="decimal"/>
      <w:lvlText w:val="%7."/>
      <w:lvlJc w:val="left"/>
      <w:pPr>
        <w:ind w:left="5040" w:hanging="360"/>
      </w:pPr>
    </w:lvl>
    <w:lvl w:ilvl="7" w:tplc="B2AACCB6" w:tentative="1">
      <w:start w:val="1"/>
      <w:numFmt w:val="lowerLetter"/>
      <w:lvlText w:val="%8."/>
      <w:lvlJc w:val="left"/>
      <w:pPr>
        <w:ind w:left="5760" w:hanging="360"/>
      </w:pPr>
    </w:lvl>
    <w:lvl w:ilvl="8" w:tplc="08BEE1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1DEC5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9C1E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2C77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98BC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723C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22CE2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22B9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E0563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DEC6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688FF0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C7472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C0DC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4E84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1898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DE0E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8CC4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96EC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98BC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416D8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9CEE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8CA1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C817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C880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5C38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92C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8C17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6ECD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14E31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F452CE">
      <w:numFmt w:val="none"/>
      <w:lvlText w:val=""/>
      <w:lvlJc w:val="left"/>
      <w:pPr>
        <w:tabs>
          <w:tab w:val="num" w:pos="360"/>
        </w:tabs>
      </w:pPr>
    </w:lvl>
    <w:lvl w:ilvl="2" w:tplc="14D6A200">
      <w:numFmt w:val="none"/>
      <w:lvlText w:val=""/>
      <w:lvlJc w:val="left"/>
      <w:pPr>
        <w:tabs>
          <w:tab w:val="num" w:pos="360"/>
        </w:tabs>
      </w:pPr>
    </w:lvl>
    <w:lvl w:ilvl="3" w:tplc="478C1458">
      <w:numFmt w:val="none"/>
      <w:lvlText w:val=""/>
      <w:lvlJc w:val="left"/>
      <w:pPr>
        <w:tabs>
          <w:tab w:val="num" w:pos="360"/>
        </w:tabs>
      </w:pPr>
    </w:lvl>
    <w:lvl w:ilvl="4" w:tplc="DDE4091C">
      <w:numFmt w:val="none"/>
      <w:lvlText w:val=""/>
      <w:lvlJc w:val="left"/>
      <w:pPr>
        <w:tabs>
          <w:tab w:val="num" w:pos="360"/>
        </w:tabs>
      </w:pPr>
    </w:lvl>
    <w:lvl w:ilvl="5" w:tplc="E2927CEE">
      <w:numFmt w:val="none"/>
      <w:lvlText w:val=""/>
      <w:lvlJc w:val="left"/>
      <w:pPr>
        <w:tabs>
          <w:tab w:val="num" w:pos="360"/>
        </w:tabs>
      </w:pPr>
    </w:lvl>
    <w:lvl w:ilvl="6" w:tplc="1FCC4152">
      <w:numFmt w:val="none"/>
      <w:lvlText w:val=""/>
      <w:lvlJc w:val="left"/>
      <w:pPr>
        <w:tabs>
          <w:tab w:val="num" w:pos="360"/>
        </w:tabs>
      </w:pPr>
    </w:lvl>
    <w:lvl w:ilvl="7" w:tplc="3550964A">
      <w:numFmt w:val="none"/>
      <w:lvlText w:val=""/>
      <w:lvlJc w:val="left"/>
      <w:pPr>
        <w:tabs>
          <w:tab w:val="num" w:pos="360"/>
        </w:tabs>
      </w:pPr>
    </w:lvl>
    <w:lvl w:ilvl="8" w:tplc="21F6544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1166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914C7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8B8B0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79A5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9CA40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59063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2546A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674BB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B26B0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B54A8D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19EA3E6" w:tentative="1">
      <w:start w:val="1"/>
      <w:numFmt w:val="lowerLetter"/>
      <w:lvlText w:val="%2."/>
      <w:lvlJc w:val="left"/>
      <w:pPr>
        <w:ind w:left="1440" w:hanging="360"/>
      </w:pPr>
    </w:lvl>
    <w:lvl w:ilvl="2" w:tplc="3C001836" w:tentative="1">
      <w:start w:val="1"/>
      <w:numFmt w:val="lowerRoman"/>
      <w:lvlText w:val="%3."/>
      <w:lvlJc w:val="right"/>
      <w:pPr>
        <w:ind w:left="2160" w:hanging="180"/>
      </w:pPr>
    </w:lvl>
    <w:lvl w:ilvl="3" w:tplc="3E523796" w:tentative="1">
      <w:start w:val="1"/>
      <w:numFmt w:val="decimal"/>
      <w:lvlText w:val="%4."/>
      <w:lvlJc w:val="left"/>
      <w:pPr>
        <w:ind w:left="2880" w:hanging="360"/>
      </w:pPr>
    </w:lvl>
    <w:lvl w:ilvl="4" w:tplc="DE224498" w:tentative="1">
      <w:start w:val="1"/>
      <w:numFmt w:val="lowerLetter"/>
      <w:lvlText w:val="%5."/>
      <w:lvlJc w:val="left"/>
      <w:pPr>
        <w:ind w:left="3600" w:hanging="360"/>
      </w:pPr>
    </w:lvl>
    <w:lvl w:ilvl="5" w:tplc="056C7676" w:tentative="1">
      <w:start w:val="1"/>
      <w:numFmt w:val="lowerRoman"/>
      <w:lvlText w:val="%6."/>
      <w:lvlJc w:val="right"/>
      <w:pPr>
        <w:ind w:left="4320" w:hanging="180"/>
      </w:pPr>
    </w:lvl>
    <w:lvl w:ilvl="6" w:tplc="290E5862" w:tentative="1">
      <w:start w:val="1"/>
      <w:numFmt w:val="decimal"/>
      <w:lvlText w:val="%7."/>
      <w:lvlJc w:val="left"/>
      <w:pPr>
        <w:ind w:left="5040" w:hanging="360"/>
      </w:pPr>
    </w:lvl>
    <w:lvl w:ilvl="7" w:tplc="087CE242" w:tentative="1">
      <w:start w:val="1"/>
      <w:numFmt w:val="lowerLetter"/>
      <w:lvlText w:val="%8."/>
      <w:lvlJc w:val="left"/>
      <w:pPr>
        <w:ind w:left="5760" w:hanging="360"/>
      </w:pPr>
    </w:lvl>
    <w:lvl w:ilvl="8" w:tplc="8A962BF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90694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6581522">
    <w:abstractNumId w:val="12"/>
  </w:num>
  <w:num w:numId="3" w16cid:durableId="925917655">
    <w:abstractNumId w:val="10"/>
  </w:num>
  <w:num w:numId="4" w16cid:durableId="303005085">
    <w:abstractNumId w:val="27"/>
  </w:num>
  <w:num w:numId="5" w16cid:durableId="1677682781">
    <w:abstractNumId w:val="4"/>
  </w:num>
  <w:num w:numId="6" w16cid:durableId="500196730">
    <w:abstractNumId w:val="9"/>
  </w:num>
  <w:num w:numId="7" w16cid:durableId="599878377">
    <w:abstractNumId w:val="32"/>
  </w:num>
  <w:num w:numId="8" w16cid:durableId="1759904650">
    <w:abstractNumId w:val="3"/>
  </w:num>
  <w:num w:numId="9" w16cid:durableId="224879877">
    <w:abstractNumId w:val="15"/>
  </w:num>
  <w:num w:numId="10" w16cid:durableId="250552227">
    <w:abstractNumId w:val="33"/>
  </w:num>
  <w:num w:numId="11" w16cid:durableId="1863857112">
    <w:abstractNumId w:val="26"/>
  </w:num>
  <w:num w:numId="12" w16cid:durableId="574511233">
    <w:abstractNumId w:val="28"/>
  </w:num>
  <w:num w:numId="13" w16cid:durableId="1879974457">
    <w:abstractNumId w:val="19"/>
  </w:num>
  <w:num w:numId="14" w16cid:durableId="1057779935">
    <w:abstractNumId w:val="23"/>
  </w:num>
  <w:num w:numId="15" w16cid:durableId="498620714">
    <w:abstractNumId w:val="13"/>
  </w:num>
  <w:num w:numId="16" w16cid:durableId="1415933815">
    <w:abstractNumId w:val="7"/>
  </w:num>
  <w:num w:numId="17" w16cid:durableId="1611087725">
    <w:abstractNumId w:val="20"/>
  </w:num>
  <w:num w:numId="18" w16cid:durableId="2083942620">
    <w:abstractNumId w:val="8"/>
  </w:num>
  <w:num w:numId="19" w16cid:durableId="253782030">
    <w:abstractNumId w:val="5"/>
  </w:num>
  <w:num w:numId="20" w16cid:durableId="1702394161">
    <w:abstractNumId w:val="34"/>
  </w:num>
  <w:num w:numId="21" w16cid:durableId="1823887711">
    <w:abstractNumId w:val="24"/>
  </w:num>
  <w:num w:numId="22" w16cid:durableId="652876000">
    <w:abstractNumId w:val="18"/>
  </w:num>
  <w:num w:numId="23" w16cid:durableId="1937320591">
    <w:abstractNumId w:val="21"/>
  </w:num>
  <w:num w:numId="24" w16cid:durableId="1548712781">
    <w:abstractNumId w:val="31"/>
  </w:num>
  <w:num w:numId="25" w16cid:durableId="1033771494">
    <w:abstractNumId w:val="2"/>
  </w:num>
  <w:num w:numId="26" w16cid:durableId="39474763">
    <w:abstractNumId w:val="1"/>
  </w:num>
  <w:num w:numId="27" w16cid:durableId="248926368">
    <w:abstractNumId w:val="35"/>
  </w:num>
  <w:num w:numId="28" w16cid:durableId="1447194155">
    <w:abstractNumId w:val="0"/>
  </w:num>
  <w:num w:numId="29" w16cid:durableId="286737652">
    <w:abstractNumId w:val="29"/>
  </w:num>
  <w:num w:numId="30" w16cid:durableId="1863132813">
    <w:abstractNumId w:val="17"/>
  </w:num>
  <w:num w:numId="31" w16cid:durableId="1345061129">
    <w:abstractNumId w:val="14"/>
  </w:num>
  <w:num w:numId="32" w16cid:durableId="287516911">
    <w:abstractNumId w:val="25"/>
  </w:num>
  <w:num w:numId="33" w16cid:durableId="1073895463">
    <w:abstractNumId w:val="11"/>
  </w:num>
  <w:num w:numId="34" w16cid:durableId="337780301">
    <w:abstractNumId w:val="16"/>
  </w:num>
  <w:num w:numId="35" w16cid:durableId="367724168">
    <w:abstractNumId w:val="22"/>
  </w:num>
  <w:num w:numId="36" w16cid:durableId="16109721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5BA"/>
    <w:rsid w:val="0003154A"/>
    <w:rsid w:val="000334B9"/>
    <w:rsid w:val="00041891"/>
    <w:rsid w:val="00051348"/>
    <w:rsid w:val="00075B91"/>
    <w:rsid w:val="000A04E5"/>
    <w:rsid w:val="000D6FB1"/>
    <w:rsid w:val="00112946"/>
    <w:rsid w:val="0013623B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87CD6"/>
    <w:rsid w:val="003B1E82"/>
    <w:rsid w:val="003C695F"/>
    <w:rsid w:val="003D2CC9"/>
    <w:rsid w:val="004673C5"/>
    <w:rsid w:val="00470C1A"/>
    <w:rsid w:val="004B53D3"/>
    <w:rsid w:val="00523938"/>
    <w:rsid w:val="005430E9"/>
    <w:rsid w:val="005519ED"/>
    <w:rsid w:val="005B41BE"/>
    <w:rsid w:val="005E48A4"/>
    <w:rsid w:val="005E61BF"/>
    <w:rsid w:val="005F60DF"/>
    <w:rsid w:val="00604ED7"/>
    <w:rsid w:val="00624267"/>
    <w:rsid w:val="006315AC"/>
    <w:rsid w:val="00633E14"/>
    <w:rsid w:val="00683D30"/>
    <w:rsid w:val="006A4A00"/>
    <w:rsid w:val="006B214E"/>
    <w:rsid w:val="006B2F10"/>
    <w:rsid w:val="006B306B"/>
    <w:rsid w:val="006D2A25"/>
    <w:rsid w:val="006E3987"/>
    <w:rsid w:val="0072145D"/>
    <w:rsid w:val="00765E38"/>
    <w:rsid w:val="0078786F"/>
    <w:rsid w:val="007A7B49"/>
    <w:rsid w:val="007B1C58"/>
    <w:rsid w:val="007C2F6D"/>
    <w:rsid w:val="007C3435"/>
    <w:rsid w:val="007C5783"/>
    <w:rsid w:val="007D3BD6"/>
    <w:rsid w:val="0081026E"/>
    <w:rsid w:val="00836A1C"/>
    <w:rsid w:val="00862885"/>
    <w:rsid w:val="00867069"/>
    <w:rsid w:val="00873D20"/>
    <w:rsid w:val="0088711B"/>
    <w:rsid w:val="009020FF"/>
    <w:rsid w:val="009066B3"/>
    <w:rsid w:val="009135BA"/>
    <w:rsid w:val="00947573"/>
    <w:rsid w:val="009A6A48"/>
    <w:rsid w:val="009B762B"/>
    <w:rsid w:val="009E5709"/>
    <w:rsid w:val="00A22F73"/>
    <w:rsid w:val="00A26B88"/>
    <w:rsid w:val="00A271EA"/>
    <w:rsid w:val="00A62143"/>
    <w:rsid w:val="00A9172F"/>
    <w:rsid w:val="00AA721E"/>
    <w:rsid w:val="00AE1131"/>
    <w:rsid w:val="00B1048E"/>
    <w:rsid w:val="00B20D08"/>
    <w:rsid w:val="00B27782"/>
    <w:rsid w:val="00B5205E"/>
    <w:rsid w:val="00B82F13"/>
    <w:rsid w:val="00B91720"/>
    <w:rsid w:val="00BD636C"/>
    <w:rsid w:val="00BF1FA4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CF4E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129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1098</Words>
  <Characters>8703</Characters>
  <Application>Microsoft Office Word</Application>
  <DocSecurity>0</DocSecurity>
  <Lines>72</Lines>
  <Paragraphs>19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2024-11-19T14:27:00Z</dcterms:created>
  <dcterms:modified xsi:type="dcterms:W3CDTF">2024-11-19T14:46:00Z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