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Rēzeknes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90000025465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“Rēzeknes valstspilsētas pašvaldības pārvaldes “Sociālais dienests” darbinieku dzīvības un nelaimes gadījumu apdrošināšana”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RVP 2024/3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 (cena EUR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"BTA Baltic Insurance Company"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22.01.2024 plkst. 21:15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24.34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25.01.2024; 13:19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