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09E9A" w14:textId="2E87CA72" w:rsidR="00142B1A" w:rsidRPr="00427C0F" w:rsidRDefault="00727341" w:rsidP="00142B1A">
      <w:pPr>
        <w:jc w:val="center"/>
        <w:rPr>
          <w:b/>
        </w:rPr>
      </w:pPr>
      <w:r w:rsidRPr="00427C0F">
        <w:rPr>
          <w:b/>
        </w:rPr>
        <w:t>Rīgas valstspilsētas pašvaldības Centrālās administrācijas Iepirkumu pārvalde. RD iestādes kods: 1514</w:t>
      </w:r>
    </w:p>
    <w:p w14:paraId="42416CD0" w14:textId="77777777" w:rsidR="00142B1A" w:rsidRPr="00427C0F" w:rsidRDefault="00727341" w:rsidP="00142B1A">
      <w:pPr>
        <w:jc w:val="center"/>
      </w:pPr>
      <w:r w:rsidRPr="00427C0F">
        <w:t>(reģ. 90011524360)</w:t>
      </w:r>
    </w:p>
    <w:p w14:paraId="62F82C92" w14:textId="77777777" w:rsidR="00142B1A" w:rsidRPr="00427C0F" w:rsidRDefault="00727341" w:rsidP="00142B1A">
      <w:pPr>
        <w:jc w:val="center"/>
        <w:rPr>
          <w:b/>
        </w:rPr>
      </w:pPr>
      <w:r w:rsidRPr="00427C0F">
        <w:rPr>
          <w:b/>
        </w:rPr>
        <w:t>Atklāts konkurss</w:t>
      </w:r>
    </w:p>
    <w:p w14:paraId="65D2C20A" w14:textId="77777777" w:rsidR="00142B1A" w:rsidRPr="00427C0F" w:rsidRDefault="00727341" w:rsidP="00142B1A">
      <w:pPr>
        <w:jc w:val="center"/>
      </w:pPr>
      <w:r w:rsidRPr="00427C0F">
        <w:t>„Ķengaraga apkaimes centra būvprojektu izstrāde un autoruzraudzība”</w:t>
      </w:r>
    </w:p>
    <w:p w14:paraId="616AF424" w14:textId="77777777" w:rsidR="00142B1A" w:rsidRPr="00427C0F" w:rsidRDefault="00727341" w:rsidP="00142B1A">
      <w:pPr>
        <w:jc w:val="center"/>
      </w:pPr>
      <w:r w:rsidRPr="00427C0F">
        <w:rPr>
          <w:bCs/>
        </w:rPr>
        <w:t>identifikācijas Nr. CAIP 2025/76</w:t>
      </w:r>
      <w:r w:rsidRPr="00427C0F">
        <w:t xml:space="preserve"> </w:t>
      </w:r>
    </w:p>
    <w:p w14:paraId="5F24E23E" w14:textId="77777777" w:rsidR="00142B1A" w:rsidRPr="00427C0F" w:rsidRDefault="00727341" w:rsidP="00142B1A">
      <w:pPr>
        <w:jc w:val="center"/>
        <w:rPr>
          <w:b/>
          <w:bCs/>
        </w:rPr>
      </w:pPr>
      <w:r w:rsidRPr="00427C0F">
        <w:rPr>
          <w:b/>
        </w:rPr>
        <w:t>ZIŅOJUMS</w:t>
      </w:r>
    </w:p>
    <w:p w14:paraId="25084435" w14:textId="77777777" w:rsidR="00142B1A" w:rsidRPr="00427C0F" w:rsidRDefault="00142B1A" w:rsidP="00142B1A">
      <w:pPr>
        <w:jc w:val="right"/>
      </w:pPr>
    </w:p>
    <w:p w14:paraId="492D7D5F" w14:textId="483FDEAA" w:rsidR="00142B1A" w:rsidRPr="00427C0F" w:rsidRDefault="00727341" w:rsidP="00142B1A">
      <w:pPr>
        <w:jc w:val="right"/>
      </w:pPr>
      <w:r w:rsidRPr="00427C0F">
        <w:t>Rīga, 0</w:t>
      </w:r>
      <w:r w:rsidR="00981DA0">
        <w:t>4</w:t>
      </w:r>
      <w:r w:rsidRPr="00427C0F">
        <w:t xml:space="preserve">.12.2025.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4452" w:rsidRPr="00427C0F" w14:paraId="43F68B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2F705D" w14:textId="77777777" w:rsidR="00142B1A" w:rsidRPr="00427C0F" w:rsidRDefault="00727341" w:rsidP="00142B1A">
            <w:pPr>
              <w:jc w:val="both"/>
              <w:rPr>
                <w:b/>
                <w:bCs/>
              </w:rPr>
            </w:pPr>
            <w:r w:rsidRPr="00427C0F">
              <w:rPr>
                <w:b/>
                <w:bCs/>
              </w:rPr>
              <w:t>Pasūtītāja nosaukums:</w:t>
            </w:r>
          </w:p>
        </w:tc>
      </w:tr>
      <w:tr w:rsidR="00854452" w:rsidRPr="00427C0F" w14:paraId="432E1F8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48428E" w14:textId="63A34E21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Rīgas valstspilsētas pašvaldības Centrālās administrācijas Iepirkumu pārvalde. RD iestādes kods: 1514</w:t>
            </w:r>
          </w:p>
        </w:tc>
      </w:tr>
      <w:tr w:rsidR="00854452" w:rsidRPr="00427C0F" w14:paraId="67BB4E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7D0F28" w14:textId="77777777" w:rsidR="00142B1A" w:rsidRPr="00427C0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854452" w:rsidRPr="00427C0F" w14:paraId="4EAFD2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BD27E2" w14:textId="77777777" w:rsidR="00142B1A" w:rsidRPr="00427C0F" w:rsidRDefault="00727341" w:rsidP="00142B1A">
            <w:pPr>
              <w:jc w:val="both"/>
              <w:rPr>
                <w:b/>
                <w:bCs/>
              </w:rPr>
            </w:pPr>
            <w:r w:rsidRPr="00427C0F">
              <w:rPr>
                <w:b/>
                <w:bCs/>
              </w:rPr>
              <w:t>Pasūtītāja adrese:</w:t>
            </w:r>
          </w:p>
        </w:tc>
      </w:tr>
      <w:tr w:rsidR="00854452" w:rsidRPr="00427C0F" w14:paraId="3EB28E6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3DC4C5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Rīga, Rātslaukums 1 (LATVIJA), LV-1050</w:t>
            </w:r>
          </w:p>
        </w:tc>
      </w:tr>
      <w:tr w:rsidR="00854452" w:rsidRPr="00427C0F" w14:paraId="0D085A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0D371E" w14:textId="77777777" w:rsidR="00142B1A" w:rsidRPr="00427C0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854452" w:rsidRPr="00427C0F" w14:paraId="4E5520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925F0D" w14:textId="77777777" w:rsidR="00142B1A" w:rsidRPr="00427C0F" w:rsidRDefault="00727341" w:rsidP="00142B1A">
            <w:pPr>
              <w:jc w:val="both"/>
              <w:rPr>
                <w:b/>
                <w:bCs/>
              </w:rPr>
            </w:pPr>
            <w:r w:rsidRPr="00427C0F">
              <w:rPr>
                <w:b/>
                <w:bCs/>
              </w:rPr>
              <w:t>Iepirkuma identifikācijas numurs:</w:t>
            </w:r>
          </w:p>
        </w:tc>
      </w:tr>
      <w:tr w:rsidR="00854452" w:rsidRPr="00427C0F" w14:paraId="21A1A3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DB498E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CAIP 2025/76</w:t>
            </w:r>
          </w:p>
        </w:tc>
      </w:tr>
      <w:tr w:rsidR="00854452" w:rsidRPr="00427C0F" w14:paraId="7F9114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F91B17" w14:textId="77777777" w:rsidR="00142B1A" w:rsidRPr="00427C0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854452" w:rsidRPr="00427C0F" w14:paraId="311D2D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C78A9A" w14:textId="77777777" w:rsidR="00142B1A" w:rsidRPr="00427C0F" w:rsidRDefault="00727341" w:rsidP="00142B1A">
            <w:pPr>
              <w:jc w:val="both"/>
              <w:rPr>
                <w:b/>
                <w:bCs/>
              </w:rPr>
            </w:pPr>
            <w:r w:rsidRPr="00427C0F">
              <w:rPr>
                <w:b/>
                <w:bCs/>
              </w:rPr>
              <w:t>Iepirkuma procedūras veids:</w:t>
            </w:r>
          </w:p>
        </w:tc>
      </w:tr>
      <w:tr w:rsidR="00854452" w:rsidRPr="00427C0F" w14:paraId="6A195B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5A3112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Atklāts konkurss</w:t>
            </w:r>
          </w:p>
        </w:tc>
      </w:tr>
      <w:tr w:rsidR="00854452" w:rsidRPr="00427C0F" w14:paraId="499E29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DFCBE6" w14:textId="77777777" w:rsidR="00142B1A" w:rsidRPr="00427C0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854452" w:rsidRPr="00427C0F" w14:paraId="341662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B078C8" w14:textId="77777777" w:rsidR="00142B1A" w:rsidRPr="00427C0F" w:rsidRDefault="00727341" w:rsidP="00142B1A">
            <w:pPr>
              <w:jc w:val="both"/>
              <w:rPr>
                <w:b/>
                <w:bCs/>
              </w:rPr>
            </w:pPr>
            <w:r w:rsidRPr="00427C0F">
              <w:rPr>
                <w:b/>
                <w:bCs/>
              </w:rPr>
              <w:t>Iepirkuma procedūras izvēles pamatojums:</w:t>
            </w:r>
            <w:r w:rsidRPr="00427C0F">
              <w:rPr>
                <w:bCs/>
              </w:rPr>
              <w:t xml:space="preserve"> </w:t>
            </w:r>
            <w:r w:rsidRPr="00427C0F">
              <w:rPr>
                <w:bCs/>
                <w:i/>
              </w:rPr>
              <w:t>[ja attiecināms uz iepirkuma procedūru]</w:t>
            </w:r>
          </w:p>
        </w:tc>
      </w:tr>
      <w:tr w:rsidR="00854452" w:rsidRPr="00427C0F" w14:paraId="43D3D78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C709E7" w14:textId="20F38A26" w:rsidR="00142B1A" w:rsidRPr="00427C0F" w:rsidRDefault="00A87C41" w:rsidP="00142B1A">
            <w:pPr>
              <w:jc w:val="both"/>
              <w:rPr>
                <w:i/>
                <w:iCs/>
              </w:rPr>
            </w:pPr>
            <w:r w:rsidRPr="00427C0F">
              <w:rPr>
                <w:i/>
                <w:iCs/>
              </w:rPr>
              <w:t>Nav attiecināms</w:t>
            </w:r>
          </w:p>
        </w:tc>
      </w:tr>
      <w:tr w:rsidR="00854452" w:rsidRPr="00427C0F" w14:paraId="505EA6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FF61FB" w14:textId="77777777" w:rsidR="00142B1A" w:rsidRPr="00427C0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854452" w:rsidRPr="00427C0F" w14:paraId="18AFCD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1953C7" w14:textId="77777777" w:rsidR="00142B1A" w:rsidRPr="00427C0F" w:rsidRDefault="00727341" w:rsidP="00142B1A">
            <w:pPr>
              <w:jc w:val="both"/>
              <w:rPr>
                <w:b/>
                <w:bCs/>
              </w:rPr>
            </w:pPr>
            <w:r w:rsidRPr="00427C0F">
              <w:rPr>
                <w:b/>
                <w:bCs/>
              </w:rPr>
              <w:t>Līguma vai vispārīgās vienošanās priekšmets:</w:t>
            </w:r>
          </w:p>
        </w:tc>
      </w:tr>
      <w:tr w:rsidR="00854452" w:rsidRPr="00427C0F" w14:paraId="21980E5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777A35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Ķengaraga apkaimes centra būvprojektu izstrāde un autoruzraudzība</w:t>
            </w:r>
          </w:p>
        </w:tc>
      </w:tr>
      <w:tr w:rsidR="00854452" w:rsidRPr="00427C0F" w14:paraId="5476A0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6AACDE" w14:textId="77777777" w:rsidR="00142B1A" w:rsidRPr="00427C0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854452" w:rsidRPr="00427C0F" w14:paraId="1672FB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EED51F" w14:textId="77777777" w:rsidR="00142B1A" w:rsidRPr="00427C0F" w:rsidRDefault="00727341" w:rsidP="00142B1A">
            <w:pPr>
              <w:jc w:val="both"/>
              <w:rPr>
                <w:b/>
                <w:bCs/>
              </w:rPr>
            </w:pPr>
            <w:r w:rsidRPr="00427C0F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427C0F">
              <w:rPr>
                <w:bCs/>
                <w:i/>
              </w:rPr>
              <w:t xml:space="preserve">[ja attiecināms uz iepirkuma procedūru] </w:t>
            </w:r>
            <w:r w:rsidRPr="00427C0F">
              <w:rPr>
                <w:b/>
                <w:bCs/>
              </w:rPr>
              <w:t>un Iepirkuma uzraudzības biroja mājas lapā internetā:</w:t>
            </w:r>
          </w:p>
        </w:tc>
      </w:tr>
      <w:tr w:rsidR="00854452" w:rsidRPr="00427C0F" w14:paraId="11D1812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2B07A7" w14:textId="3E5E9638" w:rsidR="00142B1A" w:rsidRPr="00427C0F" w:rsidRDefault="00A87C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06.06.2025.</w:t>
            </w:r>
          </w:p>
        </w:tc>
      </w:tr>
      <w:tr w:rsidR="00854452" w:rsidRPr="00427C0F" w14:paraId="2D1C7A5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54E686" w14:textId="77777777" w:rsidR="00142B1A" w:rsidRPr="00427C0F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854452" w:rsidRPr="00427C0F" w14:paraId="4B6183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8E6FBD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 xml:space="preserve">Datums, kad paziņojums par līgumu publicēts Eiropas Savienības Oficiālajā Vēstnesī </w:t>
            </w:r>
            <w:r w:rsidRPr="00427C0F">
              <w:rPr>
                <w:bCs/>
                <w:i/>
              </w:rPr>
              <w:t>[ja attiecināms uz iepirkuma procedūru]</w:t>
            </w:r>
            <w:r w:rsidRPr="00427C0F">
              <w:rPr>
                <w:b/>
                <w:bCs/>
              </w:rPr>
              <w:t xml:space="preserve"> un Iepirkuma uzraudzības biroja mājas lapā internetā:</w:t>
            </w:r>
            <w:r w:rsidRPr="00427C0F">
              <w:rPr>
                <w:lang w:eastAsia="lv-LV"/>
              </w:rPr>
              <w:t xml:space="preserve"> </w:t>
            </w:r>
          </w:p>
        </w:tc>
      </w:tr>
      <w:tr w:rsidR="00854452" w:rsidRPr="00427C0F" w14:paraId="7597149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FD7C51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16.08.2025</w:t>
            </w:r>
          </w:p>
        </w:tc>
      </w:tr>
    </w:tbl>
    <w:p w14:paraId="3FFD53FF" w14:textId="77777777" w:rsidR="00142B1A" w:rsidRPr="00427C0F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54452" w:rsidRPr="00427C0F" w14:paraId="42FC8C3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8C3C91" w14:textId="77777777" w:rsidR="00142B1A" w:rsidRPr="00427C0F" w:rsidRDefault="00727341" w:rsidP="00142B1A">
            <w:pPr>
              <w:jc w:val="both"/>
              <w:rPr>
                <w:b/>
                <w:bCs/>
              </w:rPr>
            </w:pPr>
            <w:r w:rsidRPr="00427C0F">
              <w:rPr>
                <w:b/>
                <w:bCs/>
              </w:rPr>
              <w:t>Iepirkuma komisijas sastāvs un tās izveidošanas pamatojums:</w:t>
            </w:r>
          </w:p>
        </w:tc>
      </w:tr>
      <w:tr w:rsidR="00854452" w:rsidRPr="00427C0F" w14:paraId="7A1AAE8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D9B4E60" w14:textId="3FE48988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 xml:space="preserve">Iepirkuma komisija, kas izveidota pamatojoties uz </w:t>
            </w:r>
            <w:r w:rsidR="00A87C41" w:rsidRPr="00427C0F">
              <w:t xml:space="preserve">Rīgas pilsētas izpilddirektora p.i. V.Ozoliņa 13.06.2025. rīkojumu </w:t>
            </w:r>
            <w:r w:rsidR="00A87C41" w:rsidRPr="00427C0F">
              <w:rPr>
                <w:noProof/>
              </w:rPr>
              <w:t>Nr.</w:t>
            </w:r>
            <w:r w:rsidR="00A87C41" w:rsidRPr="00427C0F">
              <w:rPr>
                <w:noProof/>
              </w:rPr>
              <w:fldChar w:fldCharType="begin"/>
            </w:r>
            <w:r w:rsidR="00A87C41" w:rsidRPr="00427C0F">
              <w:rPr>
                <w:noProof/>
              </w:rPr>
              <w:instrText xml:space="preserve"> DOCPROPERTY  REG_NUMURS  \* MERGEFORMAT </w:instrText>
            </w:r>
            <w:r w:rsidR="00A87C41" w:rsidRPr="00427C0F">
              <w:rPr>
                <w:noProof/>
              </w:rPr>
              <w:fldChar w:fldCharType="separate"/>
            </w:r>
            <w:r w:rsidR="00A87C41" w:rsidRPr="00427C0F">
              <w:rPr>
                <w:noProof/>
              </w:rPr>
              <w:t>RD-25-263-ir</w:t>
            </w:r>
            <w:r w:rsidR="00A87C41" w:rsidRPr="00427C0F">
              <w:rPr>
                <w:noProof/>
              </w:rPr>
              <w:fldChar w:fldCharType="end"/>
            </w:r>
            <w:r w:rsidR="00A87C41" w:rsidRPr="00427C0F">
              <w:t xml:space="preserve"> “Par iepirkumu komisijas izveidošanu” šādā sastāvā:</w:t>
            </w:r>
          </w:p>
        </w:tc>
      </w:tr>
      <w:tr w:rsidR="00854452" w:rsidRPr="00427C0F" w14:paraId="204E002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A5B852" w14:textId="2901A484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Komisijas vadītāj</w:t>
            </w:r>
            <w:r w:rsidR="00A87C41" w:rsidRPr="00427C0F">
              <w:rPr>
                <w:bCs/>
              </w:rPr>
              <w:t>a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9D0ED0" w14:textId="0AF94100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 xml:space="preserve">Evija Nagle </w:t>
            </w:r>
          </w:p>
        </w:tc>
      </w:tr>
      <w:tr w:rsidR="00854452" w:rsidRPr="00427C0F" w14:paraId="367F32E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B67BF29" w14:textId="0062E71D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Komisijas vadītāja vietnie</w:t>
            </w:r>
            <w:r w:rsidR="0048137F">
              <w:rPr>
                <w:bCs/>
              </w:rPr>
              <w:t>ce</w:t>
            </w:r>
            <w:r w:rsidR="00A87C41" w:rsidRPr="00427C0F">
              <w:rPr>
                <w:bCs/>
              </w:rPr>
              <w:t xml:space="preserve"> / Sekretār</w:t>
            </w:r>
            <w:r w:rsidR="0048137F">
              <w:rPr>
                <w:bCs/>
              </w:rPr>
              <w:t>e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3C622B" w14:textId="77777777" w:rsidR="0048137F" w:rsidRDefault="0048137F" w:rsidP="00142B1A">
            <w:pPr>
              <w:jc w:val="both"/>
              <w:rPr>
                <w:bCs/>
              </w:rPr>
            </w:pPr>
          </w:p>
          <w:p w14:paraId="061D8B8C" w14:textId="6D48E314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 xml:space="preserve">Kristīne Ķipsna </w:t>
            </w:r>
          </w:p>
        </w:tc>
      </w:tr>
      <w:tr w:rsidR="00854452" w:rsidRPr="00427C0F" w14:paraId="7CC1E11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A42D38" w14:textId="56786766" w:rsidR="00142B1A" w:rsidRPr="00427C0F" w:rsidRDefault="00A87C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676CB3" w14:textId="47C21D07" w:rsidR="00142B1A" w:rsidRPr="00427C0F" w:rsidRDefault="00A87C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 xml:space="preserve">Regīna Veide </w:t>
            </w:r>
          </w:p>
        </w:tc>
      </w:tr>
      <w:tr w:rsidR="00854452" w:rsidRPr="00427C0F" w14:paraId="43E3629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E46BC5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A0744B3" w14:textId="1C333248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 xml:space="preserve">Dagnis Samausks </w:t>
            </w:r>
          </w:p>
        </w:tc>
      </w:tr>
      <w:tr w:rsidR="00854452" w:rsidRPr="00427C0F" w14:paraId="5820C49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54A135A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D504AB" w14:textId="731CAF59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 xml:space="preserve">Dāvids Kārlis Muižnieks </w:t>
            </w:r>
          </w:p>
        </w:tc>
      </w:tr>
      <w:tr w:rsidR="00854452" w:rsidRPr="00427C0F" w14:paraId="27930F49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1E70AB8" w14:textId="77777777" w:rsidR="00142B1A" w:rsidRPr="00427C0F" w:rsidRDefault="00142B1A" w:rsidP="00142B1A">
            <w:pPr>
              <w:jc w:val="both"/>
              <w:rPr>
                <w:b/>
                <w:bCs/>
              </w:rPr>
            </w:pPr>
          </w:p>
        </w:tc>
      </w:tr>
    </w:tbl>
    <w:p w14:paraId="4FBE2036" w14:textId="77777777" w:rsidR="00142B1A" w:rsidRPr="00427C0F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4452" w:rsidRPr="00427C0F" w14:paraId="6824BEA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E69667" w14:textId="77777777" w:rsidR="00142B1A" w:rsidRPr="00427C0F" w:rsidRDefault="00727341" w:rsidP="00142B1A">
            <w:pPr>
              <w:jc w:val="both"/>
              <w:rPr>
                <w:b/>
                <w:bCs/>
              </w:rPr>
            </w:pPr>
            <w:r w:rsidRPr="00427C0F">
              <w:rPr>
                <w:b/>
                <w:bCs/>
              </w:rPr>
              <w:t>Ekspertu saraksts:</w:t>
            </w:r>
          </w:p>
        </w:tc>
      </w:tr>
      <w:tr w:rsidR="00854452" w:rsidRPr="00427C0F" w14:paraId="2C6D284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B26F85" w14:textId="79495FE1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 xml:space="preserve">Inese Gasone </w:t>
            </w:r>
          </w:p>
        </w:tc>
      </w:tr>
    </w:tbl>
    <w:p w14:paraId="72AEA891" w14:textId="77777777" w:rsidR="00142B1A" w:rsidRPr="00427C0F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4452" w:rsidRPr="00427C0F" w14:paraId="74A8D6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85CA26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54452" w:rsidRPr="00427C0F" w14:paraId="396735D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47CBEF" w14:textId="604FDCA2" w:rsidR="00142B1A" w:rsidRPr="00427C0F" w:rsidRDefault="00A87C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Inese Gasone</w:t>
            </w:r>
          </w:p>
        </w:tc>
      </w:tr>
    </w:tbl>
    <w:p w14:paraId="478849EC" w14:textId="77777777" w:rsidR="00142B1A" w:rsidRPr="00427C0F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4452" w:rsidRPr="00427C0F" w14:paraId="64944F9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288C903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/>
                <w:bCs/>
              </w:rPr>
              <w:t xml:space="preserve">Piedāvājumu, pieteikumu </w:t>
            </w:r>
            <w:r w:rsidRPr="00427C0F">
              <w:rPr>
                <w:bCs/>
                <w:i/>
              </w:rPr>
              <w:t>[ja attiecināms uz iepirkuma procedūru]</w:t>
            </w:r>
            <w:r w:rsidRPr="00427C0F">
              <w:rPr>
                <w:bCs/>
              </w:rPr>
              <w:t xml:space="preserve">, </w:t>
            </w:r>
            <w:r w:rsidRPr="00427C0F">
              <w:rPr>
                <w:b/>
                <w:bCs/>
              </w:rPr>
              <w:t>sākotnējo piedāvājumu</w:t>
            </w:r>
            <w:r w:rsidRPr="00427C0F">
              <w:rPr>
                <w:bCs/>
              </w:rPr>
              <w:t xml:space="preserve"> </w:t>
            </w:r>
            <w:r w:rsidRPr="00427C0F">
              <w:rPr>
                <w:bCs/>
                <w:i/>
              </w:rPr>
              <w:t xml:space="preserve">[ja attiecināms uz iepirkuma procedūru] </w:t>
            </w:r>
            <w:r w:rsidRPr="00427C0F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54452" w:rsidRPr="00427C0F" w14:paraId="3AD0C42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8BECD25" w14:textId="77777777" w:rsidR="00142B1A" w:rsidRPr="00427C0F" w:rsidRDefault="00727341" w:rsidP="00142B1A">
            <w:pPr>
              <w:jc w:val="both"/>
              <w:rPr>
                <w:lang w:eastAsia="lv-LV"/>
              </w:rPr>
            </w:pPr>
            <w:r w:rsidRPr="00427C0F">
              <w:rPr>
                <w:lang w:eastAsia="lv-LV"/>
              </w:rPr>
              <w:t>Piedāvājumu iesniegšanas termiņš: 16.09.2025. plkst. 10:00</w:t>
            </w:r>
          </w:p>
        </w:tc>
      </w:tr>
    </w:tbl>
    <w:p w14:paraId="76010EF6" w14:textId="77777777" w:rsidR="00142B1A" w:rsidRPr="00427C0F" w:rsidRDefault="00142B1A" w:rsidP="00142B1A">
      <w:pPr>
        <w:rPr>
          <w:b/>
          <w:bCs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4452" w:rsidRPr="00427C0F" w14:paraId="40387C3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A7DF91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/>
                <w:bCs/>
              </w:rPr>
              <w:t>Kandidātu nosaukumi, kas iesnieguši pieteikumus:</w:t>
            </w:r>
            <w:r w:rsidRPr="00427C0F">
              <w:rPr>
                <w:bCs/>
              </w:rPr>
              <w:t xml:space="preserve"> </w:t>
            </w:r>
            <w:r w:rsidRPr="00427C0F">
              <w:rPr>
                <w:bCs/>
                <w:i/>
              </w:rPr>
              <w:t>[ja attiecināms uz iepirkuma procedūru]</w:t>
            </w:r>
            <w:r w:rsidRPr="00427C0F">
              <w:rPr>
                <w:lang w:eastAsia="lv-LV"/>
              </w:rPr>
              <w:t xml:space="preserve"> </w:t>
            </w:r>
          </w:p>
        </w:tc>
      </w:tr>
      <w:tr w:rsidR="00854452" w:rsidRPr="00427C0F" w14:paraId="5D7D675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20323B3" w14:textId="7ADCF269" w:rsidR="00854452" w:rsidRPr="00427C0F" w:rsidRDefault="00AD7F90">
            <w:bookmarkStart w:id="0" w:name="_Hlk215559541"/>
            <w:r w:rsidRPr="00427C0F">
              <w:rPr>
                <w:i/>
                <w:iCs/>
              </w:rPr>
              <w:t>Nav attiecināms</w:t>
            </w:r>
            <w:bookmarkEnd w:id="0"/>
          </w:p>
        </w:tc>
      </w:tr>
    </w:tbl>
    <w:p w14:paraId="2EF1475F" w14:textId="77777777" w:rsidR="00142B1A" w:rsidRPr="00427C0F" w:rsidRDefault="00142B1A" w:rsidP="00142B1A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54452" w:rsidRPr="00427C0F" w14:paraId="6F56084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4BE325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/>
                <w:bCs/>
              </w:rPr>
              <w:t>Pretendentu nosaukumi, kas iesnieguši piedāvājumus un to piedāvātās cenas:</w:t>
            </w:r>
            <w:r w:rsidRPr="00427C0F">
              <w:rPr>
                <w:lang w:eastAsia="lv-LV"/>
              </w:rPr>
              <w:t xml:space="preserve"> </w:t>
            </w:r>
          </w:p>
        </w:tc>
      </w:tr>
      <w:tr w:rsidR="00854452" w:rsidRPr="00427C0F" w14:paraId="25BAFD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87DC10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4112370A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D663AE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237263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972CC3" w14:textId="77777777" w:rsidR="00142B1A" w:rsidRPr="00427C0F" w:rsidRDefault="00142B1A" w:rsidP="00DF481C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6F9CE2FE" w14:textId="77777777" w:rsidR="00142B1A" w:rsidRPr="00427C0F" w:rsidRDefault="00727341" w:rsidP="00142B1A">
            <w:pPr>
              <w:rPr>
                <w:lang w:eastAsia="lv-LV"/>
              </w:rPr>
            </w:pPr>
            <w:r w:rsidRPr="00427C0F">
              <w:rPr>
                <w:b/>
                <w:bCs/>
              </w:rPr>
              <w:t>1</w:t>
            </w:r>
            <w:r w:rsidRPr="00427C0F">
              <w:rPr>
                <w:b/>
                <w:lang w:eastAsia="lv-LV"/>
              </w:rPr>
              <w:t>. daļa “</w:t>
            </w:r>
            <w:r w:rsidRPr="00427C0F">
              <w:rPr>
                <w:b/>
                <w:bCs/>
              </w:rPr>
              <w:t>Parka attīstība Ķengaraga apkaimes centrā" būvprojekta izstrāde un autoruzraudzības veikšana”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BD2647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37E1DA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361F30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574249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/>
                <w:bCs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96E029" w14:textId="00FC681D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Piedāvātā cena</w:t>
            </w:r>
            <w:r w:rsidR="00CA7AF5" w:rsidRPr="00427C0F">
              <w:rPr>
                <w:b/>
                <w:bCs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223F44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792EE9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800BDE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542C53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Akciju sabiedrība "Siltumelektroprojekts"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353C8D" w14:textId="234E0DE6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 xml:space="preserve"> 188000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60C33D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0D2418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B09017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948484" w14:textId="1526292C" w:rsidR="00142B1A" w:rsidRPr="00427C0F" w:rsidRDefault="00D911B1" w:rsidP="00142B1A">
            <w:pPr>
              <w:rPr>
                <w:bCs/>
              </w:rPr>
            </w:pPr>
            <w:r w:rsidRPr="00D911B1">
              <w:rPr>
                <w:lang w:eastAsia="lv-LV"/>
              </w:rPr>
              <w:t>Sabiedrība ar ierobežotu atbildību "AR.4"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ACA4B4" w14:textId="539835E9" w:rsidR="00142B1A" w:rsidRPr="00427C0F" w:rsidRDefault="00CA7AF5" w:rsidP="00142B1A">
            <w:pPr>
              <w:rPr>
                <w:bCs/>
              </w:rPr>
            </w:pPr>
            <w:r w:rsidRPr="00427C0F">
              <w:rPr>
                <w:strike/>
                <w:lang w:eastAsia="lv-LV"/>
              </w:rPr>
              <w:t xml:space="preserve">339547.28 </w:t>
            </w:r>
            <w:r w:rsidRPr="00427C0F">
              <w:rPr>
                <w:lang w:eastAsia="lv-LV"/>
              </w:rPr>
              <w:t>197993.28*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3764D4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392B08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C2ECB3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FF5144" w14:textId="697EE2EB" w:rsidR="00142B1A" w:rsidRPr="00427C0F" w:rsidRDefault="00D911B1" w:rsidP="00142B1A">
            <w:pPr>
              <w:rPr>
                <w:bCs/>
              </w:rPr>
            </w:pPr>
            <w:r>
              <w:t xml:space="preserve">Sabiedrība ar ierobežotu atbildību </w:t>
            </w:r>
            <w:r w:rsidRPr="00085A24">
              <w:t>"Baltex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DD6710" w14:textId="6BD18045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 xml:space="preserve"> 134700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C77D9F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080645C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E13CB5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E2BF00" w14:textId="09744F55" w:rsidR="00142B1A" w:rsidRPr="00427C0F" w:rsidRDefault="00CB4FAB" w:rsidP="00142B1A">
            <w:pPr>
              <w:rPr>
                <w:bCs/>
              </w:rPr>
            </w:pPr>
            <w:r>
              <w:t xml:space="preserve">SIA </w:t>
            </w:r>
            <w:r w:rsidRPr="00085A24">
              <w:t>"BM-projekts"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C63545" w14:textId="158EBB6A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 xml:space="preserve"> 189000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682D7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38F6F7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B09F30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D7ECD9" w14:textId="0926BCF6" w:rsidR="00142B1A" w:rsidRPr="00427C0F" w:rsidRDefault="003F4EFD" w:rsidP="00142B1A">
            <w:pPr>
              <w:rPr>
                <w:bCs/>
              </w:rPr>
            </w:pPr>
            <w:r>
              <w:t xml:space="preserve">Sabiedrība ar ierobežotu atbildību </w:t>
            </w:r>
            <w:r w:rsidRPr="00085A24">
              <w:t>"Livland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A616C6" w14:textId="58903835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 xml:space="preserve"> 138400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C490E2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61E2BB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85D66A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7F89EF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Sabiedrība ar ierobežotu atbildību "MADE arhitekti"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DB5F2D" w14:textId="5E69F90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 xml:space="preserve"> 200000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F3AE1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355A8E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420D21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E7CF6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SIA "ALPS ainavu darbnīca"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0CB845" w14:textId="6BA7F142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 xml:space="preserve"> 130000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05ECCF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206371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17B607" w14:textId="77777777" w:rsidR="00142B1A" w:rsidRPr="00427C0F" w:rsidRDefault="00142B1A" w:rsidP="00DF481C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504F86FE" w14:textId="77777777" w:rsidR="00364B5F" w:rsidRDefault="00364B5F" w:rsidP="00142B1A">
            <w:pPr>
              <w:rPr>
                <w:b/>
                <w:bCs/>
              </w:rPr>
            </w:pPr>
          </w:p>
          <w:p w14:paraId="1EAF2C19" w14:textId="339E05C1" w:rsidR="00142B1A" w:rsidRPr="00427C0F" w:rsidRDefault="00727341" w:rsidP="00142B1A">
            <w:pPr>
              <w:rPr>
                <w:lang w:eastAsia="lv-LV"/>
              </w:rPr>
            </w:pPr>
            <w:r w:rsidRPr="00427C0F">
              <w:rPr>
                <w:b/>
                <w:bCs/>
              </w:rPr>
              <w:t>2</w:t>
            </w:r>
            <w:r w:rsidRPr="00427C0F">
              <w:rPr>
                <w:b/>
                <w:lang w:eastAsia="lv-LV"/>
              </w:rPr>
              <w:t>. daļa “</w:t>
            </w:r>
            <w:r w:rsidRPr="00427C0F">
              <w:rPr>
                <w:b/>
                <w:bCs/>
              </w:rPr>
              <w:t>Promenādes posma attīstība Ķengaraga apkaimes centrā un savienojumu uzlabošana ar pārējo apkaimes centra teritoriju" būvprojekta izstrāde un autoruzraudzības veikšana”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3B70CE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5AC282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44A3D5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4DE24B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/>
                <w:bCs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EF2EC4" w14:textId="74DDA7F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Piedāvātā cena</w:t>
            </w:r>
            <w:r w:rsidR="00CA7AF5" w:rsidRPr="00427C0F">
              <w:rPr>
                <w:b/>
                <w:bCs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E1CEAB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349D90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16AAE4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A6E6F6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Akciju sabiedrība "Siltumelektroprojekts"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F74833" w14:textId="7681ACE8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118000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99CEC0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1D2812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AE85D3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0A89A" w14:textId="34901888" w:rsidR="00142B1A" w:rsidRPr="00427C0F" w:rsidRDefault="00D911B1" w:rsidP="00142B1A">
            <w:pPr>
              <w:rPr>
                <w:bCs/>
              </w:rPr>
            </w:pPr>
            <w:r>
              <w:t xml:space="preserve">Sabiedrība ar ierobežotu atbildību </w:t>
            </w:r>
            <w:r w:rsidRPr="00085A24">
              <w:t>"AR.4"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60D138" w14:textId="28676D52" w:rsidR="00142B1A" w:rsidRPr="00427C0F" w:rsidRDefault="00CA7AF5" w:rsidP="00142B1A">
            <w:pPr>
              <w:rPr>
                <w:bCs/>
              </w:rPr>
            </w:pPr>
            <w:r w:rsidRPr="00427C0F">
              <w:rPr>
                <w:strike/>
                <w:lang w:eastAsia="lv-LV"/>
              </w:rPr>
              <w:t>339547.28</w:t>
            </w:r>
            <w:r w:rsidRPr="00427C0F">
              <w:rPr>
                <w:lang w:eastAsia="lv-LV"/>
              </w:rPr>
              <w:t xml:space="preserve">  141554.00*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4730CD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035BBB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92D94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664ABB" w14:textId="3C7417CB" w:rsidR="00142B1A" w:rsidRPr="00427C0F" w:rsidRDefault="00D911B1" w:rsidP="00142B1A">
            <w:pPr>
              <w:rPr>
                <w:bCs/>
              </w:rPr>
            </w:pPr>
            <w:r>
              <w:t xml:space="preserve">Sabiedrība ar ierobežotu atbildību </w:t>
            </w:r>
            <w:r w:rsidRPr="00085A24">
              <w:t>"Baltex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4D91BF" w14:textId="2DB12E8E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109020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DD0D7F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606A04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31E27E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CAE7D2" w14:textId="559881BF" w:rsidR="00142B1A" w:rsidRPr="00427C0F" w:rsidRDefault="00CB4FAB" w:rsidP="00142B1A">
            <w:pPr>
              <w:rPr>
                <w:bCs/>
              </w:rPr>
            </w:pPr>
            <w:r>
              <w:t xml:space="preserve">SIA </w:t>
            </w:r>
            <w:r w:rsidRPr="00085A24">
              <w:t>"BM-projekts"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2C3A6F" w14:textId="0153C8AB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149000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CA7151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486155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3FC54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341B86" w14:textId="69836566" w:rsidR="00142B1A" w:rsidRPr="00427C0F" w:rsidRDefault="003F4EFD" w:rsidP="00142B1A">
            <w:pPr>
              <w:rPr>
                <w:bCs/>
              </w:rPr>
            </w:pPr>
            <w:r>
              <w:t xml:space="preserve">Sabiedrība ar ierobežotu atbildību </w:t>
            </w:r>
            <w:r w:rsidRPr="00085A24">
              <w:t>"Livland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10CAEE" w14:textId="0645FBC0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108000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45F1FD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12D170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1B9F25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B52CA1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Sabiedrība ar ierobežotu atbildību "MADE arhitekti"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7DDC54" w14:textId="45D7ADFF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130000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7A530F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784B98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DFF509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C807FA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SIA "ALPS ainavu darbnīca"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E6D404" w14:textId="7E3AEC4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Cs/>
              </w:rPr>
              <w:t>95438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608143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3EED0F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2E9939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21B8D32F" w14:textId="037827DD" w:rsidR="00CA7AF5" w:rsidRPr="00364B5F" w:rsidRDefault="00364B5F" w:rsidP="00364B5F">
            <w:pPr>
              <w:jc w:val="both"/>
              <w:rPr>
                <w:rFonts w:eastAsia="Calibri"/>
                <w:i/>
                <w:iCs/>
                <w:sz w:val="20"/>
                <w:szCs w:val="20"/>
              </w:rPr>
            </w:pPr>
            <w:r w:rsidRPr="00364B5F">
              <w:rPr>
                <w:bCs/>
                <w:sz w:val="20"/>
                <w:szCs w:val="20"/>
              </w:rPr>
              <w:t>*</w:t>
            </w:r>
            <w:r w:rsidRPr="00364B5F">
              <w:rPr>
                <w:bCs/>
                <w:i/>
                <w:iCs/>
                <w:sz w:val="20"/>
                <w:szCs w:val="20"/>
              </w:rPr>
              <w:t>Cena pēc kļūdu labojuma</w:t>
            </w:r>
          </w:p>
        </w:tc>
        <w:tc>
          <w:tcPr>
            <w:tcW w:w="284" w:type="dxa"/>
          </w:tcPr>
          <w:p w14:paraId="4A8A83BF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4DE0D7D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831385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A90A111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7FFB84" w14:textId="77777777" w:rsidR="00142B1A" w:rsidRPr="00427C0F" w:rsidRDefault="00142B1A" w:rsidP="00142B1A">
            <w:pPr>
              <w:rPr>
                <w:bCs/>
              </w:rPr>
            </w:pPr>
          </w:p>
        </w:tc>
      </w:tr>
    </w:tbl>
    <w:p w14:paraId="45C50143" w14:textId="77777777" w:rsidR="00142B1A" w:rsidRPr="00427C0F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4452" w:rsidRPr="00427C0F" w14:paraId="50065AA0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CE3CFC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427C0F">
              <w:rPr>
                <w:bCs/>
                <w:i/>
              </w:rPr>
              <w:t xml:space="preserve"> [ja attiecināms uz iepirkuma procedūru]</w:t>
            </w:r>
            <w:r w:rsidRPr="00427C0F">
              <w:rPr>
                <w:i/>
                <w:lang w:eastAsia="lv-LV"/>
              </w:rPr>
              <w:t xml:space="preserve"> </w:t>
            </w:r>
          </w:p>
        </w:tc>
      </w:tr>
      <w:tr w:rsidR="00854452" w:rsidRPr="00427C0F" w14:paraId="597876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E86C08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8852D2B" w14:textId="32413FBD" w:rsidR="00142B1A" w:rsidRPr="00427C0F" w:rsidRDefault="00AD7F90" w:rsidP="00142B1A">
            <w:pPr>
              <w:rPr>
                <w:bCs/>
              </w:rPr>
            </w:pPr>
            <w:r w:rsidRPr="00427C0F">
              <w:rPr>
                <w:bCs/>
                <w:i/>
                <w:iCs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22C8A7" w14:textId="77777777" w:rsidR="00142B1A" w:rsidRPr="00427C0F" w:rsidRDefault="00142B1A" w:rsidP="00142B1A">
            <w:pPr>
              <w:rPr>
                <w:bCs/>
              </w:rPr>
            </w:pPr>
          </w:p>
        </w:tc>
      </w:tr>
    </w:tbl>
    <w:p w14:paraId="7D5C5473" w14:textId="77777777" w:rsidR="00142B1A" w:rsidRPr="00427C0F" w:rsidRDefault="00142B1A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54452" w:rsidRPr="00427C0F" w14:paraId="369704B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A20C79F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/>
                <w:bCs/>
              </w:rPr>
              <w:t>Pieteikumu un/vai piedāvājumu atvēršanas vieta, datums un laiks:</w:t>
            </w:r>
            <w:r w:rsidRPr="00427C0F">
              <w:rPr>
                <w:lang w:eastAsia="lv-LV"/>
              </w:rPr>
              <w:t xml:space="preserve"> </w:t>
            </w:r>
          </w:p>
        </w:tc>
      </w:tr>
      <w:tr w:rsidR="00854452" w:rsidRPr="00427C0F" w14:paraId="6D5C721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A9DA8AA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Rīga, Rātslaukums 1 (LATVIJA), LV-1050, 16.09.2025 14:00</w:t>
            </w:r>
          </w:p>
        </w:tc>
      </w:tr>
    </w:tbl>
    <w:p w14:paraId="0E912776" w14:textId="77777777" w:rsidR="00142B1A" w:rsidRPr="00427C0F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843"/>
        <w:gridCol w:w="5812"/>
        <w:gridCol w:w="1417"/>
        <w:gridCol w:w="284"/>
      </w:tblGrid>
      <w:tr w:rsidR="00854452" w:rsidRPr="00427C0F" w14:paraId="29194A2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A38459" w14:textId="77777777" w:rsidR="00142B1A" w:rsidRPr="00427C0F" w:rsidRDefault="00727341" w:rsidP="00142B1A">
            <w:pPr>
              <w:rPr>
                <w:bCs/>
              </w:rPr>
            </w:pPr>
            <w:r w:rsidRPr="00427C0F">
              <w:rPr>
                <w:b/>
                <w:bCs/>
              </w:rPr>
              <w:lastRenderedPageBreak/>
              <w:t>Pretendenta (-u),  kuram (-iem) piešķirtas līguma (vai inovācijas partnerības līguma) slēgšanas tiesības, izvēles pamatojums un  līgumcena:</w:t>
            </w:r>
          </w:p>
        </w:tc>
      </w:tr>
      <w:tr w:rsidR="00854452" w:rsidRPr="00427C0F" w14:paraId="2E0BB3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3EDC3D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gridSpan w:val="3"/>
          </w:tcPr>
          <w:p w14:paraId="6893E5BA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E0FB0C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3AC619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E2F20C" w14:textId="77777777" w:rsidR="00142B1A" w:rsidRPr="00427C0F" w:rsidRDefault="00142B1A" w:rsidP="00523938">
            <w:pPr>
              <w:rPr>
                <w:bCs/>
              </w:rPr>
            </w:pPr>
          </w:p>
        </w:tc>
        <w:tc>
          <w:tcPr>
            <w:tcW w:w="9072" w:type="dxa"/>
            <w:gridSpan w:val="3"/>
          </w:tcPr>
          <w:p w14:paraId="4A6C64AA" w14:textId="53BF46D5" w:rsidR="00142B1A" w:rsidRPr="00427C0F" w:rsidRDefault="00727341" w:rsidP="00142B1A">
            <w:pPr>
              <w:rPr>
                <w:lang w:eastAsia="lv-LV"/>
              </w:rPr>
            </w:pPr>
            <w:r w:rsidRPr="00427C0F">
              <w:rPr>
                <w:b/>
                <w:bCs/>
              </w:rPr>
              <w:t>1</w:t>
            </w:r>
            <w:r w:rsidRPr="00427C0F">
              <w:rPr>
                <w:b/>
                <w:lang w:eastAsia="lv-LV"/>
              </w:rPr>
              <w:t xml:space="preserve">. daļa 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5EB157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48285DDA" w14:textId="77777777" w:rsidTr="00A0369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CADECA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6DD1C3F2" w14:textId="77777777" w:rsidR="00142B1A" w:rsidRPr="00427C0F" w:rsidRDefault="00727341" w:rsidP="00142B1A">
            <w:pPr>
              <w:jc w:val="center"/>
              <w:rPr>
                <w:b/>
                <w:bCs/>
              </w:rPr>
            </w:pPr>
            <w:r w:rsidRPr="00427C0F">
              <w:rPr>
                <w:b/>
                <w:bCs/>
              </w:rPr>
              <w:t>Pretendenta nosaukums</w:t>
            </w:r>
          </w:p>
        </w:tc>
        <w:tc>
          <w:tcPr>
            <w:tcW w:w="581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570F94" w14:textId="77777777" w:rsidR="00142B1A" w:rsidRPr="00427C0F" w:rsidRDefault="00727341" w:rsidP="00142B1A">
            <w:pPr>
              <w:jc w:val="center"/>
              <w:rPr>
                <w:b/>
                <w:bCs/>
              </w:rPr>
            </w:pPr>
            <w:r w:rsidRPr="00427C0F">
              <w:rPr>
                <w:b/>
                <w:bCs/>
              </w:rPr>
              <w:t>Izvēles pamatojums</w:t>
            </w:r>
          </w:p>
        </w:tc>
        <w:tc>
          <w:tcPr>
            <w:tcW w:w="141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FD738F" w14:textId="37AE1D50" w:rsidR="00142B1A" w:rsidRPr="00427C0F" w:rsidRDefault="00727341" w:rsidP="00142B1A">
            <w:pPr>
              <w:jc w:val="center"/>
              <w:rPr>
                <w:b/>
                <w:bCs/>
              </w:rPr>
            </w:pPr>
            <w:r w:rsidRPr="00427C0F">
              <w:rPr>
                <w:b/>
                <w:bCs/>
              </w:rPr>
              <w:t>Līgumcena</w:t>
            </w:r>
            <w:r w:rsidR="00427C0F" w:rsidRPr="00427C0F">
              <w:rPr>
                <w:b/>
                <w:bCs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472A23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392906D6" w14:textId="77777777" w:rsidTr="00A0369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A54591" w14:textId="77777777" w:rsidR="00142B1A" w:rsidRPr="00427C0F" w:rsidRDefault="00142B1A" w:rsidP="00142B1A">
            <w:pPr>
              <w:rPr>
                <w:bCs/>
              </w:rPr>
            </w:pPr>
          </w:p>
          <w:p w14:paraId="126AAF8F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1843" w:type="dxa"/>
            <w:tcBorders>
              <w:bottom w:val="single" w:sz="4" w:space="0" w:color="A6A6A6" w:themeColor="background1" w:themeShade="A6"/>
            </w:tcBorders>
          </w:tcPr>
          <w:p w14:paraId="21DDB94C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Cs/>
              </w:rPr>
              <w:t>SIA "ALPS ainavu darbnīca"</w:t>
            </w:r>
          </w:p>
        </w:tc>
        <w:tc>
          <w:tcPr>
            <w:tcW w:w="581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21A62DD" w14:textId="6333B3C8" w:rsidR="00142B1A" w:rsidRPr="00970C35" w:rsidRDefault="00970C35" w:rsidP="00142B1A">
            <w:pPr>
              <w:rPr>
                <w:bCs/>
              </w:rPr>
            </w:pPr>
            <w:r w:rsidRPr="00970C35">
              <w:t>Piedāvājums, kurš iepirkuma 1. daļā ir saimnieciski visizdevīgākais, iegūstot lielāko punktu skaitu 100 punktus no 100 punktiem, un  kurš nav izslēgts no dalības iepirkumā nolikuma 6.punktā noteiktajā kārtībā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4F9259" w14:textId="2DA74B73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lang w:eastAsia="lv-LV"/>
              </w:rPr>
              <w:t>130000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AE46E8" w14:textId="77777777" w:rsidR="00142B1A" w:rsidRPr="00427C0F" w:rsidRDefault="00142B1A" w:rsidP="00142B1A">
            <w:pPr>
              <w:rPr>
                <w:bCs/>
              </w:rPr>
            </w:pPr>
          </w:p>
          <w:p w14:paraId="24E325AC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4CC0F0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F800ED" w14:textId="77777777" w:rsidR="00142B1A" w:rsidRPr="00427C0F" w:rsidRDefault="00142B1A" w:rsidP="00523938">
            <w:pPr>
              <w:rPr>
                <w:bCs/>
              </w:rPr>
            </w:pPr>
          </w:p>
        </w:tc>
        <w:tc>
          <w:tcPr>
            <w:tcW w:w="9072" w:type="dxa"/>
            <w:gridSpan w:val="3"/>
          </w:tcPr>
          <w:p w14:paraId="46488559" w14:textId="6C0D2C8C" w:rsidR="00142B1A" w:rsidRPr="00427C0F" w:rsidRDefault="00727341" w:rsidP="00142B1A">
            <w:pPr>
              <w:rPr>
                <w:lang w:eastAsia="lv-LV"/>
              </w:rPr>
            </w:pPr>
            <w:r w:rsidRPr="00427C0F">
              <w:rPr>
                <w:b/>
                <w:bCs/>
              </w:rPr>
              <w:t>2</w:t>
            </w:r>
            <w:r w:rsidRPr="00427C0F">
              <w:rPr>
                <w:b/>
                <w:lang w:eastAsia="lv-LV"/>
              </w:rPr>
              <w:t xml:space="preserve">. daļa 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308DE8" w14:textId="77777777" w:rsidR="00142B1A" w:rsidRPr="00427C0F" w:rsidRDefault="00142B1A" w:rsidP="00142B1A">
            <w:pPr>
              <w:rPr>
                <w:bCs/>
              </w:rPr>
            </w:pPr>
          </w:p>
        </w:tc>
      </w:tr>
      <w:tr w:rsidR="00854452" w:rsidRPr="00427C0F" w14:paraId="317698D6" w14:textId="77777777" w:rsidTr="00A0369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0DDC5D6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76FB63ED" w14:textId="77777777" w:rsidR="00142B1A" w:rsidRPr="00427C0F" w:rsidRDefault="00727341" w:rsidP="00142B1A">
            <w:pPr>
              <w:jc w:val="center"/>
              <w:rPr>
                <w:b/>
                <w:bCs/>
              </w:rPr>
            </w:pPr>
            <w:r w:rsidRPr="00427C0F">
              <w:rPr>
                <w:b/>
                <w:bCs/>
              </w:rPr>
              <w:t>Pretendenta nosaukums</w:t>
            </w:r>
          </w:p>
        </w:tc>
        <w:tc>
          <w:tcPr>
            <w:tcW w:w="581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357C5A" w14:textId="77777777" w:rsidR="00142B1A" w:rsidRPr="00427C0F" w:rsidRDefault="00727341" w:rsidP="00142B1A">
            <w:pPr>
              <w:jc w:val="center"/>
              <w:rPr>
                <w:b/>
                <w:bCs/>
              </w:rPr>
            </w:pPr>
            <w:r w:rsidRPr="00427C0F">
              <w:rPr>
                <w:b/>
                <w:bCs/>
              </w:rPr>
              <w:t>Izvēles pamatojums</w:t>
            </w:r>
          </w:p>
        </w:tc>
        <w:tc>
          <w:tcPr>
            <w:tcW w:w="141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F048EA" w14:textId="4469DF8D" w:rsidR="00142B1A" w:rsidRPr="00427C0F" w:rsidRDefault="00727341" w:rsidP="00142B1A">
            <w:pPr>
              <w:jc w:val="center"/>
              <w:rPr>
                <w:b/>
                <w:bCs/>
              </w:rPr>
            </w:pPr>
            <w:r w:rsidRPr="00427C0F">
              <w:rPr>
                <w:b/>
                <w:bCs/>
              </w:rPr>
              <w:t>Līgumcena</w:t>
            </w:r>
            <w:r w:rsidR="00427C0F" w:rsidRPr="00427C0F">
              <w:rPr>
                <w:b/>
                <w:bCs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29DFAD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020FABB7" w14:textId="77777777" w:rsidTr="00A0369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D20AEE" w14:textId="77777777" w:rsidR="00142B1A" w:rsidRPr="00427C0F" w:rsidRDefault="00142B1A" w:rsidP="00142B1A">
            <w:pPr>
              <w:rPr>
                <w:bCs/>
              </w:rPr>
            </w:pPr>
          </w:p>
          <w:p w14:paraId="6DFA2759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1843" w:type="dxa"/>
            <w:tcBorders>
              <w:bottom w:val="single" w:sz="4" w:space="0" w:color="A6A6A6" w:themeColor="background1" w:themeShade="A6"/>
            </w:tcBorders>
          </w:tcPr>
          <w:p w14:paraId="30C467D6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Cs/>
              </w:rPr>
              <w:t>SIA "ALPS ainavu darbnīca"</w:t>
            </w:r>
          </w:p>
        </w:tc>
        <w:tc>
          <w:tcPr>
            <w:tcW w:w="581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D042CC" w14:textId="5184DF0A" w:rsidR="00142B1A" w:rsidRPr="00427C0F" w:rsidRDefault="00970C35" w:rsidP="00142B1A">
            <w:pPr>
              <w:rPr>
                <w:bCs/>
              </w:rPr>
            </w:pPr>
            <w:r w:rsidRPr="00970C35">
              <w:rPr>
                <w:bCs/>
              </w:rPr>
              <w:t xml:space="preserve">Piedāvājums, kurš iepirkuma </w:t>
            </w:r>
            <w:r>
              <w:rPr>
                <w:bCs/>
              </w:rPr>
              <w:t>2</w:t>
            </w:r>
            <w:r w:rsidRPr="00970C35">
              <w:rPr>
                <w:bCs/>
              </w:rPr>
              <w:t>. daļā ir saimnieciski visizdevīgākais, iegūstot lielāko punktu skaitu 100 punktus no 100 punktiem, un  kurš nav izslēgts no dalības iepirkumā nolikuma 6.punktā noteiktajā kārtībā</w:t>
            </w:r>
          </w:p>
        </w:tc>
        <w:tc>
          <w:tcPr>
            <w:tcW w:w="1417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9F85F1" w14:textId="2CB2086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lang w:eastAsia="lv-LV"/>
              </w:rPr>
              <w:t>95438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E255E1" w14:textId="77777777" w:rsidR="00142B1A" w:rsidRPr="00427C0F" w:rsidRDefault="00142B1A" w:rsidP="00142B1A">
            <w:pPr>
              <w:rPr>
                <w:bCs/>
              </w:rPr>
            </w:pPr>
          </w:p>
          <w:p w14:paraId="6D055EB8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55073E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3B2A21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ECBF2A2" w14:textId="77777777" w:rsidR="00142B1A" w:rsidRPr="00427C0F" w:rsidRDefault="00142B1A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27F5A2" w14:textId="77777777" w:rsidR="00142B1A" w:rsidRPr="00427C0F" w:rsidRDefault="00142B1A" w:rsidP="00142B1A">
            <w:pPr>
              <w:rPr>
                <w:bCs/>
              </w:rPr>
            </w:pPr>
          </w:p>
        </w:tc>
      </w:tr>
    </w:tbl>
    <w:p w14:paraId="11EE6393" w14:textId="77777777" w:rsidR="00142B1A" w:rsidRPr="00427C0F" w:rsidRDefault="00142B1A" w:rsidP="00142B1A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4452" w:rsidRPr="00427C0F" w14:paraId="0E65D98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16EB015" w14:textId="77777777" w:rsidR="007D3BD6" w:rsidRPr="00427C0F" w:rsidRDefault="00727341" w:rsidP="00142B1A">
            <w:pPr>
              <w:rPr>
                <w:bCs/>
              </w:rPr>
            </w:pPr>
            <w:r w:rsidRPr="00427C0F">
              <w:rPr>
                <w:b/>
                <w:bCs/>
              </w:rPr>
              <w:t>Atlases un kvalifikācijas atbilstības kopsavilkums:</w:t>
            </w:r>
            <w:r w:rsidRPr="00427C0F">
              <w:rPr>
                <w:bCs/>
              </w:rPr>
              <w:t xml:space="preserve"> </w:t>
            </w:r>
            <w:r w:rsidRPr="00427C0F">
              <w:rPr>
                <w:bCs/>
                <w:i/>
              </w:rPr>
              <w:t>[aizpilda atbilstoši izvirzītajām prasībām; var iekļaut citas sadaļas]</w:t>
            </w:r>
          </w:p>
        </w:tc>
      </w:tr>
      <w:tr w:rsidR="00854452" w:rsidRPr="00427C0F" w14:paraId="590986B4" w14:textId="77777777" w:rsidTr="009B7A04">
        <w:tc>
          <w:tcPr>
            <w:tcW w:w="284" w:type="dxa"/>
            <w:tcBorders>
              <w:top w:val="nil"/>
            </w:tcBorders>
          </w:tcPr>
          <w:p w14:paraId="74566628" w14:textId="77777777" w:rsidR="003B1E82" w:rsidRPr="00427C0F" w:rsidRDefault="003B1E82" w:rsidP="00142B1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9C9F436" w14:textId="77777777" w:rsidR="003B1E82" w:rsidRDefault="003B1E82" w:rsidP="00142B1A">
            <w:pPr>
              <w:rPr>
                <w:bCs/>
              </w:rPr>
            </w:pPr>
          </w:p>
          <w:tbl>
            <w:tblPr>
              <w:tblStyle w:val="Reatabula"/>
              <w:tblW w:w="8816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561"/>
              <w:gridCol w:w="3255"/>
            </w:tblGrid>
            <w:tr w:rsidR="009343B0" w:rsidRPr="00427C0F" w14:paraId="36BE6E87" w14:textId="77777777" w:rsidTr="003F4EFD">
              <w:tc>
                <w:tcPr>
                  <w:tcW w:w="5561" w:type="dxa"/>
                  <w:tcBorders>
                    <w:top w:val="nil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FB6C44D" w14:textId="77777777" w:rsidR="009343B0" w:rsidRPr="00427C0F" w:rsidRDefault="009343B0" w:rsidP="009343B0">
                  <w:pPr>
                    <w:jc w:val="center"/>
                    <w:rPr>
                      <w:b/>
                      <w:bCs/>
                    </w:rPr>
                  </w:pPr>
                  <w:r w:rsidRPr="00427C0F">
                    <w:rPr>
                      <w:b/>
                      <w:bCs/>
                    </w:rPr>
                    <w:t>Pretendenta nosaukums</w:t>
                  </w:r>
                </w:p>
              </w:tc>
              <w:tc>
                <w:tcPr>
                  <w:tcW w:w="325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195AF90" w14:textId="25A71A19" w:rsidR="009343B0" w:rsidRPr="00427C0F" w:rsidRDefault="005342EE" w:rsidP="009343B0">
                  <w:pPr>
                    <w:jc w:val="center"/>
                    <w:rPr>
                      <w:b/>
                      <w:bCs/>
                    </w:rPr>
                  </w:pPr>
                  <w:r w:rsidRPr="005342EE">
                    <w:rPr>
                      <w:b/>
                      <w:bCs/>
                    </w:rPr>
                    <w:t>Atbilstība (1.</w:t>
                  </w:r>
                  <w:r>
                    <w:rPr>
                      <w:b/>
                      <w:bCs/>
                    </w:rPr>
                    <w:t xml:space="preserve"> un 2. </w:t>
                  </w:r>
                  <w:r w:rsidR="00324FEF">
                    <w:rPr>
                      <w:b/>
                      <w:bCs/>
                    </w:rPr>
                    <w:t>daļā</w:t>
                  </w:r>
                  <w:r w:rsidRPr="005342EE">
                    <w:rPr>
                      <w:b/>
                      <w:bCs/>
                    </w:rPr>
                    <w:t>)</w:t>
                  </w:r>
                </w:p>
              </w:tc>
            </w:tr>
            <w:tr w:rsidR="005342EE" w:rsidRPr="00427C0F" w14:paraId="3D226CEE" w14:textId="77777777" w:rsidTr="003F4EFD">
              <w:tc>
                <w:tcPr>
                  <w:tcW w:w="556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42A30317" w14:textId="3C792925" w:rsidR="005342EE" w:rsidRPr="00427C0F" w:rsidRDefault="005342EE" w:rsidP="009343B0">
                  <w:pPr>
                    <w:rPr>
                      <w:bCs/>
                    </w:rPr>
                  </w:pPr>
                  <w:r w:rsidRPr="00427C0F">
                    <w:rPr>
                      <w:bCs/>
                    </w:rPr>
                    <w:t xml:space="preserve">Akciju sabiedrība "Siltumelektroprojekts" </w:t>
                  </w:r>
                </w:p>
              </w:tc>
              <w:tc>
                <w:tcPr>
                  <w:tcW w:w="325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2BA5F3A" w14:textId="25FB5A0D" w:rsidR="005342EE" w:rsidRPr="00427C0F" w:rsidRDefault="00A343A2" w:rsidP="009343B0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Neatbilst iepirkuma nolikuma 3.3.apakšpunktam</w:t>
                  </w:r>
                </w:p>
              </w:tc>
            </w:tr>
            <w:tr w:rsidR="005342EE" w:rsidRPr="00427C0F" w14:paraId="047324B2" w14:textId="77777777" w:rsidTr="003F4EFD">
              <w:tc>
                <w:tcPr>
                  <w:tcW w:w="556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55B500BF" w14:textId="4F5C03B5" w:rsidR="005342EE" w:rsidRPr="00427C0F" w:rsidRDefault="00D911B1" w:rsidP="009343B0">
                  <w:pPr>
                    <w:rPr>
                      <w:bCs/>
                    </w:rPr>
                  </w:pPr>
                  <w:r>
                    <w:t xml:space="preserve">Sabiedrība ar ierobežotu atbildību </w:t>
                  </w:r>
                  <w:r w:rsidRPr="00085A24">
                    <w:t>"AR.4"</w:t>
                  </w:r>
                </w:p>
              </w:tc>
              <w:tc>
                <w:tcPr>
                  <w:tcW w:w="325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BEA76FB" w14:textId="236912FF" w:rsidR="005342EE" w:rsidRPr="00427C0F" w:rsidRDefault="00A343A2" w:rsidP="009343B0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Atbilst</w:t>
                  </w:r>
                </w:p>
              </w:tc>
            </w:tr>
            <w:tr w:rsidR="005342EE" w:rsidRPr="00427C0F" w14:paraId="748D72CC" w14:textId="77777777" w:rsidTr="003F4EFD">
              <w:tc>
                <w:tcPr>
                  <w:tcW w:w="556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0FF86185" w14:textId="2FFAECBB" w:rsidR="005342EE" w:rsidRPr="00427C0F" w:rsidRDefault="00D911B1" w:rsidP="009343B0">
                  <w:pPr>
                    <w:rPr>
                      <w:bCs/>
                    </w:rPr>
                  </w:pPr>
                  <w:r>
                    <w:t xml:space="preserve">Sabiedrība ar ierobežotu atbildību </w:t>
                  </w:r>
                  <w:r w:rsidRPr="00085A24">
                    <w:t>"Baltex Group"</w:t>
                  </w:r>
                </w:p>
              </w:tc>
              <w:tc>
                <w:tcPr>
                  <w:tcW w:w="325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6C1F0ED" w14:textId="0607E222" w:rsidR="005342EE" w:rsidRPr="00427C0F" w:rsidRDefault="00A343A2" w:rsidP="009343B0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Atbilst</w:t>
                  </w:r>
                </w:p>
              </w:tc>
            </w:tr>
            <w:tr w:rsidR="005342EE" w:rsidRPr="00427C0F" w14:paraId="45A2D1BC" w14:textId="77777777" w:rsidTr="003F4EFD">
              <w:tc>
                <w:tcPr>
                  <w:tcW w:w="556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3629E9D6" w14:textId="2923403D" w:rsidR="005342EE" w:rsidRPr="00427C0F" w:rsidRDefault="00CB4FAB" w:rsidP="009343B0">
                  <w:pPr>
                    <w:rPr>
                      <w:bCs/>
                    </w:rPr>
                  </w:pPr>
                  <w:r>
                    <w:t xml:space="preserve">SIA </w:t>
                  </w:r>
                  <w:r w:rsidRPr="00085A24">
                    <w:t>"BM-projekts"</w:t>
                  </w:r>
                </w:p>
              </w:tc>
              <w:tc>
                <w:tcPr>
                  <w:tcW w:w="325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0FC8665" w14:textId="777ADB7C" w:rsidR="005342EE" w:rsidRPr="00427C0F" w:rsidRDefault="00A343A2" w:rsidP="009343B0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Atbilst</w:t>
                  </w:r>
                </w:p>
              </w:tc>
            </w:tr>
            <w:tr w:rsidR="005342EE" w:rsidRPr="00427C0F" w14:paraId="24016909" w14:textId="77777777" w:rsidTr="003F4EFD">
              <w:tc>
                <w:tcPr>
                  <w:tcW w:w="556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2569B9E" w14:textId="48F10389" w:rsidR="005342EE" w:rsidRPr="00427C0F" w:rsidRDefault="003F4EFD" w:rsidP="009343B0">
                  <w:pPr>
                    <w:rPr>
                      <w:bCs/>
                    </w:rPr>
                  </w:pPr>
                  <w:r>
                    <w:t xml:space="preserve">Sabiedrība ar ierobežotu atbildību </w:t>
                  </w:r>
                  <w:r w:rsidRPr="00085A24">
                    <w:t>"Livland Group"</w:t>
                  </w:r>
                </w:p>
              </w:tc>
              <w:tc>
                <w:tcPr>
                  <w:tcW w:w="325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F9CB8A3" w14:textId="3F431989" w:rsidR="005342EE" w:rsidRPr="00427C0F" w:rsidRDefault="00A343A2" w:rsidP="009343B0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Atbilst</w:t>
                  </w:r>
                </w:p>
              </w:tc>
            </w:tr>
            <w:tr w:rsidR="005342EE" w:rsidRPr="00427C0F" w14:paraId="043C2411" w14:textId="77777777" w:rsidTr="003F4EFD">
              <w:tc>
                <w:tcPr>
                  <w:tcW w:w="556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2177BA61" w14:textId="4986D326" w:rsidR="005342EE" w:rsidRPr="00427C0F" w:rsidRDefault="005342EE" w:rsidP="009343B0">
                  <w:pPr>
                    <w:rPr>
                      <w:bCs/>
                    </w:rPr>
                  </w:pPr>
                  <w:r w:rsidRPr="00427C0F">
                    <w:rPr>
                      <w:bCs/>
                    </w:rPr>
                    <w:t xml:space="preserve">Sabiedrība ar ierobežotu atbildību "MADE arhitekti" </w:t>
                  </w:r>
                </w:p>
              </w:tc>
              <w:tc>
                <w:tcPr>
                  <w:tcW w:w="325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935DAB5" w14:textId="0C376F6B" w:rsidR="005342EE" w:rsidRPr="00427C0F" w:rsidRDefault="00A343A2" w:rsidP="009343B0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Atbilst</w:t>
                  </w:r>
                </w:p>
              </w:tc>
            </w:tr>
            <w:tr w:rsidR="005342EE" w:rsidRPr="00427C0F" w14:paraId="74BC0234" w14:textId="77777777" w:rsidTr="003F4EFD">
              <w:tc>
                <w:tcPr>
                  <w:tcW w:w="5561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nil"/>
                    <w:right w:val="single" w:sz="4" w:space="0" w:color="A6A6A6" w:themeColor="background1" w:themeShade="A6"/>
                  </w:tcBorders>
                </w:tcPr>
                <w:p w14:paraId="1C816482" w14:textId="545F21EF" w:rsidR="005342EE" w:rsidRPr="00427C0F" w:rsidRDefault="005342EE" w:rsidP="009343B0">
                  <w:pPr>
                    <w:rPr>
                      <w:bCs/>
                    </w:rPr>
                  </w:pPr>
                  <w:r w:rsidRPr="00427C0F">
                    <w:rPr>
                      <w:bCs/>
                    </w:rPr>
                    <w:t xml:space="preserve">SIA "ALPS ainavu darbnīca" </w:t>
                  </w:r>
                </w:p>
              </w:tc>
              <w:tc>
                <w:tcPr>
                  <w:tcW w:w="325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AF98C4B" w14:textId="45BA1CC2" w:rsidR="005342EE" w:rsidRPr="00427C0F" w:rsidRDefault="00A343A2" w:rsidP="009343B0">
                  <w:pPr>
                    <w:rPr>
                      <w:bCs/>
                    </w:rPr>
                  </w:pPr>
                  <w:r>
                    <w:rPr>
                      <w:bCs/>
                    </w:rPr>
                    <w:t>Atbilst</w:t>
                  </w:r>
                </w:p>
              </w:tc>
            </w:tr>
          </w:tbl>
          <w:p w14:paraId="319A03A2" w14:textId="77777777" w:rsidR="009343B0" w:rsidRPr="00427C0F" w:rsidRDefault="009343B0" w:rsidP="00142B1A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C8A19B7" w14:textId="77777777" w:rsidR="003B1E82" w:rsidRPr="00427C0F" w:rsidRDefault="003B1E82" w:rsidP="00142B1A">
            <w:pPr>
              <w:rPr>
                <w:bCs/>
              </w:rPr>
            </w:pPr>
          </w:p>
        </w:tc>
      </w:tr>
      <w:tr w:rsidR="00854452" w:rsidRPr="00427C0F" w14:paraId="5C5595B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D817FBB" w14:textId="77777777" w:rsidR="00BD636C" w:rsidRPr="00427C0F" w:rsidRDefault="00BD636C" w:rsidP="00BD636C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C0E08B1" w14:textId="77777777" w:rsidR="00BD636C" w:rsidRPr="00427C0F" w:rsidRDefault="00BD636C" w:rsidP="00BD636C">
            <w:pPr>
              <w:rPr>
                <w:bCs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704D62" w14:textId="77777777" w:rsidR="00BD636C" w:rsidRPr="00427C0F" w:rsidRDefault="00BD636C" w:rsidP="00BD636C">
            <w:pPr>
              <w:rPr>
                <w:bCs/>
              </w:rPr>
            </w:pPr>
          </w:p>
        </w:tc>
      </w:tr>
    </w:tbl>
    <w:p w14:paraId="5A5CB97C" w14:textId="77777777" w:rsidR="00142B1A" w:rsidRPr="00427C0F" w:rsidRDefault="00142B1A" w:rsidP="00142B1A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54452" w:rsidRPr="00427C0F" w14:paraId="108093E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244B280" w14:textId="77777777" w:rsidR="00A26B88" w:rsidRPr="00427C0F" w:rsidRDefault="00727341" w:rsidP="00271C2A">
            <w:pPr>
              <w:rPr>
                <w:bCs/>
              </w:rPr>
            </w:pPr>
            <w:r w:rsidRPr="00427C0F">
              <w:rPr>
                <w:b/>
                <w:bCs/>
              </w:rPr>
              <w:t xml:space="preserve">Tehniskā piedāvājuma atbilstības kopsavilkums: </w:t>
            </w:r>
            <w:r w:rsidRPr="00427C0F">
              <w:rPr>
                <w:bCs/>
                <w:i/>
              </w:rPr>
              <w:t>[aizpilda atbilstoši izvirzītajām prasībām; var iekļaut citas sadaļas]</w:t>
            </w:r>
          </w:p>
        </w:tc>
      </w:tr>
      <w:tr w:rsidR="00854452" w:rsidRPr="00427C0F" w14:paraId="7C7158E9" w14:textId="77777777" w:rsidTr="00271C2A">
        <w:tc>
          <w:tcPr>
            <w:tcW w:w="284" w:type="dxa"/>
            <w:tcBorders>
              <w:top w:val="nil"/>
            </w:tcBorders>
          </w:tcPr>
          <w:p w14:paraId="2FB779C9" w14:textId="77777777" w:rsidR="00A26B88" w:rsidRPr="00427C0F" w:rsidRDefault="00A26B88" w:rsidP="00271C2A">
            <w:pPr>
              <w:rPr>
                <w:bCs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CC7DE93" w14:textId="0A442D55" w:rsidR="00A26B88" w:rsidRPr="00427C0F" w:rsidRDefault="00A343A2" w:rsidP="00271C2A">
            <w:pPr>
              <w:rPr>
                <w:bCs/>
              </w:rPr>
            </w:pPr>
            <w:r>
              <w:rPr>
                <w:bCs/>
              </w:rPr>
              <w:t>Saskaņā ar iepirkuma dokumentiem tehniskais piedāvājums netiek vērtēts.</w:t>
            </w:r>
          </w:p>
        </w:tc>
        <w:tc>
          <w:tcPr>
            <w:tcW w:w="284" w:type="dxa"/>
            <w:tcBorders>
              <w:top w:val="nil"/>
            </w:tcBorders>
          </w:tcPr>
          <w:p w14:paraId="0AB27CFB" w14:textId="77777777" w:rsidR="00A26B88" w:rsidRPr="00427C0F" w:rsidRDefault="00A26B88" w:rsidP="00271C2A">
            <w:pPr>
              <w:rPr>
                <w:bCs/>
              </w:rPr>
            </w:pPr>
          </w:p>
        </w:tc>
      </w:tr>
      <w:tr w:rsidR="00854452" w:rsidRPr="00427C0F" w14:paraId="4B5EE33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6CD789" w14:textId="77777777" w:rsidR="00A26B88" w:rsidRPr="00427C0F" w:rsidRDefault="00A26B88" w:rsidP="00271C2A">
            <w:pPr>
              <w:rPr>
                <w:bCs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1956409" w14:textId="77777777" w:rsidR="00A26B88" w:rsidRPr="00427C0F" w:rsidRDefault="00A26B88" w:rsidP="00271C2A">
            <w:pPr>
              <w:rPr>
                <w:bCs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2B68C2" w14:textId="77777777" w:rsidR="00A26B88" w:rsidRPr="00427C0F" w:rsidRDefault="00A26B88" w:rsidP="00271C2A">
            <w:pPr>
              <w:rPr>
                <w:bCs/>
              </w:rPr>
            </w:pPr>
          </w:p>
        </w:tc>
      </w:tr>
    </w:tbl>
    <w:p w14:paraId="123FC838" w14:textId="77777777" w:rsidR="00142B1A" w:rsidRPr="00427C0F" w:rsidRDefault="00142B1A" w:rsidP="00142B1A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1984"/>
        <w:gridCol w:w="3544"/>
        <w:gridCol w:w="709"/>
      </w:tblGrid>
      <w:tr w:rsidR="00854452" w:rsidRPr="00427C0F" w14:paraId="358B9201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3F0BCE6" w14:textId="77777777" w:rsidR="002A27E7" w:rsidRPr="00427C0F" w:rsidRDefault="00BF1FA4" w:rsidP="00271C2A">
            <w:pPr>
              <w:rPr>
                <w:bCs/>
              </w:rPr>
            </w:pPr>
            <w:r w:rsidRPr="00427C0F">
              <w:rPr>
                <w:b/>
                <w:bCs/>
              </w:rPr>
              <w:t>Saimnieciski  visizdevīgākā piedāvājuma vērtēšanas kopsavilkums:</w:t>
            </w:r>
          </w:p>
        </w:tc>
      </w:tr>
      <w:tr w:rsidR="00854452" w:rsidRPr="00427C0F" w14:paraId="6B439111" w14:textId="77777777" w:rsidTr="002E0909">
        <w:tc>
          <w:tcPr>
            <w:tcW w:w="284" w:type="dxa"/>
            <w:tcBorders>
              <w:top w:val="nil"/>
            </w:tcBorders>
          </w:tcPr>
          <w:p w14:paraId="466D1105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8647" w:type="dxa"/>
            <w:gridSpan w:val="3"/>
            <w:tcBorders>
              <w:top w:val="nil"/>
            </w:tcBorders>
          </w:tcPr>
          <w:p w14:paraId="6132D2CB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14:paraId="75CD97C0" w14:textId="77777777" w:rsidR="002A27E7" w:rsidRPr="00427C0F" w:rsidRDefault="002A27E7" w:rsidP="00271C2A">
            <w:pPr>
              <w:rPr>
                <w:bCs/>
              </w:rPr>
            </w:pPr>
          </w:p>
        </w:tc>
      </w:tr>
      <w:tr w:rsidR="00854452" w:rsidRPr="00427C0F" w14:paraId="552D41C4" w14:textId="77777777" w:rsidTr="002E0909">
        <w:tc>
          <w:tcPr>
            <w:tcW w:w="284" w:type="dxa"/>
          </w:tcPr>
          <w:p w14:paraId="1A211DCF" w14:textId="77777777" w:rsidR="002A27E7" w:rsidRPr="00427C0F" w:rsidRDefault="002A27E7" w:rsidP="00271C2A">
            <w:pPr>
              <w:rPr>
                <w:bCs/>
              </w:rPr>
            </w:pPr>
            <w:bookmarkStart w:id="1" w:name="_Hlk215563416"/>
          </w:p>
        </w:tc>
        <w:tc>
          <w:tcPr>
            <w:tcW w:w="8647" w:type="dxa"/>
            <w:gridSpan w:val="3"/>
            <w:tcBorders>
              <w:bottom w:val="single" w:sz="4" w:space="0" w:color="A6A6A6" w:themeColor="background1" w:themeShade="A6"/>
            </w:tcBorders>
          </w:tcPr>
          <w:p w14:paraId="03813F95" w14:textId="77777777" w:rsidR="002A27E7" w:rsidRPr="00427C0F" w:rsidRDefault="00727341" w:rsidP="00271C2A">
            <w:pPr>
              <w:rPr>
                <w:bCs/>
              </w:rPr>
            </w:pPr>
            <w:r w:rsidRPr="00427C0F">
              <w:rPr>
                <w:b/>
                <w:bCs/>
              </w:rPr>
              <w:t>1</w:t>
            </w:r>
            <w:r w:rsidRPr="00427C0F">
              <w:rPr>
                <w:b/>
                <w:lang w:eastAsia="lv-LV"/>
              </w:rPr>
              <w:t>. daļa “</w:t>
            </w:r>
            <w:r w:rsidRPr="00427C0F">
              <w:rPr>
                <w:b/>
                <w:bCs/>
              </w:rPr>
              <w:t>Parka attīstība Ķengaraga apkaimes centrā" būvprojekta izstrāde un autoruzraudzības veikšana”</w:t>
            </w:r>
          </w:p>
        </w:tc>
        <w:tc>
          <w:tcPr>
            <w:tcW w:w="709" w:type="dxa"/>
          </w:tcPr>
          <w:p w14:paraId="1070DF25" w14:textId="77777777" w:rsidR="002A27E7" w:rsidRPr="00427C0F" w:rsidRDefault="002A27E7" w:rsidP="00271C2A">
            <w:pPr>
              <w:rPr>
                <w:bCs/>
              </w:rPr>
            </w:pPr>
          </w:p>
        </w:tc>
      </w:tr>
      <w:tr w:rsidR="00854452" w:rsidRPr="00427C0F" w14:paraId="4FBAE7E3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40E64D" w14:textId="77777777" w:rsidR="002A27E7" w:rsidRPr="00427C0F" w:rsidRDefault="002A27E7" w:rsidP="00271C2A">
            <w:pPr>
              <w:rPr>
                <w:bCs/>
              </w:rPr>
            </w:pPr>
            <w:bookmarkStart w:id="2" w:name="_Hlk215563498"/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CFF99C" w14:textId="77777777" w:rsidR="002A27E7" w:rsidRPr="00427C0F" w:rsidRDefault="00727341" w:rsidP="00C952CD">
            <w:pPr>
              <w:jc w:val="center"/>
              <w:rPr>
                <w:b/>
                <w:bCs/>
              </w:rPr>
            </w:pPr>
            <w:r w:rsidRPr="00427C0F">
              <w:rPr>
                <w:b/>
                <w:bCs/>
              </w:rPr>
              <w:t>Pretendenta nosaukums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A77CC9" w14:textId="77777777" w:rsidR="002A27E7" w:rsidRPr="00427C0F" w:rsidRDefault="00727341" w:rsidP="00271C2A">
            <w:pPr>
              <w:jc w:val="center"/>
              <w:rPr>
                <w:b/>
                <w:bCs/>
              </w:rPr>
            </w:pPr>
            <w:r w:rsidRPr="00427C0F">
              <w:rPr>
                <w:b/>
                <w:bCs/>
              </w:rPr>
              <w:t>Kritērijs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CAFE05" w14:textId="77777777" w:rsidR="002A27E7" w:rsidRDefault="00727341" w:rsidP="00271C2A">
            <w:pPr>
              <w:jc w:val="center"/>
              <w:rPr>
                <w:b/>
                <w:bCs/>
              </w:rPr>
            </w:pPr>
            <w:r w:rsidRPr="00427C0F">
              <w:rPr>
                <w:b/>
                <w:bCs/>
              </w:rPr>
              <w:t>Piešķirtie punkti</w:t>
            </w:r>
          </w:p>
          <w:p w14:paraId="0D6AFDD2" w14:textId="1C726B61" w:rsidR="002E0909" w:rsidRPr="00427C0F" w:rsidRDefault="002E0909" w:rsidP="004A6A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1.daļā </w:t>
            </w:r>
            <w:r w:rsidR="004A6AFB">
              <w:rPr>
                <w:b/>
                <w:bCs/>
              </w:rPr>
              <w:t xml:space="preserve">                               </w:t>
            </w:r>
            <w:r>
              <w:rPr>
                <w:b/>
                <w:bCs/>
              </w:rPr>
              <w:t xml:space="preserve"> 2.daļā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5C9809C0" w14:textId="77777777" w:rsidR="002A27E7" w:rsidRPr="00427C0F" w:rsidRDefault="002A27E7" w:rsidP="00271C2A">
            <w:pPr>
              <w:rPr>
                <w:bCs/>
              </w:rPr>
            </w:pPr>
          </w:p>
        </w:tc>
      </w:tr>
      <w:tr w:rsidR="00854452" w:rsidRPr="00427C0F" w14:paraId="36EFF1E5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1DEC8C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086949" w14:textId="3D673B4D" w:rsidR="002A27E7" w:rsidRPr="00427C0F" w:rsidRDefault="00D911B1" w:rsidP="00A9172F">
            <w:pPr>
              <w:rPr>
                <w:bCs/>
              </w:rPr>
            </w:pPr>
            <w:r>
              <w:t xml:space="preserve">Sabiedrība ar ierobežotu atbildību </w:t>
            </w:r>
            <w:r w:rsidRPr="00085A24">
              <w:t>"AR.4"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BBF8BA" w14:textId="77777777" w:rsidR="002A27E7" w:rsidRPr="00427C0F" w:rsidRDefault="00727341" w:rsidP="003C695F">
            <w:pPr>
              <w:rPr>
                <w:bCs/>
              </w:rPr>
            </w:pPr>
            <w:r w:rsidRPr="00427C0F">
              <w:rPr>
                <w:bCs/>
              </w:rPr>
              <w:t>K2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1BDED" w14:textId="6FDBD84F" w:rsidR="002A27E7" w:rsidRPr="00427C0F" w:rsidRDefault="00E340A7" w:rsidP="00292E05">
            <w:pPr>
              <w:rPr>
                <w:bCs/>
              </w:rPr>
            </w:pPr>
            <w:r>
              <w:rPr>
                <w:bCs/>
              </w:rPr>
              <w:t>0</w:t>
            </w:r>
            <w:r w:rsidR="004A6AFB">
              <w:rPr>
                <w:bCs/>
              </w:rPr>
              <w:t xml:space="preserve">                                                  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3C201C71" w14:textId="77777777" w:rsidR="002A27E7" w:rsidRPr="00427C0F" w:rsidRDefault="002A27E7" w:rsidP="00271C2A">
            <w:pPr>
              <w:rPr>
                <w:bCs/>
              </w:rPr>
            </w:pPr>
          </w:p>
        </w:tc>
      </w:tr>
      <w:tr w:rsidR="00854452" w:rsidRPr="00427C0F" w14:paraId="2F712C7C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1FA5AD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239C44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2E9BF1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K3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215214" w14:textId="4DEBFEA5" w:rsidR="005E61BF" w:rsidRPr="00427C0F" w:rsidRDefault="00E340A7" w:rsidP="00241BF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7856A7D2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0D4C3512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C45B01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E3F38E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035F49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K4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6B3F0B" w14:textId="785FFB13" w:rsidR="005E61BF" w:rsidRPr="00427C0F" w:rsidRDefault="00E340A7" w:rsidP="00241BF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735E8CCB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063A04DB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9CA79D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D71516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50F225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K1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662060" w14:textId="0A02D0E6" w:rsidR="005E61BF" w:rsidRPr="00427C0F" w:rsidRDefault="00E340A7" w:rsidP="00241BF5">
            <w:pPr>
              <w:rPr>
                <w:bCs/>
              </w:rPr>
            </w:pPr>
            <w:r>
              <w:rPr>
                <w:bCs/>
              </w:rPr>
              <w:t>26.26</w:t>
            </w:r>
            <w:r w:rsidR="002E0909">
              <w:rPr>
                <w:bCs/>
              </w:rPr>
              <w:t xml:space="preserve">                                  </w:t>
            </w:r>
            <w:r w:rsidR="004A6AFB">
              <w:rPr>
                <w:bCs/>
              </w:rPr>
              <w:t xml:space="preserve">   </w:t>
            </w:r>
            <w:r w:rsidR="002E0909">
              <w:rPr>
                <w:bCs/>
              </w:rPr>
              <w:t>26.97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0DF4DFCA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30B82D5C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D8E912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725B7C" w14:textId="25A9CFA0" w:rsidR="002A27E7" w:rsidRPr="00427C0F" w:rsidRDefault="00D911B1" w:rsidP="00A9172F">
            <w:pPr>
              <w:rPr>
                <w:bCs/>
              </w:rPr>
            </w:pPr>
            <w:r>
              <w:t xml:space="preserve">Sabiedrība ar ierobežotu atbildību </w:t>
            </w:r>
            <w:r w:rsidRPr="00085A24">
              <w:t>"Baltex Group"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2C9F4E" w14:textId="77777777" w:rsidR="002A27E7" w:rsidRPr="00427C0F" w:rsidRDefault="00727341" w:rsidP="003C695F">
            <w:pPr>
              <w:rPr>
                <w:bCs/>
              </w:rPr>
            </w:pPr>
            <w:r w:rsidRPr="00427C0F">
              <w:rPr>
                <w:bCs/>
              </w:rPr>
              <w:t>K2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E84589" w14:textId="276BB5FC" w:rsidR="002A27E7" w:rsidRPr="00427C0F" w:rsidRDefault="00E340A7" w:rsidP="00292E0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1FC05637" w14:textId="77777777" w:rsidR="002A27E7" w:rsidRPr="00427C0F" w:rsidRDefault="002A27E7" w:rsidP="00271C2A">
            <w:pPr>
              <w:rPr>
                <w:bCs/>
              </w:rPr>
            </w:pPr>
          </w:p>
        </w:tc>
      </w:tr>
      <w:tr w:rsidR="00854452" w:rsidRPr="00427C0F" w14:paraId="01E59639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B0F0CD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3129BCD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EFCB35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K3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5391E2" w14:textId="120D7A28" w:rsidR="005E61BF" w:rsidRPr="00427C0F" w:rsidRDefault="00E340A7" w:rsidP="00241BF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46107F04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144EE799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C0AD0C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BB82DE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9889DE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K4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EDD001" w14:textId="7B22B8FE" w:rsidR="005E61BF" w:rsidRPr="00427C0F" w:rsidRDefault="00E340A7" w:rsidP="00241BF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6151A5B4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0BDD6AEA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17A011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646A97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5A0875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K1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035608" w14:textId="61851F9D" w:rsidR="005E61BF" w:rsidRPr="00427C0F" w:rsidRDefault="00E340A7" w:rsidP="00241BF5">
            <w:pPr>
              <w:rPr>
                <w:bCs/>
              </w:rPr>
            </w:pPr>
            <w:r>
              <w:rPr>
                <w:bCs/>
              </w:rPr>
              <w:t>38.6</w:t>
            </w:r>
            <w:r w:rsidR="004A6AFB">
              <w:rPr>
                <w:bCs/>
              </w:rPr>
              <w:t xml:space="preserve">                                       35.02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5A084F77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1797A22A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5B4EF3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F0A61A" w14:textId="3B75B1D4" w:rsidR="002A27E7" w:rsidRPr="00427C0F" w:rsidRDefault="00CB4FAB" w:rsidP="00A9172F">
            <w:pPr>
              <w:rPr>
                <w:bCs/>
              </w:rPr>
            </w:pPr>
            <w:r>
              <w:t xml:space="preserve">SIA </w:t>
            </w:r>
            <w:r w:rsidRPr="00085A24">
              <w:t>"BM-projekts"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212DE1" w14:textId="77777777" w:rsidR="002A27E7" w:rsidRPr="00427C0F" w:rsidRDefault="00727341" w:rsidP="003C695F">
            <w:pPr>
              <w:rPr>
                <w:bCs/>
              </w:rPr>
            </w:pPr>
            <w:r w:rsidRPr="00427C0F">
              <w:rPr>
                <w:bCs/>
              </w:rPr>
              <w:t>K2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E9E315" w14:textId="3056EFC7" w:rsidR="002A27E7" w:rsidRPr="00427C0F" w:rsidRDefault="00E340A7" w:rsidP="00292E05">
            <w:pPr>
              <w:rPr>
                <w:bCs/>
              </w:rPr>
            </w:pPr>
            <w:r>
              <w:rPr>
                <w:bCs/>
              </w:rPr>
              <w:t>10</w:t>
            </w:r>
            <w:r w:rsidR="004A6AFB">
              <w:rPr>
                <w:bCs/>
              </w:rPr>
              <w:t xml:space="preserve">                                               10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06B98E60" w14:textId="77777777" w:rsidR="002A27E7" w:rsidRPr="00427C0F" w:rsidRDefault="002A27E7" w:rsidP="00271C2A">
            <w:pPr>
              <w:rPr>
                <w:bCs/>
              </w:rPr>
            </w:pPr>
          </w:p>
        </w:tc>
      </w:tr>
      <w:tr w:rsidR="00854452" w:rsidRPr="00427C0F" w14:paraId="1567E808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34DBF5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E71069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6D4DC8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K3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4DCFFF" w14:textId="35B8BBD9" w:rsidR="005E61BF" w:rsidRPr="00427C0F" w:rsidRDefault="00E340A7" w:rsidP="00241BF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2031110D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2497C32B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3D393F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CA0486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1C4BF7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K4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9B20EA" w14:textId="439EBDB0" w:rsidR="005E61BF" w:rsidRPr="00427C0F" w:rsidRDefault="00E340A7" w:rsidP="00241BF5">
            <w:pPr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0C4A9737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6ECD4CB8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270636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262B4C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57C8D2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K1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BFDB56" w14:textId="6D2DE170" w:rsidR="005E61BF" w:rsidRPr="00427C0F" w:rsidRDefault="00E340A7" w:rsidP="00241BF5">
            <w:pPr>
              <w:rPr>
                <w:bCs/>
              </w:rPr>
            </w:pPr>
            <w:r>
              <w:rPr>
                <w:bCs/>
              </w:rPr>
              <w:t>27.51</w:t>
            </w:r>
            <w:r w:rsidR="002E0909">
              <w:rPr>
                <w:bCs/>
              </w:rPr>
              <w:t xml:space="preserve">                                 </w:t>
            </w:r>
            <w:r w:rsidR="004A6AFB">
              <w:rPr>
                <w:bCs/>
              </w:rPr>
              <w:t xml:space="preserve">   </w:t>
            </w:r>
            <w:r w:rsidR="002E0909">
              <w:rPr>
                <w:bCs/>
              </w:rPr>
              <w:t xml:space="preserve"> </w:t>
            </w:r>
            <w:r w:rsidR="004A6AFB">
              <w:rPr>
                <w:bCs/>
              </w:rPr>
              <w:t>2</w:t>
            </w:r>
            <w:r w:rsidR="002E0909">
              <w:rPr>
                <w:bCs/>
              </w:rPr>
              <w:t>5.</w:t>
            </w:r>
            <w:r w:rsidR="004A6AFB">
              <w:rPr>
                <w:bCs/>
              </w:rPr>
              <w:t>6</w:t>
            </w:r>
            <w:r w:rsidR="002E0909">
              <w:rPr>
                <w:bCs/>
              </w:rPr>
              <w:t>2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414E2AD0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1DCAB383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0522E8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19060F" w14:textId="39CE5ABF" w:rsidR="002A27E7" w:rsidRPr="00427C0F" w:rsidRDefault="003F4EFD" w:rsidP="00A9172F">
            <w:pPr>
              <w:rPr>
                <w:bCs/>
              </w:rPr>
            </w:pPr>
            <w:r>
              <w:t xml:space="preserve">Sabiedrība ar ierobežotu atbildību </w:t>
            </w:r>
            <w:r w:rsidRPr="00085A24">
              <w:t>"Livland Group"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A36E0" w14:textId="77777777" w:rsidR="002A27E7" w:rsidRPr="00427C0F" w:rsidRDefault="00727341" w:rsidP="003C695F">
            <w:pPr>
              <w:rPr>
                <w:bCs/>
              </w:rPr>
            </w:pPr>
            <w:r w:rsidRPr="00427C0F">
              <w:rPr>
                <w:bCs/>
              </w:rPr>
              <w:t>K2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E82FE1" w14:textId="02EF59D8" w:rsidR="002A27E7" w:rsidRPr="00427C0F" w:rsidRDefault="00BD79AC" w:rsidP="00292E0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788191FE" w14:textId="77777777" w:rsidR="002A27E7" w:rsidRPr="00427C0F" w:rsidRDefault="002A27E7" w:rsidP="00271C2A">
            <w:pPr>
              <w:rPr>
                <w:bCs/>
              </w:rPr>
            </w:pPr>
          </w:p>
        </w:tc>
      </w:tr>
      <w:tr w:rsidR="00854452" w:rsidRPr="00427C0F" w14:paraId="15F95A82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557459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5D1FF2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9F67CC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K3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5DD1A0" w14:textId="42243AC4" w:rsidR="005E61BF" w:rsidRPr="00427C0F" w:rsidRDefault="003C4C19" w:rsidP="00241BF5">
            <w:pPr>
              <w:rPr>
                <w:bCs/>
              </w:rPr>
            </w:pPr>
            <w:r>
              <w:rPr>
                <w:bCs/>
              </w:rPr>
              <w:t>10</w:t>
            </w:r>
            <w:r w:rsidR="004A6AFB">
              <w:rPr>
                <w:bCs/>
              </w:rPr>
              <w:t xml:space="preserve">                                               10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083FE323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6D37FFC1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11E7D3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F73EC7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3029D1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K4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C10261" w14:textId="236A5AA5" w:rsidR="005E61BF" w:rsidRPr="00427C0F" w:rsidRDefault="003C4C19" w:rsidP="00241BF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608519B4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65135681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5B8880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9053DF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EE3C6B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K1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90CDBC" w14:textId="33566D2A" w:rsidR="005E61BF" w:rsidRPr="00427C0F" w:rsidRDefault="00BD79AC" w:rsidP="00241BF5">
            <w:pPr>
              <w:rPr>
                <w:bCs/>
              </w:rPr>
            </w:pPr>
            <w:r>
              <w:rPr>
                <w:bCs/>
              </w:rPr>
              <w:t>37.57</w:t>
            </w:r>
            <w:r w:rsidR="002E0909">
              <w:rPr>
                <w:bCs/>
              </w:rPr>
              <w:t xml:space="preserve">                                    </w:t>
            </w:r>
            <w:r w:rsidR="004A6AFB">
              <w:rPr>
                <w:bCs/>
              </w:rPr>
              <w:t xml:space="preserve"> </w:t>
            </w:r>
            <w:r w:rsidR="002E0909">
              <w:rPr>
                <w:bCs/>
              </w:rPr>
              <w:t>35.35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29315840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00F6B510" w14:textId="77777777" w:rsidTr="004A6AFB">
        <w:trPr>
          <w:trHeight w:val="396"/>
        </w:trPr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EA891A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9A760D" w14:textId="23C707E4" w:rsidR="002A27E7" w:rsidRPr="00427C0F" w:rsidRDefault="00727341" w:rsidP="00A9172F">
            <w:pPr>
              <w:rPr>
                <w:bCs/>
              </w:rPr>
            </w:pPr>
            <w:r w:rsidRPr="00427C0F">
              <w:rPr>
                <w:bCs/>
              </w:rPr>
              <w:t xml:space="preserve">Sabiedrība ar ierobežotu atbildību "MADE arhitekti" 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AF8EC3" w14:textId="77777777" w:rsidR="002A27E7" w:rsidRPr="00427C0F" w:rsidRDefault="00727341" w:rsidP="003C695F">
            <w:pPr>
              <w:rPr>
                <w:bCs/>
              </w:rPr>
            </w:pPr>
            <w:r w:rsidRPr="00427C0F">
              <w:rPr>
                <w:bCs/>
              </w:rPr>
              <w:t>K2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04B7F6" w14:textId="3B35677C" w:rsidR="002A27E7" w:rsidRPr="00427C0F" w:rsidRDefault="003C4C19" w:rsidP="00292E05">
            <w:pPr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53125293" w14:textId="77777777" w:rsidR="002A27E7" w:rsidRPr="00427C0F" w:rsidRDefault="002A27E7" w:rsidP="00271C2A">
            <w:pPr>
              <w:rPr>
                <w:bCs/>
              </w:rPr>
            </w:pPr>
          </w:p>
        </w:tc>
      </w:tr>
      <w:tr w:rsidR="00854452" w:rsidRPr="00427C0F" w14:paraId="44211CB9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8CCA42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37F63C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EE19E0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K3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637FCD" w14:textId="2333ECBE" w:rsidR="005E61BF" w:rsidRPr="00427C0F" w:rsidRDefault="003C4C19" w:rsidP="00241BF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352AC054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766508A9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57C69D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6B53F8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813040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K4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24FB51" w14:textId="4D17C02A" w:rsidR="005E61BF" w:rsidRPr="00427C0F" w:rsidRDefault="003C4C19" w:rsidP="00241BF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2FCA13C4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5B6A97DE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0A4005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D46C6C6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44744C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K1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2E3D55" w14:textId="296B34C9" w:rsidR="005E61BF" w:rsidRPr="00427C0F" w:rsidRDefault="003C4C19" w:rsidP="00241BF5">
            <w:pPr>
              <w:rPr>
                <w:bCs/>
              </w:rPr>
            </w:pPr>
            <w:r>
              <w:rPr>
                <w:bCs/>
              </w:rPr>
              <w:t>26</w:t>
            </w:r>
            <w:r w:rsidR="004A6AFB">
              <w:rPr>
                <w:bCs/>
              </w:rPr>
              <w:t xml:space="preserve">                                          29.36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18F3C8C9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6C816B31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50F91D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71A2BA" w14:textId="25868E9F" w:rsidR="002A27E7" w:rsidRPr="00427C0F" w:rsidRDefault="00727341" w:rsidP="00A9172F">
            <w:pPr>
              <w:rPr>
                <w:bCs/>
              </w:rPr>
            </w:pPr>
            <w:r w:rsidRPr="00427C0F">
              <w:rPr>
                <w:bCs/>
              </w:rPr>
              <w:t xml:space="preserve">SIA "ALPS ainavu darbnīca" </w:t>
            </w: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CA791" w14:textId="77777777" w:rsidR="002A27E7" w:rsidRPr="00427C0F" w:rsidRDefault="00727341" w:rsidP="003C695F">
            <w:pPr>
              <w:rPr>
                <w:bCs/>
              </w:rPr>
            </w:pPr>
            <w:r w:rsidRPr="00427C0F">
              <w:rPr>
                <w:bCs/>
              </w:rPr>
              <w:t>K2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353207" w14:textId="343314F8" w:rsidR="002A27E7" w:rsidRPr="00427C0F" w:rsidRDefault="003C4C19" w:rsidP="00292E0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0ECD13E8" w14:textId="77777777" w:rsidR="002A27E7" w:rsidRPr="00427C0F" w:rsidRDefault="002A27E7" w:rsidP="00271C2A">
            <w:pPr>
              <w:rPr>
                <w:bCs/>
              </w:rPr>
            </w:pPr>
          </w:p>
        </w:tc>
      </w:tr>
      <w:tr w:rsidR="00854452" w:rsidRPr="00427C0F" w14:paraId="03B182D6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FA34AE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C3D70C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C1DA70C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K3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9E6055" w14:textId="19FD6385" w:rsidR="005E61BF" w:rsidRPr="00427C0F" w:rsidRDefault="003C4C19" w:rsidP="00241BF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6EE28913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478D7391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F4F2A1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0CEEBF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2FCA35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K4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6D55A2" w14:textId="66B9C9E9" w:rsidR="005E61BF" w:rsidRPr="00427C0F" w:rsidRDefault="003C4C19" w:rsidP="00241BF5">
            <w:pPr>
              <w:rPr>
                <w:bCs/>
              </w:rPr>
            </w:pPr>
            <w:r>
              <w:rPr>
                <w:bCs/>
              </w:rPr>
              <w:t>20</w:t>
            </w:r>
            <w:r w:rsidR="004A6AFB">
              <w:rPr>
                <w:bCs/>
              </w:rPr>
              <w:t xml:space="preserve">                                               20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1F7ADD6D" w14:textId="77777777" w:rsidR="005E61BF" w:rsidRPr="00427C0F" w:rsidRDefault="005E61BF" w:rsidP="003C695F">
            <w:pPr>
              <w:rPr>
                <w:bCs/>
              </w:rPr>
            </w:pPr>
          </w:p>
        </w:tc>
      </w:tr>
      <w:tr w:rsidR="00854452" w:rsidRPr="00427C0F" w14:paraId="2E24AD3B" w14:textId="77777777" w:rsidTr="002E0909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975AC5" w14:textId="77777777" w:rsidR="005E61BF" w:rsidRPr="00427C0F" w:rsidRDefault="005E61BF" w:rsidP="003C695F">
            <w:pPr>
              <w:rPr>
                <w:bCs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81E9EC" w14:textId="77777777" w:rsidR="005E61BF" w:rsidRPr="00427C0F" w:rsidRDefault="005E61BF" w:rsidP="00C97628">
            <w:pPr>
              <w:rPr>
                <w:bCs/>
              </w:rPr>
            </w:pPr>
          </w:p>
        </w:tc>
        <w:tc>
          <w:tcPr>
            <w:tcW w:w="19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F7B89B" w14:textId="77777777" w:rsidR="005E61BF" w:rsidRPr="00427C0F" w:rsidRDefault="00727341" w:rsidP="00241BF5">
            <w:pPr>
              <w:rPr>
                <w:bCs/>
              </w:rPr>
            </w:pPr>
            <w:r w:rsidRPr="00427C0F">
              <w:rPr>
                <w:bCs/>
              </w:rPr>
              <w:t>K1</w:t>
            </w:r>
          </w:p>
        </w:tc>
        <w:tc>
          <w:tcPr>
            <w:tcW w:w="354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720328" w14:textId="128B6E6D" w:rsidR="005E61BF" w:rsidRPr="00427C0F" w:rsidRDefault="003C4C19" w:rsidP="00241BF5">
            <w:pPr>
              <w:rPr>
                <w:bCs/>
              </w:rPr>
            </w:pPr>
            <w:r>
              <w:rPr>
                <w:bCs/>
              </w:rPr>
              <w:t>40</w:t>
            </w:r>
            <w:r w:rsidR="004A6AFB">
              <w:rPr>
                <w:bCs/>
              </w:rPr>
              <w:t xml:space="preserve">                                               40</w:t>
            </w:r>
          </w:p>
        </w:tc>
        <w:tc>
          <w:tcPr>
            <w:tcW w:w="709" w:type="dxa"/>
            <w:tcBorders>
              <w:left w:val="single" w:sz="4" w:space="0" w:color="A6A6A6" w:themeColor="background1" w:themeShade="A6"/>
            </w:tcBorders>
          </w:tcPr>
          <w:p w14:paraId="69EFC34F" w14:textId="77777777" w:rsidR="005E61BF" w:rsidRPr="00427C0F" w:rsidRDefault="005E61BF" w:rsidP="003C695F">
            <w:pPr>
              <w:rPr>
                <w:bCs/>
              </w:rPr>
            </w:pPr>
          </w:p>
        </w:tc>
      </w:tr>
      <w:bookmarkEnd w:id="2"/>
      <w:tr w:rsidR="00854452" w:rsidRPr="00427C0F" w14:paraId="2AF6A6F8" w14:textId="77777777" w:rsidTr="002E0909">
        <w:trPr>
          <w:trHeight w:val="103"/>
        </w:trPr>
        <w:tc>
          <w:tcPr>
            <w:tcW w:w="284" w:type="dxa"/>
          </w:tcPr>
          <w:p w14:paraId="501669C1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8647" w:type="dxa"/>
            <w:gridSpan w:val="3"/>
            <w:tcBorders>
              <w:top w:val="single" w:sz="4" w:space="0" w:color="A6A6A6" w:themeColor="background1" w:themeShade="A6"/>
            </w:tcBorders>
          </w:tcPr>
          <w:p w14:paraId="06E3E93C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709" w:type="dxa"/>
          </w:tcPr>
          <w:p w14:paraId="70774749" w14:textId="77777777" w:rsidR="002A27E7" w:rsidRPr="00427C0F" w:rsidRDefault="002A27E7" w:rsidP="00051348">
            <w:pPr>
              <w:rPr>
                <w:bCs/>
              </w:rPr>
            </w:pPr>
          </w:p>
        </w:tc>
      </w:tr>
      <w:bookmarkEnd w:id="1"/>
      <w:tr w:rsidR="00854452" w:rsidRPr="00427C0F" w14:paraId="5C31B106" w14:textId="77777777" w:rsidTr="002E0909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49A4C9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8647" w:type="dxa"/>
            <w:gridSpan w:val="3"/>
            <w:tcBorders>
              <w:bottom w:val="single" w:sz="4" w:space="0" w:color="A6A6A6" w:themeColor="background1" w:themeShade="A6"/>
            </w:tcBorders>
          </w:tcPr>
          <w:p w14:paraId="7943A49C" w14:textId="77777777" w:rsidR="002A27E7" w:rsidRPr="00427C0F" w:rsidRDefault="002A27E7" w:rsidP="00271C2A">
            <w:pPr>
              <w:rPr>
                <w:bCs/>
              </w:rPr>
            </w:pPr>
          </w:p>
        </w:tc>
        <w:tc>
          <w:tcPr>
            <w:tcW w:w="709" w:type="dxa"/>
            <w:tcBorders>
              <w:bottom w:val="single" w:sz="4" w:space="0" w:color="A6A6A6" w:themeColor="background1" w:themeShade="A6"/>
            </w:tcBorders>
          </w:tcPr>
          <w:p w14:paraId="330EDC99" w14:textId="77777777" w:rsidR="002A27E7" w:rsidRPr="00427C0F" w:rsidRDefault="002A27E7" w:rsidP="00271C2A">
            <w:pPr>
              <w:rPr>
                <w:bCs/>
              </w:rPr>
            </w:pPr>
          </w:p>
        </w:tc>
      </w:tr>
    </w:tbl>
    <w:p w14:paraId="79610C0B" w14:textId="5DB64BD8" w:rsidR="00142B1A" w:rsidRPr="00427C0F" w:rsidRDefault="00142B1A" w:rsidP="00947573">
      <w:pPr>
        <w:jc w:val="both"/>
        <w:rPr>
          <w:bCs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854452" w:rsidRPr="00427C0F" w14:paraId="7FCC164B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B17EC2C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54452" w:rsidRPr="00427C0F" w14:paraId="3D2B8C9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0B048B" w14:textId="77777777" w:rsidR="00142B1A" w:rsidRPr="00427C0F" w:rsidRDefault="00142B1A" w:rsidP="00EF65EE">
            <w:pPr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3DC6B3" w14:textId="77777777" w:rsidR="00794873" w:rsidRDefault="00794873" w:rsidP="00142B1A">
            <w:pPr>
              <w:jc w:val="both"/>
              <w:rPr>
                <w:b/>
                <w:bCs/>
              </w:rPr>
            </w:pPr>
          </w:p>
          <w:p w14:paraId="63B9F500" w14:textId="077F1463" w:rsidR="00142B1A" w:rsidRPr="00427C0F" w:rsidRDefault="00727341" w:rsidP="00142B1A">
            <w:pPr>
              <w:jc w:val="both"/>
              <w:rPr>
                <w:lang w:eastAsia="lv-LV"/>
              </w:rPr>
            </w:pPr>
            <w:r w:rsidRPr="00427C0F">
              <w:rPr>
                <w:b/>
                <w:bCs/>
              </w:rPr>
              <w:t xml:space="preserve">1. daļa 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FF8FD27" w14:textId="77777777" w:rsidR="00142B1A" w:rsidRPr="00427C0F" w:rsidRDefault="00142B1A" w:rsidP="00142B1A">
            <w:pPr>
              <w:jc w:val="both"/>
              <w:rPr>
                <w:lang w:eastAsia="lv-LV"/>
              </w:rPr>
            </w:pPr>
          </w:p>
          <w:p w14:paraId="3E14C08C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64EF008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23245FC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2DB3A16D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SIA "ALPS ainavu darbnīca":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449402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5F662CD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FF3C875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065DF7B1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DF3E3D7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078A531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5A2AA29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DD2ADBC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65FF4A4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Cs/>
              </w:rPr>
              <w:t>"IE.LA inženieri"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9EB0CB8" w14:textId="29FC855D" w:rsidR="00142B1A" w:rsidRPr="00794873" w:rsidRDefault="00727341" w:rsidP="00142B1A">
            <w:r w:rsidRPr="00427C0F">
              <w:rPr>
                <w:bCs/>
              </w:rPr>
              <w:t>10%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953AD42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76D46AE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0ABED4B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4EBB34CE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Cs/>
              </w:rPr>
              <w:t>„LATPRO LTD”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B0B9B42" w14:textId="5B53E7AA" w:rsidR="00142B1A" w:rsidRPr="007750D5" w:rsidRDefault="00727341" w:rsidP="00142B1A">
            <w:r w:rsidRPr="00427C0F">
              <w:rPr>
                <w:bCs/>
              </w:rPr>
              <w:t>5.92%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75018CF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21E7819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E16187A" w14:textId="77777777" w:rsidR="00142B1A" w:rsidRPr="00427C0F" w:rsidRDefault="00142B1A" w:rsidP="00EF65EE">
            <w:pPr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23E7C5" w14:textId="77777777" w:rsidR="00794873" w:rsidRDefault="00794873" w:rsidP="00142B1A">
            <w:pPr>
              <w:jc w:val="both"/>
              <w:rPr>
                <w:b/>
                <w:bCs/>
              </w:rPr>
            </w:pPr>
          </w:p>
          <w:p w14:paraId="40B5E433" w14:textId="3100CF77" w:rsidR="00142B1A" w:rsidRPr="00427C0F" w:rsidRDefault="00727341" w:rsidP="00142B1A">
            <w:pPr>
              <w:jc w:val="both"/>
              <w:rPr>
                <w:lang w:eastAsia="lv-LV"/>
              </w:rPr>
            </w:pPr>
            <w:r w:rsidRPr="00427C0F">
              <w:rPr>
                <w:b/>
                <w:bCs/>
              </w:rPr>
              <w:t xml:space="preserve">2. daļa 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D00573D" w14:textId="77777777" w:rsidR="00142B1A" w:rsidRPr="00427C0F" w:rsidRDefault="00142B1A" w:rsidP="00142B1A">
            <w:pPr>
              <w:jc w:val="both"/>
              <w:rPr>
                <w:lang w:eastAsia="lv-LV"/>
              </w:rPr>
            </w:pPr>
          </w:p>
          <w:p w14:paraId="311F896A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6EDF2E4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A79989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BB9F496" w14:textId="5C35550E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SIA "ALPS ainavu darbnīca":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7E8F3D5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096317C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300772D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3E8B12B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0E1A4D3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7B7D1A33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716131C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99413DF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0CB1F0B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Cs/>
              </w:rPr>
              <w:t>"IE.LA inženieri"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55731BC" w14:textId="0204BD14" w:rsidR="00142B1A" w:rsidRPr="007750D5" w:rsidRDefault="00727341" w:rsidP="00142B1A">
            <w:r w:rsidRPr="00427C0F">
              <w:rPr>
                <w:bCs/>
              </w:rPr>
              <w:t>13.83%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D1BDFB0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40CD285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8BEE2FA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0E166245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Cs/>
              </w:rPr>
              <w:t>„LATPRO LTD”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475BCD0" w14:textId="0AD653A7" w:rsidR="00142B1A" w:rsidRPr="007750D5" w:rsidRDefault="00727341" w:rsidP="00142B1A">
            <w:r w:rsidRPr="00427C0F">
              <w:rPr>
                <w:bCs/>
              </w:rPr>
              <w:t>10.37%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3D94232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173EE75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99189F1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F65B172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B556CE1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</w:tbl>
    <w:p w14:paraId="633E4C06" w14:textId="77777777" w:rsidR="00142B1A" w:rsidRPr="00427C0F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35"/>
        <w:gridCol w:w="6237"/>
        <w:gridCol w:w="284"/>
      </w:tblGrid>
      <w:tr w:rsidR="00854452" w:rsidRPr="00427C0F" w14:paraId="18D10F23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67F76455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Pamatojums lēmumam par katru noraidīto kandidātu</w:t>
            </w:r>
            <w:r w:rsidRPr="00427C0F">
              <w:rPr>
                <w:bCs/>
              </w:rPr>
              <w:t xml:space="preserve"> </w:t>
            </w:r>
            <w:r w:rsidRPr="00427C0F">
              <w:rPr>
                <w:bCs/>
                <w:i/>
              </w:rPr>
              <w:t>[ja attiecināms uz iepirkuma procedūru]</w:t>
            </w:r>
            <w:r w:rsidRPr="00427C0F">
              <w:rPr>
                <w:b/>
                <w:bCs/>
              </w:rPr>
              <w:t xml:space="preserve">, konkursa dialoga dalībnieku </w:t>
            </w:r>
            <w:r w:rsidRPr="00427C0F">
              <w:rPr>
                <w:bCs/>
                <w:i/>
              </w:rPr>
              <w:t xml:space="preserve">[ja attiecināms uz iepirkuma procedūru] </w:t>
            </w:r>
            <w:r w:rsidRPr="00427C0F">
              <w:rPr>
                <w:b/>
                <w:bCs/>
              </w:rPr>
              <w:t>un pretendentu, kā arī par iepirkuma procedūras dokumentiem neatbilstošiem pieteikumiem</w:t>
            </w:r>
            <w:r w:rsidRPr="00427C0F">
              <w:rPr>
                <w:bCs/>
              </w:rPr>
              <w:t xml:space="preserve"> </w:t>
            </w:r>
            <w:r w:rsidRPr="00427C0F">
              <w:rPr>
                <w:bCs/>
                <w:i/>
              </w:rPr>
              <w:t>[ja attiecināms uz iepirkuma procedūru]</w:t>
            </w:r>
            <w:r w:rsidRPr="00427C0F">
              <w:rPr>
                <w:b/>
                <w:bCs/>
                <w:i/>
              </w:rPr>
              <w:t>,</w:t>
            </w:r>
            <w:r w:rsidRPr="00427C0F">
              <w:rPr>
                <w:bCs/>
                <w:i/>
              </w:rPr>
              <w:t xml:space="preserve"> </w:t>
            </w:r>
            <w:r w:rsidRPr="00427C0F">
              <w:rPr>
                <w:b/>
                <w:bCs/>
              </w:rPr>
              <w:t>risinājumiem</w:t>
            </w:r>
            <w:r w:rsidRPr="00427C0F">
              <w:rPr>
                <w:bCs/>
              </w:rPr>
              <w:t xml:space="preserve"> </w:t>
            </w:r>
            <w:r w:rsidRPr="00427C0F">
              <w:rPr>
                <w:bCs/>
                <w:i/>
              </w:rPr>
              <w:t xml:space="preserve">[ja attiecināms uz iepirkuma procedūru] </w:t>
            </w:r>
            <w:r w:rsidRPr="00427C0F">
              <w:rPr>
                <w:b/>
                <w:bCs/>
              </w:rPr>
              <w:t>un piedāvājumiem:</w:t>
            </w:r>
          </w:p>
        </w:tc>
      </w:tr>
      <w:tr w:rsidR="00854452" w:rsidRPr="00427C0F" w14:paraId="70F2C97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65765E0" w14:textId="77777777" w:rsidR="00142B1A" w:rsidRPr="00427C0F" w:rsidRDefault="00142B1A" w:rsidP="00EF65EE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6CCF034" w14:textId="77777777" w:rsidR="00324FEF" w:rsidRDefault="00324FEF" w:rsidP="00142B1A">
            <w:pPr>
              <w:jc w:val="both"/>
              <w:rPr>
                <w:b/>
                <w:bCs/>
              </w:rPr>
            </w:pPr>
          </w:p>
          <w:p w14:paraId="11EC3F49" w14:textId="58D59DBF" w:rsidR="00142B1A" w:rsidRPr="00427C0F" w:rsidRDefault="00727341" w:rsidP="00142B1A">
            <w:pPr>
              <w:jc w:val="both"/>
              <w:rPr>
                <w:lang w:eastAsia="lv-LV"/>
              </w:rPr>
            </w:pPr>
            <w:r w:rsidRPr="00427C0F">
              <w:rPr>
                <w:b/>
                <w:bCs/>
              </w:rPr>
              <w:t xml:space="preserve">1. </w:t>
            </w:r>
            <w:r w:rsidR="00324FEF">
              <w:rPr>
                <w:b/>
                <w:bCs/>
              </w:rPr>
              <w:t>un 2.</w:t>
            </w:r>
            <w:r w:rsidRPr="00427C0F">
              <w:rPr>
                <w:b/>
                <w:bCs/>
              </w:rPr>
              <w:t xml:space="preserve">daļa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F447F34" w14:textId="77777777" w:rsidR="00142B1A" w:rsidRPr="00427C0F" w:rsidRDefault="00142B1A" w:rsidP="00142B1A">
            <w:pPr>
              <w:jc w:val="both"/>
              <w:rPr>
                <w:lang w:eastAsia="lv-LV"/>
              </w:rPr>
            </w:pPr>
          </w:p>
          <w:p w14:paraId="71D0C3C1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4246D8F8" w14:textId="77777777" w:rsidTr="00324FEF">
        <w:tc>
          <w:tcPr>
            <w:tcW w:w="284" w:type="dxa"/>
            <w:tcBorders>
              <w:top w:val="nil"/>
              <w:bottom w:val="nil"/>
            </w:tcBorders>
          </w:tcPr>
          <w:p w14:paraId="2D278192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14:paraId="5FA27F73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Pretendenta nosaukums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14:paraId="78004E91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/>
                <w:bCs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D3112E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11C4C1BF" w14:textId="77777777" w:rsidTr="00324FEF">
        <w:tc>
          <w:tcPr>
            <w:tcW w:w="284" w:type="dxa"/>
            <w:tcBorders>
              <w:top w:val="nil"/>
              <w:bottom w:val="nil"/>
            </w:tcBorders>
          </w:tcPr>
          <w:p w14:paraId="32FE71F8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2835" w:type="dxa"/>
            <w:tcBorders>
              <w:bottom w:val="single" w:sz="4" w:space="0" w:color="A6A6A6" w:themeColor="background1" w:themeShade="A6"/>
            </w:tcBorders>
          </w:tcPr>
          <w:p w14:paraId="666702B2" w14:textId="77777777" w:rsidR="00142B1A" w:rsidRPr="00427C0F" w:rsidRDefault="00727341" w:rsidP="00142B1A">
            <w:pPr>
              <w:rPr>
                <w:b/>
                <w:bCs/>
              </w:rPr>
            </w:pPr>
            <w:r w:rsidRPr="00427C0F">
              <w:rPr>
                <w:bCs/>
              </w:rPr>
              <w:t>Akciju sabiedrība "Siltumelektroprojekts"</w:t>
            </w:r>
          </w:p>
        </w:tc>
        <w:tc>
          <w:tcPr>
            <w:tcW w:w="6237" w:type="dxa"/>
            <w:tcBorders>
              <w:top w:val="nil"/>
              <w:bottom w:val="single" w:sz="4" w:space="0" w:color="A6A6A6" w:themeColor="background1" w:themeShade="A6"/>
            </w:tcBorders>
          </w:tcPr>
          <w:p w14:paraId="18DF4B12" w14:textId="4F698754" w:rsidR="00142B1A" w:rsidRPr="009343B0" w:rsidRDefault="00324FEF" w:rsidP="009343B0">
            <w:pPr>
              <w:jc w:val="both"/>
            </w:pPr>
            <w:r>
              <w:t>Pretendents noraidīts</w:t>
            </w:r>
            <w:r w:rsidR="00981DA0">
              <w:t>,</w:t>
            </w:r>
            <w:r>
              <w:t xml:space="preserve"> p</w:t>
            </w:r>
            <w:r w:rsidR="00A03129" w:rsidRPr="00A03129">
              <w:t xml:space="preserve">amatojoties uz iepirkuma nolikuma 5.4.apakšpunktu, jo </w:t>
            </w:r>
            <w:r w:rsidR="00427C0F" w:rsidRPr="00427C0F">
              <w:t>piedāvājum</w:t>
            </w:r>
            <w:r w:rsidR="00981DA0">
              <w:t>i</w:t>
            </w:r>
            <w:r w:rsidR="00427C0F" w:rsidRPr="00427C0F">
              <w:t xml:space="preserve"> neatbilst </w:t>
            </w:r>
            <w:r w:rsidR="00364B5F">
              <w:t>i</w:t>
            </w:r>
            <w:r w:rsidR="00427C0F" w:rsidRPr="00427C0F">
              <w:t>epirkuma nolikuma 3.3.apakšpunkta prasībai.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4FB44D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  <w:tr w:rsidR="00854452" w:rsidRPr="00427C0F" w14:paraId="1CB54EC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F8B7384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3DB9BAC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EFCDC2" w14:textId="77777777" w:rsidR="00142B1A" w:rsidRPr="00427C0F" w:rsidRDefault="00142B1A" w:rsidP="00142B1A">
            <w:pPr>
              <w:rPr>
                <w:b/>
                <w:bCs/>
              </w:rPr>
            </w:pPr>
          </w:p>
        </w:tc>
      </w:tr>
    </w:tbl>
    <w:p w14:paraId="729B6D06" w14:textId="77777777" w:rsidR="00142B1A" w:rsidRPr="00427C0F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4452" w:rsidRPr="00427C0F" w14:paraId="09E8312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B26562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/>
                <w:bCs/>
              </w:rPr>
              <w:br w:type="page"/>
              <w:t xml:space="preserve">Pamatojums iepirkuma procedūras nepārtraukšanai, ja piedāvājumu iesniedzis tikai viens piegādātājs: </w:t>
            </w:r>
            <w:r w:rsidRPr="00427C0F">
              <w:rPr>
                <w:bCs/>
                <w:i/>
              </w:rPr>
              <w:t>[ja attiecināms uz iepirkuma procedūru]</w:t>
            </w:r>
          </w:p>
        </w:tc>
      </w:tr>
      <w:tr w:rsidR="00854452" w:rsidRPr="00427C0F" w14:paraId="7583922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B262C3" w14:textId="13511A71" w:rsidR="00142B1A" w:rsidRPr="00427C0F" w:rsidRDefault="00427C0F" w:rsidP="00142B1A">
            <w:pPr>
              <w:jc w:val="both"/>
              <w:rPr>
                <w:bCs/>
              </w:rPr>
            </w:pPr>
            <w:r w:rsidRPr="00427C0F">
              <w:rPr>
                <w:bCs/>
                <w:i/>
                <w:iCs/>
              </w:rPr>
              <w:t>Nav attiecināms</w:t>
            </w:r>
          </w:p>
        </w:tc>
      </w:tr>
    </w:tbl>
    <w:p w14:paraId="538ACEAA" w14:textId="77777777" w:rsidR="00142B1A" w:rsidRPr="00427C0F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4452" w:rsidRPr="00427C0F" w14:paraId="6C8AA33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272A33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 w:rsidRPr="00427C0F">
              <w:rPr>
                <w:bCs/>
                <w:i/>
              </w:rPr>
              <w:t>[ja attiecināms uz iepirkuma procedūru]</w:t>
            </w:r>
          </w:p>
        </w:tc>
      </w:tr>
      <w:tr w:rsidR="00854452" w:rsidRPr="00427C0F" w14:paraId="49EE154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A47A21" w14:textId="4B65F580" w:rsidR="00142B1A" w:rsidRPr="00427C0F" w:rsidRDefault="00427C0F" w:rsidP="00142B1A">
            <w:pPr>
              <w:jc w:val="both"/>
              <w:rPr>
                <w:bCs/>
              </w:rPr>
            </w:pPr>
            <w:r w:rsidRPr="00427C0F">
              <w:rPr>
                <w:bCs/>
                <w:i/>
                <w:iCs/>
              </w:rPr>
              <w:t>Nav attiecināms</w:t>
            </w:r>
          </w:p>
        </w:tc>
      </w:tr>
    </w:tbl>
    <w:p w14:paraId="4DB36E6E" w14:textId="77777777" w:rsidR="00142B1A" w:rsidRPr="00427C0F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4452" w:rsidRPr="00427C0F" w14:paraId="5CE1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A054CA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427C0F">
              <w:rPr>
                <w:bCs/>
                <w:i/>
              </w:rPr>
              <w:t>[ja attiecināms uz iepirkuma procedūru]</w:t>
            </w:r>
          </w:p>
        </w:tc>
      </w:tr>
      <w:tr w:rsidR="00854452" w:rsidRPr="00427C0F" w14:paraId="094936A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9B0CDC" w14:textId="14384143" w:rsidR="00142B1A" w:rsidRPr="00427C0F" w:rsidRDefault="00427C0F" w:rsidP="00142B1A">
            <w:pPr>
              <w:jc w:val="both"/>
              <w:rPr>
                <w:bCs/>
              </w:rPr>
            </w:pPr>
            <w:r w:rsidRPr="00427C0F">
              <w:rPr>
                <w:i/>
                <w:iCs/>
              </w:rPr>
              <w:t>Nav attiecināms</w:t>
            </w:r>
          </w:p>
        </w:tc>
      </w:tr>
    </w:tbl>
    <w:p w14:paraId="58C3741F" w14:textId="77777777" w:rsidR="00142B1A" w:rsidRPr="00427C0F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54452" w:rsidRPr="00427C0F" w14:paraId="148DC08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D4AAAF7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54452" w:rsidRPr="00427C0F" w14:paraId="78C9A06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D203CCF" w14:textId="77777777" w:rsidR="00142B1A" w:rsidRPr="00427C0F" w:rsidRDefault="00727341" w:rsidP="00142B1A">
            <w:pPr>
              <w:jc w:val="both"/>
              <w:rPr>
                <w:bCs/>
              </w:rPr>
            </w:pPr>
            <w:r w:rsidRPr="00427C0F">
              <w:rPr>
                <w:bCs/>
              </w:rPr>
              <w:t>Nav</w:t>
            </w:r>
          </w:p>
        </w:tc>
      </w:tr>
    </w:tbl>
    <w:p w14:paraId="6A1B42AB" w14:textId="77777777" w:rsidR="00142B1A" w:rsidRDefault="00142B1A" w:rsidP="00142B1A">
      <w:pPr>
        <w:rPr>
          <w:b/>
          <w:bCs/>
        </w:rPr>
      </w:pPr>
    </w:p>
    <w:p w14:paraId="36D76D79" w14:textId="77777777" w:rsidR="00981DA0" w:rsidRPr="00427C0F" w:rsidRDefault="00981DA0" w:rsidP="00142B1A">
      <w:pPr>
        <w:rPr>
          <w:b/>
          <w:bCs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269"/>
        <w:gridCol w:w="3260"/>
        <w:gridCol w:w="1843"/>
        <w:gridCol w:w="283"/>
        <w:gridCol w:w="1843"/>
      </w:tblGrid>
      <w:tr w:rsidR="00854452" w:rsidRPr="00427C0F" w14:paraId="20D45CD0" w14:textId="77777777" w:rsidTr="00427C0F">
        <w:trPr>
          <w:cantSplit/>
        </w:trPr>
        <w:tc>
          <w:tcPr>
            <w:tcW w:w="2269" w:type="dxa"/>
          </w:tcPr>
          <w:p w14:paraId="7A916038" w14:textId="77777777" w:rsidR="00142B1A" w:rsidRPr="00427C0F" w:rsidRDefault="00727341" w:rsidP="00142B1A">
            <w:pPr>
              <w:keepNext/>
              <w:ind w:left="-108"/>
              <w:jc w:val="both"/>
            </w:pPr>
            <w:r w:rsidRPr="00427C0F">
              <w:t>Komisijas vadītājs</w:t>
            </w:r>
          </w:p>
        </w:tc>
        <w:tc>
          <w:tcPr>
            <w:tcW w:w="3260" w:type="dxa"/>
          </w:tcPr>
          <w:p w14:paraId="36252E4B" w14:textId="77777777" w:rsidR="00142B1A" w:rsidRPr="00427C0F" w:rsidRDefault="00727341" w:rsidP="00142B1A">
            <w:pPr>
              <w:keepNext/>
              <w:jc w:val="right"/>
            </w:pPr>
            <w:r w:rsidRPr="00427C0F">
              <w:t>Evija Nagle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B6DC717" w14:textId="77777777" w:rsidR="00142B1A" w:rsidRPr="00427C0F" w:rsidRDefault="00142B1A" w:rsidP="00142B1A">
            <w:pPr>
              <w:keepNext/>
            </w:pPr>
          </w:p>
        </w:tc>
        <w:tc>
          <w:tcPr>
            <w:tcW w:w="283" w:type="dxa"/>
          </w:tcPr>
          <w:p w14:paraId="4D7BA102" w14:textId="77777777" w:rsidR="00142B1A" w:rsidRPr="00427C0F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DCB9E6" w14:textId="77777777" w:rsidR="00142B1A" w:rsidRPr="00427C0F" w:rsidRDefault="00142B1A" w:rsidP="00142B1A">
            <w:pPr>
              <w:keepNext/>
            </w:pPr>
          </w:p>
        </w:tc>
      </w:tr>
      <w:tr w:rsidR="00854452" w:rsidRPr="00427C0F" w14:paraId="0642A264" w14:textId="77777777" w:rsidTr="00427C0F">
        <w:trPr>
          <w:cantSplit/>
        </w:trPr>
        <w:tc>
          <w:tcPr>
            <w:tcW w:w="2269" w:type="dxa"/>
          </w:tcPr>
          <w:p w14:paraId="0DF94A24" w14:textId="77777777" w:rsidR="00142B1A" w:rsidRPr="00427C0F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2F9E11DC" w14:textId="77777777" w:rsidR="00142B1A" w:rsidRPr="00427C0F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E1FE309" w14:textId="77777777" w:rsidR="00142B1A" w:rsidRPr="00427C0F" w:rsidRDefault="00727341" w:rsidP="00142B1A">
            <w:pPr>
              <w:keepNext/>
              <w:spacing w:after="240"/>
              <w:jc w:val="center"/>
            </w:pPr>
            <w:r w:rsidRPr="00427C0F">
              <w:t>(paraksts)</w:t>
            </w:r>
          </w:p>
        </w:tc>
        <w:tc>
          <w:tcPr>
            <w:tcW w:w="283" w:type="dxa"/>
          </w:tcPr>
          <w:p w14:paraId="0855C05E" w14:textId="77777777" w:rsidR="00142B1A" w:rsidRPr="00427C0F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CC17F6F" w14:textId="77777777" w:rsidR="00142B1A" w:rsidRPr="00427C0F" w:rsidRDefault="00727341" w:rsidP="00142B1A">
            <w:pPr>
              <w:keepNext/>
              <w:tabs>
                <w:tab w:val="left" w:pos="1876"/>
              </w:tabs>
              <w:spacing w:after="240"/>
              <w:jc w:val="center"/>
            </w:pPr>
            <w:r w:rsidRPr="00427C0F">
              <w:t xml:space="preserve">(datums) </w:t>
            </w:r>
          </w:p>
        </w:tc>
      </w:tr>
    </w:tbl>
    <w:p w14:paraId="79E9EB0E" w14:textId="77777777" w:rsidR="00142B1A" w:rsidRPr="00427C0F" w:rsidRDefault="00142B1A" w:rsidP="003C695F">
      <w:pPr>
        <w:rPr>
          <w:bCs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269"/>
        <w:gridCol w:w="3260"/>
        <w:gridCol w:w="1843"/>
        <w:gridCol w:w="283"/>
        <w:gridCol w:w="1843"/>
      </w:tblGrid>
      <w:tr w:rsidR="00981DA0" w:rsidRPr="00427C0F" w14:paraId="17472AC2" w14:textId="77777777" w:rsidTr="00EC7BD2">
        <w:trPr>
          <w:cantSplit/>
        </w:trPr>
        <w:tc>
          <w:tcPr>
            <w:tcW w:w="2269" w:type="dxa"/>
          </w:tcPr>
          <w:p w14:paraId="6D317612" w14:textId="6D48D467" w:rsidR="00981DA0" w:rsidRPr="00427C0F" w:rsidRDefault="00981DA0" w:rsidP="00EC7BD2">
            <w:pPr>
              <w:keepNext/>
              <w:ind w:left="-108"/>
              <w:jc w:val="both"/>
            </w:pPr>
            <w:r>
              <w:t>Sagatavo</w:t>
            </w:r>
            <w:r w:rsidR="00286154">
              <w:t>j</w:t>
            </w:r>
            <w:r>
              <w:t>a</w:t>
            </w:r>
          </w:p>
        </w:tc>
        <w:tc>
          <w:tcPr>
            <w:tcW w:w="3260" w:type="dxa"/>
          </w:tcPr>
          <w:p w14:paraId="1D8B91DE" w14:textId="0065F4D4" w:rsidR="00981DA0" w:rsidRPr="00427C0F" w:rsidRDefault="00981DA0" w:rsidP="00EC7BD2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E67B8E9" w14:textId="77777777" w:rsidR="00981DA0" w:rsidRPr="00427C0F" w:rsidRDefault="00981DA0" w:rsidP="00EC7BD2">
            <w:pPr>
              <w:keepNext/>
            </w:pPr>
          </w:p>
        </w:tc>
        <w:tc>
          <w:tcPr>
            <w:tcW w:w="283" w:type="dxa"/>
          </w:tcPr>
          <w:p w14:paraId="3C2D6C28" w14:textId="77777777" w:rsidR="00981DA0" w:rsidRPr="00427C0F" w:rsidRDefault="00981DA0" w:rsidP="00EC7BD2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59B0623" w14:textId="77777777" w:rsidR="00981DA0" w:rsidRPr="00427C0F" w:rsidRDefault="00981DA0" w:rsidP="00EC7BD2">
            <w:pPr>
              <w:keepNext/>
            </w:pPr>
          </w:p>
        </w:tc>
      </w:tr>
      <w:tr w:rsidR="00981DA0" w:rsidRPr="00427C0F" w14:paraId="4BCFDE4F" w14:textId="77777777" w:rsidTr="00EC7BD2">
        <w:trPr>
          <w:cantSplit/>
        </w:trPr>
        <w:tc>
          <w:tcPr>
            <w:tcW w:w="2269" w:type="dxa"/>
          </w:tcPr>
          <w:p w14:paraId="2040173D" w14:textId="77777777" w:rsidR="00981DA0" w:rsidRPr="00427C0F" w:rsidRDefault="00981DA0" w:rsidP="00EC7BD2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5C852EE" w14:textId="77777777" w:rsidR="00981DA0" w:rsidRPr="00427C0F" w:rsidRDefault="00981DA0" w:rsidP="00EC7BD2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1225127" w14:textId="77777777" w:rsidR="00981DA0" w:rsidRPr="00427C0F" w:rsidRDefault="00981DA0" w:rsidP="00EC7BD2">
            <w:pPr>
              <w:keepNext/>
              <w:spacing w:after="240"/>
              <w:jc w:val="center"/>
            </w:pPr>
            <w:r w:rsidRPr="00427C0F">
              <w:t>(paraksts)</w:t>
            </w:r>
          </w:p>
        </w:tc>
        <w:tc>
          <w:tcPr>
            <w:tcW w:w="283" w:type="dxa"/>
          </w:tcPr>
          <w:p w14:paraId="1C8FECBC" w14:textId="77777777" w:rsidR="00981DA0" w:rsidRPr="00427C0F" w:rsidRDefault="00981DA0" w:rsidP="00EC7BD2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79982D" w14:textId="77777777" w:rsidR="00981DA0" w:rsidRPr="00427C0F" w:rsidRDefault="00981DA0" w:rsidP="00EC7BD2">
            <w:pPr>
              <w:keepNext/>
              <w:tabs>
                <w:tab w:val="left" w:pos="1876"/>
              </w:tabs>
              <w:spacing w:after="240"/>
              <w:jc w:val="center"/>
            </w:pPr>
            <w:r w:rsidRPr="00427C0F">
              <w:t xml:space="preserve">(datums) </w:t>
            </w:r>
          </w:p>
        </w:tc>
      </w:tr>
    </w:tbl>
    <w:p w14:paraId="7AA17E24" w14:textId="77777777" w:rsidR="00427C0F" w:rsidRPr="00427C0F" w:rsidRDefault="00427C0F">
      <w:pPr>
        <w:rPr>
          <w:bCs/>
        </w:rPr>
      </w:pPr>
    </w:p>
    <w:sectPr w:rsidR="00427C0F" w:rsidRPr="00427C0F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D4597" w14:textId="77777777" w:rsidR="003E596B" w:rsidRDefault="003E596B">
      <w:r>
        <w:separator/>
      </w:r>
    </w:p>
  </w:endnote>
  <w:endnote w:type="continuationSeparator" w:id="0">
    <w:p w14:paraId="5AEF8621" w14:textId="77777777" w:rsidR="003E596B" w:rsidRDefault="003E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E2392" w14:textId="77777777" w:rsidR="00142B1A" w:rsidRDefault="0072734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7A778D9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38B5F" w14:textId="77777777" w:rsidR="00142B1A" w:rsidRPr="00B1048E" w:rsidRDefault="00727341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8965FD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CA7B2" w14:textId="77777777" w:rsidR="003E596B" w:rsidRDefault="003E596B">
      <w:r>
        <w:separator/>
      </w:r>
    </w:p>
  </w:footnote>
  <w:footnote w:type="continuationSeparator" w:id="0">
    <w:p w14:paraId="64B315AD" w14:textId="77777777" w:rsidR="003E596B" w:rsidRDefault="003E5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412CC02C">
      <w:start w:val="1"/>
      <w:numFmt w:val="decimal"/>
      <w:lvlText w:val="%1."/>
      <w:lvlJc w:val="left"/>
      <w:pPr>
        <w:ind w:left="1440" w:hanging="360"/>
      </w:pPr>
    </w:lvl>
    <w:lvl w:ilvl="1" w:tplc="0FD25B44" w:tentative="1">
      <w:start w:val="1"/>
      <w:numFmt w:val="lowerLetter"/>
      <w:lvlText w:val="%2."/>
      <w:lvlJc w:val="left"/>
      <w:pPr>
        <w:ind w:left="2160" w:hanging="360"/>
      </w:pPr>
    </w:lvl>
    <w:lvl w:ilvl="2" w:tplc="96FE297A" w:tentative="1">
      <w:start w:val="1"/>
      <w:numFmt w:val="lowerRoman"/>
      <w:lvlText w:val="%3."/>
      <w:lvlJc w:val="right"/>
      <w:pPr>
        <w:ind w:left="2880" w:hanging="180"/>
      </w:pPr>
    </w:lvl>
    <w:lvl w:ilvl="3" w:tplc="B4C44A0C" w:tentative="1">
      <w:start w:val="1"/>
      <w:numFmt w:val="decimal"/>
      <w:lvlText w:val="%4."/>
      <w:lvlJc w:val="left"/>
      <w:pPr>
        <w:ind w:left="3600" w:hanging="360"/>
      </w:pPr>
    </w:lvl>
    <w:lvl w:ilvl="4" w:tplc="43126200" w:tentative="1">
      <w:start w:val="1"/>
      <w:numFmt w:val="lowerLetter"/>
      <w:lvlText w:val="%5."/>
      <w:lvlJc w:val="left"/>
      <w:pPr>
        <w:ind w:left="4320" w:hanging="360"/>
      </w:pPr>
    </w:lvl>
    <w:lvl w:ilvl="5" w:tplc="32CE5906" w:tentative="1">
      <w:start w:val="1"/>
      <w:numFmt w:val="lowerRoman"/>
      <w:lvlText w:val="%6."/>
      <w:lvlJc w:val="right"/>
      <w:pPr>
        <w:ind w:left="5040" w:hanging="180"/>
      </w:pPr>
    </w:lvl>
    <w:lvl w:ilvl="6" w:tplc="AEBE1F30" w:tentative="1">
      <w:start w:val="1"/>
      <w:numFmt w:val="decimal"/>
      <w:lvlText w:val="%7."/>
      <w:lvlJc w:val="left"/>
      <w:pPr>
        <w:ind w:left="5760" w:hanging="360"/>
      </w:pPr>
    </w:lvl>
    <w:lvl w:ilvl="7" w:tplc="DC844B34" w:tentative="1">
      <w:start w:val="1"/>
      <w:numFmt w:val="lowerLetter"/>
      <w:lvlText w:val="%8."/>
      <w:lvlJc w:val="left"/>
      <w:pPr>
        <w:ind w:left="6480" w:hanging="360"/>
      </w:pPr>
    </w:lvl>
    <w:lvl w:ilvl="8" w:tplc="78689AE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3705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56CA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72CF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7847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6E2F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44FD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5CC7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6E37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E018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8BE16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0CF5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6A4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5088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62AE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A676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A62C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9630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1233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F80EA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CCEB7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0457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42FE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0C02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A49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5277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C255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FCE6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D26B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3A66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2C21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2C9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B620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4883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96E1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523C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F0AD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7EC59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9CE3B8" w:tentative="1">
      <w:start w:val="1"/>
      <w:numFmt w:val="lowerLetter"/>
      <w:lvlText w:val="%2."/>
      <w:lvlJc w:val="left"/>
      <w:pPr>
        <w:ind w:left="1440" w:hanging="360"/>
      </w:pPr>
    </w:lvl>
    <w:lvl w:ilvl="2" w:tplc="D00263C4" w:tentative="1">
      <w:start w:val="1"/>
      <w:numFmt w:val="lowerRoman"/>
      <w:lvlText w:val="%3."/>
      <w:lvlJc w:val="right"/>
      <w:pPr>
        <w:ind w:left="2160" w:hanging="180"/>
      </w:pPr>
    </w:lvl>
    <w:lvl w:ilvl="3" w:tplc="ADF63C94" w:tentative="1">
      <w:start w:val="1"/>
      <w:numFmt w:val="decimal"/>
      <w:lvlText w:val="%4."/>
      <w:lvlJc w:val="left"/>
      <w:pPr>
        <w:ind w:left="2880" w:hanging="360"/>
      </w:pPr>
    </w:lvl>
    <w:lvl w:ilvl="4" w:tplc="4A8EA53A" w:tentative="1">
      <w:start w:val="1"/>
      <w:numFmt w:val="lowerLetter"/>
      <w:lvlText w:val="%5."/>
      <w:lvlJc w:val="left"/>
      <w:pPr>
        <w:ind w:left="3600" w:hanging="360"/>
      </w:pPr>
    </w:lvl>
    <w:lvl w:ilvl="5" w:tplc="1F045A44" w:tentative="1">
      <w:start w:val="1"/>
      <w:numFmt w:val="lowerRoman"/>
      <w:lvlText w:val="%6."/>
      <w:lvlJc w:val="right"/>
      <w:pPr>
        <w:ind w:left="4320" w:hanging="180"/>
      </w:pPr>
    </w:lvl>
    <w:lvl w:ilvl="6" w:tplc="7C764DCA" w:tentative="1">
      <w:start w:val="1"/>
      <w:numFmt w:val="decimal"/>
      <w:lvlText w:val="%7."/>
      <w:lvlJc w:val="left"/>
      <w:pPr>
        <w:ind w:left="5040" w:hanging="360"/>
      </w:pPr>
    </w:lvl>
    <w:lvl w:ilvl="7" w:tplc="C922D2A8" w:tentative="1">
      <w:start w:val="1"/>
      <w:numFmt w:val="lowerLetter"/>
      <w:lvlText w:val="%8."/>
      <w:lvlJc w:val="left"/>
      <w:pPr>
        <w:ind w:left="5760" w:hanging="360"/>
      </w:pPr>
    </w:lvl>
    <w:lvl w:ilvl="8" w:tplc="30DCB0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8A04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AD83B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1E7B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EAB4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F8E4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5EDD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BC50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EA93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D402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EA68C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D628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4425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C0C2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40CF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1458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809C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4AFD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B0E4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88AB31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2823E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45E7A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D8E571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78A24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D92880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EB0301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E52472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6CF0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F5AD7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CA7C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5237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9A4A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96A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ECDE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B872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D2AF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CD4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166E422">
      <w:start w:val="1"/>
      <w:numFmt w:val="decimal"/>
      <w:lvlText w:val="%1."/>
      <w:lvlJc w:val="left"/>
      <w:pPr>
        <w:ind w:left="720" w:hanging="360"/>
      </w:pPr>
    </w:lvl>
    <w:lvl w:ilvl="1" w:tplc="6C8E1E86" w:tentative="1">
      <w:start w:val="1"/>
      <w:numFmt w:val="lowerLetter"/>
      <w:lvlText w:val="%2."/>
      <w:lvlJc w:val="left"/>
      <w:pPr>
        <w:ind w:left="1440" w:hanging="360"/>
      </w:pPr>
    </w:lvl>
    <w:lvl w:ilvl="2" w:tplc="59603CD8" w:tentative="1">
      <w:start w:val="1"/>
      <w:numFmt w:val="lowerRoman"/>
      <w:lvlText w:val="%3."/>
      <w:lvlJc w:val="right"/>
      <w:pPr>
        <w:ind w:left="2160" w:hanging="180"/>
      </w:pPr>
    </w:lvl>
    <w:lvl w:ilvl="3" w:tplc="A8D47B24" w:tentative="1">
      <w:start w:val="1"/>
      <w:numFmt w:val="decimal"/>
      <w:lvlText w:val="%4."/>
      <w:lvlJc w:val="left"/>
      <w:pPr>
        <w:ind w:left="2880" w:hanging="360"/>
      </w:pPr>
    </w:lvl>
    <w:lvl w:ilvl="4" w:tplc="AE7425C8" w:tentative="1">
      <w:start w:val="1"/>
      <w:numFmt w:val="lowerLetter"/>
      <w:lvlText w:val="%5."/>
      <w:lvlJc w:val="left"/>
      <w:pPr>
        <w:ind w:left="3600" w:hanging="360"/>
      </w:pPr>
    </w:lvl>
    <w:lvl w:ilvl="5" w:tplc="BC0A5DB8" w:tentative="1">
      <w:start w:val="1"/>
      <w:numFmt w:val="lowerRoman"/>
      <w:lvlText w:val="%6."/>
      <w:lvlJc w:val="right"/>
      <w:pPr>
        <w:ind w:left="4320" w:hanging="180"/>
      </w:pPr>
    </w:lvl>
    <w:lvl w:ilvl="6" w:tplc="E3AE3F4C" w:tentative="1">
      <w:start w:val="1"/>
      <w:numFmt w:val="decimal"/>
      <w:lvlText w:val="%7."/>
      <w:lvlJc w:val="left"/>
      <w:pPr>
        <w:ind w:left="5040" w:hanging="360"/>
      </w:pPr>
    </w:lvl>
    <w:lvl w:ilvl="7" w:tplc="B7A4B4A6" w:tentative="1">
      <w:start w:val="1"/>
      <w:numFmt w:val="lowerLetter"/>
      <w:lvlText w:val="%8."/>
      <w:lvlJc w:val="left"/>
      <w:pPr>
        <w:ind w:left="5760" w:hanging="360"/>
      </w:pPr>
    </w:lvl>
    <w:lvl w:ilvl="8" w:tplc="C05075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9282C5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39EDCA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A764D0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1D6E96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C70E0C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9D0C63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1D45FE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EFC508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630C97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3A639A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2524B5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26A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16E18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329B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E046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DAAD0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E0C8E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3D0098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5E27F2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36C036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232163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59C910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DFC9D0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3B472F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942791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9B685D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1203DD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7B4F6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2863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B881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3A2D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8E01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678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4633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F416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4604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3F6111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16868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369C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E2E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0E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BCC0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58BC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6263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52DB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E9E2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50676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92E2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C0C1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3217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5442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1C0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3465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CC9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7208C4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7E2C4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4D8C7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192F08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E52D5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AF0DE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FBA7CF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B74AE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A96575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D28A4F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0E26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061F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2E0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B62F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FE18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D66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BE54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926A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4C850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2616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5E0F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7C73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5446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22FC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E2AD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78A0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E2F5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D9EB51A">
      <w:start w:val="1"/>
      <w:numFmt w:val="decimal"/>
      <w:lvlText w:val="%1."/>
      <w:lvlJc w:val="left"/>
      <w:pPr>
        <w:ind w:left="720" w:hanging="360"/>
      </w:pPr>
    </w:lvl>
    <w:lvl w:ilvl="1" w:tplc="4B383B04" w:tentative="1">
      <w:start w:val="1"/>
      <w:numFmt w:val="lowerLetter"/>
      <w:lvlText w:val="%2."/>
      <w:lvlJc w:val="left"/>
      <w:pPr>
        <w:ind w:left="1440" w:hanging="360"/>
      </w:pPr>
    </w:lvl>
    <w:lvl w:ilvl="2" w:tplc="926CBDA2" w:tentative="1">
      <w:start w:val="1"/>
      <w:numFmt w:val="lowerRoman"/>
      <w:lvlText w:val="%3."/>
      <w:lvlJc w:val="right"/>
      <w:pPr>
        <w:ind w:left="2160" w:hanging="180"/>
      </w:pPr>
    </w:lvl>
    <w:lvl w:ilvl="3" w:tplc="7F763BB2" w:tentative="1">
      <w:start w:val="1"/>
      <w:numFmt w:val="decimal"/>
      <w:lvlText w:val="%4."/>
      <w:lvlJc w:val="left"/>
      <w:pPr>
        <w:ind w:left="2880" w:hanging="360"/>
      </w:pPr>
    </w:lvl>
    <w:lvl w:ilvl="4" w:tplc="6C4C1EAA" w:tentative="1">
      <w:start w:val="1"/>
      <w:numFmt w:val="lowerLetter"/>
      <w:lvlText w:val="%5."/>
      <w:lvlJc w:val="left"/>
      <w:pPr>
        <w:ind w:left="3600" w:hanging="360"/>
      </w:pPr>
    </w:lvl>
    <w:lvl w:ilvl="5" w:tplc="D856F302" w:tentative="1">
      <w:start w:val="1"/>
      <w:numFmt w:val="lowerRoman"/>
      <w:lvlText w:val="%6."/>
      <w:lvlJc w:val="right"/>
      <w:pPr>
        <w:ind w:left="4320" w:hanging="180"/>
      </w:pPr>
    </w:lvl>
    <w:lvl w:ilvl="6" w:tplc="1A209198" w:tentative="1">
      <w:start w:val="1"/>
      <w:numFmt w:val="decimal"/>
      <w:lvlText w:val="%7."/>
      <w:lvlJc w:val="left"/>
      <w:pPr>
        <w:ind w:left="5040" w:hanging="360"/>
      </w:pPr>
    </w:lvl>
    <w:lvl w:ilvl="7" w:tplc="F03AA208" w:tentative="1">
      <w:start w:val="1"/>
      <w:numFmt w:val="lowerLetter"/>
      <w:lvlText w:val="%8."/>
      <w:lvlJc w:val="left"/>
      <w:pPr>
        <w:ind w:left="5760" w:hanging="360"/>
      </w:pPr>
    </w:lvl>
    <w:lvl w:ilvl="8" w:tplc="9BD81E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C1CD5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F80436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558794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7D6802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F29B2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A8ED22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4AA414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8D022E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D2CA4F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23417B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A8CC9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B839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1223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125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CAFF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2097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7433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5CF6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98C8976">
      <w:start w:val="1"/>
      <w:numFmt w:val="decimal"/>
      <w:lvlText w:val="%1."/>
      <w:lvlJc w:val="left"/>
      <w:pPr>
        <w:ind w:left="720" w:hanging="360"/>
      </w:pPr>
    </w:lvl>
    <w:lvl w:ilvl="1" w:tplc="DBF6129E" w:tentative="1">
      <w:start w:val="1"/>
      <w:numFmt w:val="lowerLetter"/>
      <w:lvlText w:val="%2."/>
      <w:lvlJc w:val="left"/>
      <w:pPr>
        <w:ind w:left="1440" w:hanging="360"/>
      </w:pPr>
    </w:lvl>
    <w:lvl w:ilvl="2" w:tplc="861ECE22" w:tentative="1">
      <w:start w:val="1"/>
      <w:numFmt w:val="lowerRoman"/>
      <w:lvlText w:val="%3."/>
      <w:lvlJc w:val="right"/>
      <w:pPr>
        <w:ind w:left="2160" w:hanging="180"/>
      </w:pPr>
    </w:lvl>
    <w:lvl w:ilvl="3" w:tplc="783061C4" w:tentative="1">
      <w:start w:val="1"/>
      <w:numFmt w:val="decimal"/>
      <w:lvlText w:val="%4."/>
      <w:lvlJc w:val="left"/>
      <w:pPr>
        <w:ind w:left="2880" w:hanging="360"/>
      </w:pPr>
    </w:lvl>
    <w:lvl w:ilvl="4" w:tplc="F3B2B3A8" w:tentative="1">
      <w:start w:val="1"/>
      <w:numFmt w:val="lowerLetter"/>
      <w:lvlText w:val="%5."/>
      <w:lvlJc w:val="left"/>
      <w:pPr>
        <w:ind w:left="3600" w:hanging="360"/>
      </w:pPr>
    </w:lvl>
    <w:lvl w:ilvl="5" w:tplc="E5662E98" w:tentative="1">
      <w:start w:val="1"/>
      <w:numFmt w:val="lowerRoman"/>
      <w:lvlText w:val="%6."/>
      <w:lvlJc w:val="right"/>
      <w:pPr>
        <w:ind w:left="4320" w:hanging="180"/>
      </w:pPr>
    </w:lvl>
    <w:lvl w:ilvl="6" w:tplc="DAC8C7BE" w:tentative="1">
      <w:start w:val="1"/>
      <w:numFmt w:val="decimal"/>
      <w:lvlText w:val="%7."/>
      <w:lvlJc w:val="left"/>
      <w:pPr>
        <w:ind w:left="5040" w:hanging="360"/>
      </w:pPr>
    </w:lvl>
    <w:lvl w:ilvl="7" w:tplc="5D60A9BC" w:tentative="1">
      <w:start w:val="1"/>
      <w:numFmt w:val="lowerLetter"/>
      <w:lvlText w:val="%8."/>
      <w:lvlJc w:val="left"/>
      <w:pPr>
        <w:ind w:left="5760" w:hanging="360"/>
      </w:pPr>
    </w:lvl>
    <w:lvl w:ilvl="8" w:tplc="36F261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C285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D432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82A9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DAE6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9CB8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983E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680D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8E36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4C66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56E6E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29E3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D683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B8C7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8A5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006B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4462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1087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A410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AD0B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4C1D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20C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5002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CC07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033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1E6F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6A72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62E9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B8EA7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0E135E">
      <w:numFmt w:val="none"/>
      <w:lvlText w:val=""/>
      <w:lvlJc w:val="left"/>
      <w:pPr>
        <w:tabs>
          <w:tab w:val="num" w:pos="360"/>
        </w:tabs>
      </w:pPr>
    </w:lvl>
    <w:lvl w:ilvl="2" w:tplc="837E0118">
      <w:numFmt w:val="none"/>
      <w:lvlText w:val=""/>
      <w:lvlJc w:val="left"/>
      <w:pPr>
        <w:tabs>
          <w:tab w:val="num" w:pos="360"/>
        </w:tabs>
      </w:pPr>
    </w:lvl>
    <w:lvl w:ilvl="3" w:tplc="73F609AC">
      <w:numFmt w:val="none"/>
      <w:lvlText w:val=""/>
      <w:lvlJc w:val="left"/>
      <w:pPr>
        <w:tabs>
          <w:tab w:val="num" w:pos="360"/>
        </w:tabs>
      </w:pPr>
    </w:lvl>
    <w:lvl w:ilvl="4" w:tplc="5B4E1178">
      <w:numFmt w:val="none"/>
      <w:lvlText w:val=""/>
      <w:lvlJc w:val="left"/>
      <w:pPr>
        <w:tabs>
          <w:tab w:val="num" w:pos="360"/>
        </w:tabs>
      </w:pPr>
    </w:lvl>
    <w:lvl w:ilvl="5" w:tplc="724EAA9C">
      <w:numFmt w:val="none"/>
      <w:lvlText w:val=""/>
      <w:lvlJc w:val="left"/>
      <w:pPr>
        <w:tabs>
          <w:tab w:val="num" w:pos="360"/>
        </w:tabs>
      </w:pPr>
    </w:lvl>
    <w:lvl w:ilvl="6" w:tplc="BF443C70">
      <w:numFmt w:val="none"/>
      <w:lvlText w:val=""/>
      <w:lvlJc w:val="left"/>
      <w:pPr>
        <w:tabs>
          <w:tab w:val="num" w:pos="360"/>
        </w:tabs>
      </w:pPr>
    </w:lvl>
    <w:lvl w:ilvl="7" w:tplc="ED6CFF2A">
      <w:numFmt w:val="none"/>
      <w:lvlText w:val=""/>
      <w:lvlJc w:val="left"/>
      <w:pPr>
        <w:tabs>
          <w:tab w:val="num" w:pos="360"/>
        </w:tabs>
      </w:pPr>
    </w:lvl>
    <w:lvl w:ilvl="8" w:tplc="B464D68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9862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2AC25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9160C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4721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1A4A6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5165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F4CD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B6815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7827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B7CBE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2CF0E0" w:tentative="1">
      <w:start w:val="1"/>
      <w:numFmt w:val="lowerLetter"/>
      <w:lvlText w:val="%2."/>
      <w:lvlJc w:val="left"/>
      <w:pPr>
        <w:ind w:left="1440" w:hanging="360"/>
      </w:pPr>
    </w:lvl>
    <w:lvl w:ilvl="2" w:tplc="4F943086" w:tentative="1">
      <w:start w:val="1"/>
      <w:numFmt w:val="lowerRoman"/>
      <w:lvlText w:val="%3."/>
      <w:lvlJc w:val="right"/>
      <w:pPr>
        <w:ind w:left="2160" w:hanging="180"/>
      </w:pPr>
    </w:lvl>
    <w:lvl w:ilvl="3" w:tplc="CCF0D246" w:tentative="1">
      <w:start w:val="1"/>
      <w:numFmt w:val="decimal"/>
      <w:lvlText w:val="%4."/>
      <w:lvlJc w:val="left"/>
      <w:pPr>
        <w:ind w:left="2880" w:hanging="360"/>
      </w:pPr>
    </w:lvl>
    <w:lvl w:ilvl="4" w:tplc="7F6CB584" w:tentative="1">
      <w:start w:val="1"/>
      <w:numFmt w:val="lowerLetter"/>
      <w:lvlText w:val="%5."/>
      <w:lvlJc w:val="left"/>
      <w:pPr>
        <w:ind w:left="3600" w:hanging="360"/>
      </w:pPr>
    </w:lvl>
    <w:lvl w:ilvl="5" w:tplc="2494833A" w:tentative="1">
      <w:start w:val="1"/>
      <w:numFmt w:val="lowerRoman"/>
      <w:lvlText w:val="%6."/>
      <w:lvlJc w:val="right"/>
      <w:pPr>
        <w:ind w:left="4320" w:hanging="180"/>
      </w:pPr>
    </w:lvl>
    <w:lvl w:ilvl="6" w:tplc="C4FC9AC8" w:tentative="1">
      <w:start w:val="1"/>
      <w:numFmt w:val="decimal"/>
      <w:lvlText w:val="%7."/>
      <w:lvlJc w:val="left"/>
      <w:pPr>
        <w:ind w:left="5040" w:hanging="360"/>
      </w:pPr>
    </w:lvl>
    <w:lvl w:ilvl="7" w:tplc="8930596C" w:tentative="1">
      <w:start w:val="1"/>
      <w:numFmt w:val="lowerLetter"/>
      <w:lvlText w:val="%8."/>
      <w:lvlJc w:val="left"/>
      <w:pPr>
        <w:ind w:left="5760" w:hanging="360"/>
      </w:pPr>
    </w:lvl>
    <w:lvl w:ilvl="8" w:tplc="E8440DA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472786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4030151">
    <w:abstractNumId w:val="12"/>
  </w:num>
  <w:num w:numId="3" w16cid:durableId="346177236">
    <w:abstractNumId w:val="10"/>
  </w:num>
  <w:num w:numId="4" w16cid:durableId="1711026470">
    <w:abstractNumId w:val="27"/>
  </w:num>
  <w:num w:numId="5" w16cid:durableId="271087960">
    <w:abstractNumId w:val="4"/>
  </w:num>
  <w:num w:numId="6" w16cid:durableId="2097482760">
    <w:abstractNumId w:val="9"/>
  </w:num>
  <w:num w:numId="7" w16cid:durableId="2033799611">
    <w:abstractNumId w:val="32"/>
  </w:num>
  <w:num w:numId="8" w16cid:durableId="522092337">
    <w:abstractNumId w:val="3"/>
  </w:num>
  <w:num w:numId="9" w16cid:durableId="1412699586">
    <w:abstractNumId w:val="15"/>
  </w:num>
  <w:num w:numId="10" w16cid:durableId="1455827520">
    <w:abstractNumId w:val="33"/>
  </w:num>
  <w:num w:numId="11" w16cid:durableId="739715194">
    <w:abstractNumId w:val="26"/>
  </w:num>
  <w:num w:numId="12" w16cid:durableId="323777624">
    <w:abstractNumId w:val="28"/>
  </w:num>
  <w:num w:numId="13" w16cid:durableId="526139586">
    <w:abstractNumId w:val="19"/>
  </w:num>
  <w:num w:numId="14" w16cid:durableId="927269074">
    <w:abstractNumId w:val="23"/>
  </w:num>
  <w:num w:numId="15" w16cid:durableId="1058749827">
    <w:abstractNumId w:val="13"/>
  </w:num>
  <w:num w:numId="16" w16cid:durableId="1516575930">
    <w:abstractNumId w:val="7"/>
  </w:num>
  <w:num w:numId="17" w16cid:durableId="899243172">
    <w:abstractNumId w:val="20"/>
  </w:num>
  <w:num w:numId="18" w16cid:durableId="1925724532">
    <w:abstractNumId w:val="8"/>
  </w:num>
  <w:num w:numId="19" w16cid:durableId="879631341">
    <w:abstractNumId w:val="5"/>
  </w:num>
  <w:num w:numId="20" w16cid:durableId="1291322000">
    <w:abstractNumId w:val="34"/>
  </w:num>
  <w:num w:numId="21" w16cid:durableId="72971311">
    <w:abstractNumId w:val="24"/>
  </w:num>
  <w:num w:numId="22" w16cid:durableId="1977687191">
    <w:abstractNumId w:val="18"/>
  </w:num>
  <w:num w:numId="23" w16cid:durableId="1742367384">
    <w:abstractNumId w:val="21"/>
  </w:num>
  <w:num w:numId="24" w16cid:durableId="1059135402">
    <w:abstractNumId w:val="31"/>
  </w:num>
  <w:num w:numId="25" w16cid:durableId="151484474">
    <w:abstractNumId w:val="2"/>
  </w:num>
  <w:num w:numId="26" w16cid:durableId="70200576">
    <w:abstractNumId w:val="1"/>
  </w:num>
  <w:num w:numId="27" w16cid:durableId="2082871957">
    <w:abstractNumId w:val="35"/>
  </w:num>
  <w:num w:numId="28" w16cid:durableId="957100609">
    <w:abstractNumId w:val="0"/>
  </w:num>
  <w:num w:numId="29" w16cid:durableId="1875148605">
    <w:abstractNumId w:val="29"/>
  </w:num>
  <w:num w:numId="30" w16cid:durableId="1007247703">
    <w:abstractNumId w:val="17"/>
  </w:num>
  <w:num w:numId="31" w16cid:durableId="1185097638">
    <w:abstractNumId w:val="14"/>
  </w:num>
  <w:num w:numId="32" w16cid:durableId="632760060">
    <w:abstractNumId w:val="25"/>
  </w:num>
  <w:num w:numId="33" w16cid:durableId="1827821854">
    <w:abstractNumId w:val="11"/>
  </w:num>
  <w:num w:numId="34" w16cid:durableId="2008634241">
    <w:abstractNumId w:val="16"/>
  </w:num>
  <w:num w:numId="35" w16cid:durableId="1300459726">
    <w:abstractNumId w:val="22"/>
  </w:num>
  <w:num w:numId="36" w16cid:durableId="20710297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452"/>
    <w:rsid w:val="0003154A"/>
    <w:rsid w:val="000334B9"/>
    <w:rsid w:val="00041891"/>
    <w:rsid w:val="00051348"/>
    <w:rsid w:val="00075B91"/>
    <w:rsid w:val="000A04E5"/>
    <w:rsid w:val="000D6FB1"/>
    <w:rsid w:val="000F1C99"/>
    <w:rsid w:val="0011189C"/>
    <w:rsid w:val="00112946"/>
    <w:rsid w:val="00142B1A"/>
    <w:rsid w:val="001477DE"/>
    <w:rsid w:val="00165A37"/>
    <w:rsid w:val="00186016"/>
    <w:rsid w:val="001D05DB"/>
    <w:rsid w:val="001D1166"/>
    <w:rsid w:val="001D209E"/>
    <w:rsid w:val="001D66A2"/>
    <w:rsid w:val="00241BF5"/>
    <w:rsid w:val="00271C2A"/>
    <w:rsid w:val="00273720"/>
    <w:rsid w:val="00284A9F"/>
    <w:rsid w:val="00286154"/>
    <w:rsid w:val="002918FF"/>
    <w:rsid w:val="002924E1"/>
    <w:rsid w:val="00292E05"/>
    <w:rsid w:val="002A27E7"/>
    <w:rsid w:val="002D1199"/>
    <w:rsid w:val="002E0909"/>
    <w:rsid w:val="002F0BCF"/>
    <w:rsid w:val="0031069E"/>
    <w:rsid w:val="00323007"/>
    <w:rsid w:val="00324FEF"/>
    <w:rsid w:val="00345B89"/>
    <w:rsid w:val="00364B5F"/>
    <w:rsid w:val="00387CD6"/>
    <w:rsid w:val="003B1E82"/>
    <w:rsid w:val="003C4C19"/>
    <w:rsid w:val="003C695F"/>
    <w:rsid w:val="003D2CC9"/>
    <w:rsid w:val="003E596B"/>
    <w:rsid w:val="003E5BD7"/>
    <w:rsid w:val="003F4EFD"/>
    <w:rsid w:val="00427C0F"/>
    <w:rsid w:val="004433AF"/>
    <w:rsid w:val="004673C5"/>
    <w:rsid w:val="00470C1A"/>
    <w:rsid w:val="0048137F"/>
    <w:rsid w:val="004A6AFB"/>
    <w:rsid w:val="004B53D3"/>
    <w:rsid w:val="004E456F"/>
    <w:rsid w:val="00523938"/>
    <w:rsid w:val="005342EE"/>
    <w:rsid w:val="005430E9"/>
    <w:rsid w:val="005519ED"/>
    <w:rsid w:val="005B41BE"/>
    <w:rsid w:val="005E48A4"/>
    <w:rsid w:val="005E61BF"/>
    <w:rsid w:val="005F60DF"/>
    <w:rsid w:val="00604ED7"/>
    <w:rsid w:val="006315AC"/>
    <w:rsid w:val="00633E14"/>
    <w:rsid w:val="00645D75"/>
    <w:rsid w:val="00683D30"/>
    <w:rsid w:val="006B1FC0"/>
    <w:rsid w:val="006B214E"/>
    <w:rsid w:val="006B306B"/>
    <w:rsid w:val="006D2A25"/>
    <w:rsid w:val="006E3987"/>
    <w:rsid w:val="00701A75"/>
    <w:rsid w:val="007032C4"/>
    <w:rsid w:val="00714D84"/>
    <w:rsid w:val="0072145D"/>
    <w:rsid w:val="00727341"/>
    <w:rsid w:val="00765E38"/>
    <w:rsid w:val="007750D5"/>
    <w:rsid w:val="0078786F"/>
    <w:rsid w:val="007923DF"/>
    <w:rsid w:val="00794873"/>
    <w:rsid w:val="007A7B49"/>
    <w:rsid w:val="007B1C58"/>
    <w:rsid w:val="007C3435"/>
    <w:rsid w:val="007C5783"/>
    <w:rsid w:val="007D3BD6"/>
    <w:rsid w:val="007E5660"/>
    <w:rsid w:val="0081026E"/>
    <w:rsid w:val="0084447E"/>
    <w:rsid w:val="00854452"/>
    <w:rsid w:val="00862885"/>
    <w:rsid w:val="00867069"/>
    <w:rsid w:val="00873D20"/>
    <w:rsid w:val="0088711B"/>
    <w:rsid w:val="009066B3"/>
    <w:rsid w:val="009343B0"/>
    <w:rsid w:val="00937DCC"/>
    <w:rsid w:val="00947573"/>
    <w:rsid w:val="00970C35"/>
    <w:rsid w:val="00981DA0"/>
    <w:rsid w:val="009A65D7"/>
    <w:rsid w:val="009A6A48"/>
    <w:rsid w:val="009B762B"/>
    <w:rsid w:val="00A03129"/>
    <w:rsid w:val="00A03694"/>
    <w:rsid w:val="00A26B88"/>
    <w:rsid w:val="00A271EA"/>
    <w:rsid w:val="00A343A2"/>
    <w:rsid w:val="00A41DF9"/>
    <w:rsid w:val="00A62143"/>
    <w:rsid w:val="00A87C41"/>
    <w:rsid w:val="00A9172F"/>
    <w:rsid w:val="00AA721E"/>
    <w:rsid w:val="00AD7F90"/>
    <w:rsid w:val="00AE1131"/>
    <w:rsid w:val="00AF67EA"/>
    <w:rsid w:val="00B1048E"/>
    <w:rsid w:val="00B105E8"/>
    <w:rsid w:val="00B5205E"/>
    <w:rsid w:val="00B91720"/>
    <w:rsid w:val="00BB30DC"/>
    <w:rsid w:val="00BD636C"/>
    <w:rsid w:val="00BD6389"/>
    <w:rsid w:val="00BD79AC"/>
    <w:rsid w:val="00BE1751"/>
    <w:rsid w:val="00BF1FA4"/>
    <w:rsid w:val="00C344AC"/>
    <w:rsid w:val="00C37D84"/>
    <w:rsid w:val="00C44407"/>
    <w:rsid w:val="00C52ADB"/>
    <w:rsid w:val="00C535AF"/>
    <w:rsid w:val="00C84DAC"/>
    <w:rsid w:val="00C85D89"/>
    <w:rsid w:val="00C94DCA"/>
    <w:rsid w:val="00C952CD"/>
    <w:rsid w:val="00C97628"/>
    <w:rsid w:val="00CA7AF5"/>
    <w:rsid w:val="00CB4FAB"/>
    <w:rsid w:val="00CC12B4"/>
    <w:rsid w:val="00CC1930"/>
    <w:rsid w:val="00CD185D"/>
    <w:rsid w:val="00CE068F"/>
    <w:rsid w:val="00D25308"/>
    <w:rsid w:val="00D530A4"/>
    <w:rsid w:val="00D61CBD"/>
    <w:rsid w:val="00D84864"/>
    <w:rsid w:val="00D911B1"/>
    <w:rsid w:val="00DB09C1"/>
    <w:rsid w:val="00DC047E"/>
    <w:rsid w:val="00DF19C9"/>
    <w:rsid w:val="00DF481C"/>
    <w:rsid w:val="00E30B65"/>
    <w:rsid w:val="00E340A7"/>
    <w:rsid w:val="00E82A7D"/>
    <w:rsid w:val="00EA4D94"/>
    <w:rsid w:val="00EB60E5"/>
    <w:rsid w:val="00EC2F7A"/>
    <w:rsid w:val="00EF65EE"/>
    <w:rsid w:val="00F01CCE"/>
    <w:rsid w:val="00FD704A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5AAF4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9343B0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917</Words>
  <Characters>8078</Characters>
  <Application>Microsoft Office Word</Application>
  <DocSecurity>0</DocSecurity>
  <Lines>67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2025-12-04T12:32:00Z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