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pašvaldības aģentūra "Sociālais dienests"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90002119731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preču iegāde vairumtirdzniecībā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SNPASDA 2025/4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27.06.2025 plkst. 15:23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38.59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