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EDBF" w14:textId="4242ECA1" w:rsidR="00142B1A" w:rsidRDefault="00000000" w:rsidP="00142B1A">
      <w:pPr>
        <w:jc w:val="center"/>
      </w:pPr>
      <w:r w:rsidRPr="00AE1131">
        <w:rPr>
          <w:b/>
        </w:rPr>
        <w:t xml:space="preserve">"Aizkraukles </w:t>
      </w:r>
      <w:r w:rsidR="00C4006C">
        <w:rPr>
          <w:b/>
        </w:rPr>
        <w:t>klīnika</w:t>
      </w:r>
      <w:r w:rsidRPr="00AE1131">
        <w:rPr>
          <w:b/>
        </w:rPr>
        <w:t>", SIA</w:t>
      </w:r>
      <w:r w:rsidR="00C4006C">
        <w:rPr>
          <w:b/>
        </w:rPr>
        <w:t xml:space="preserve">, </w:t>
      </w:r>
      <w:proofErr w:type="spellStart"/>
      <w:r>
        <w:t>reģ</w:t>
      </w:r>
      <w:proofErr w:type="spellEnd"/>
      <w:r>
        <w:t>. 40003255337</w:t>
      </w:r>
    </w:p>
    <w:p w14:paraId="4927A34F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10B0EF42" w14:textId="77777777" w:rsidR="00142B1A" w:rsidRPr="000A04E5" w:rsidRDefault="00000000" w:rsidP="00142B1A">
      <w:pPr>
        <w:jc w:val="center"/>
      </w:pPr>
      <w:r w:rsidRPr="000A04E5">
        <w:t>„</w:t>
      </w:r>
      <w:r>
        <w:t>PĀRTIKAS PRODUKTU PIEGĀDE</w:t>
      </w:r>
      <w:r w:rsidRPr="000A04E5">
        <w:t>”</w:t>
      </w:r>
    </w:p>
    <w:p w14:paraId="6ED77D7B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AS 2025/10</w:t>
      </w:r>
      <w:r w:rsidRPr="00873D20">
        <w:t xml:space="preserve"> </w:t>
      </w:r>
    </w:p>
    <w:p w14:paraId="5BF5D4F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0F7D62F" w14:textId="77777777" w:rsidR="00142B1A" w:rsidRDefault="00142B1A" w:rsidP="00142B1A">
      <w:pPr>
        <w:jc w:val="right"/>
      </w:pPr>
    </w:p>
    <w:p w14:paraId="3EE0835E" w14:textId="77777777" w:rsidR="00142B1A" w:rsidRDefault="00000000" w:rsidP="00142B1A">
      <w:pPr>
        <w:jc w:val="right"/>
      </w:pPr>
      <w:r>
        <w:t>Aizkraukle</w:t>
      </w:r>
      <w:r w:rsidRPr="0003154A">
        <w:t xml:space="preserve">, </w:t>
      </w:r>
      <w:r>
        <w:t>24.07.2025. plkst. 10:38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D13F5" w14:paraId="514520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1C932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D13F5" w14:paraId="1B1890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ED2104" w14:textId="6E1394EE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"Aizkraukles </w:t>
            </w:r>
            <w:r w:rsidR="00C4006C">
              <w:rPr>
                <w:bCs/>
                <w:szCs w:val="26"/>
              </w:rPr>
              <w:t>klīnika</w:t>
            </w:r>
            <w:r w:rsidRPr="00AE1131">
              <w:rPr>
                <w:bCs/>
                <w:szCs w:val="26"/>
              </w:rPr>
              <w:t>", SIA</w:t>
            </w:r>
          </w:p>
        </w:tc>
      </w:tr>
      <w:tr w:rsidR="00ED13F5" w14:paraId="7CB3C7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72870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D13F5" w14:paraId="7AC198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FA5CA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D13F5" w14:paraId="7A6E327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FDE60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 nov., Aizkraukle, Bērzu iela 5 (LATVIJA), LV-5101</w:t>
            </w:r>
          </w:p>
        </w:tc>
      </w:tr>
      <w:tr w:rsidR="00ED13F5" w14:paraId="2F8F27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92172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D13F5" w14:paraId="1B4605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FDA8E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D13F5" w14:paraId="2914E8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5F3F8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 2025/10</w:t>
            </w:r>
          </w:p>
        </w:tc>
      </w:tr>
      <w:tr w:rsidR="00ED13F5" w14:paraId="42FB67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23658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D13F5" w14:paraId="5B6076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FC90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D13F5" w14:paraId="12E97D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BB4F9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D13F5" w14:paraId="1A8D94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EF61F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D13F5" w14:paraId="475461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81EC55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</w:t>
            </w:r>
          </w:p>
        </w:tc>
      </w:tr>
      <w:tr w:rsidR="00ED13F5" w14:paraId="3CA06E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FE737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D13F5" w14:paraId="1F7F9A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BA9F5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26.06.2025</w:t>
            </w:r>
          </w:p>
        </w:tc>
      </w:tr>
    </w:tbl>
    <w:p w14:paraId="7D5B099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D13F5" w14:paraId="1AD775A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8BEB8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D13F5" w14:paraId="2FC450B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6CA73AB" w14:textId="1B42C4BD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C4006C">
              <w:rPr>
                <w:bCs/>
                <w:i/>
                <w:szCs w:val="26"/>
              </w:rPr>
              <w:t>rīkojumu Nr.33</w:t>
            </w:r>
            <w:r>
              <w:rPr>
                <w:bCs/>
                <w:szCs w:val="26"/>
              </w:rPr>
              <w:t>, sastāvs:</w:t>
            </w:r>
          </w:p>
        </w:tc>
      </w:tr>
      <w:tr w:rsidR="00ED13F5" w14:paraId="5F1E7AF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5893E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2E090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Rinalds Muciņš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15.07.2025</w:t>
            </w:r>
          </w:p>
        </w:tc>
      </w:tr>
      <w:tr w:rsidR="00ED13F5" w14:paraId="6625B47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60FD2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DD62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Mūrmane-Umbraško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D13F5" w14:paraId="4BB05E7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89E5D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435F6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Svētiņa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D13F5" w14:paraId="19B9D84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23F57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8D671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Mūrmane-Umbraško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15.07.2025</w:t>
            </w:r>
          </w:p>
        </w:tc>
      </w:tr>
      <w:tr w:rsidR="00ED13F5" w14:paraId="302E8DD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AA97E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921B4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Svētiņa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D13F5" w14:paraId="03F433C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04AA4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0453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Leškeviča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D13F5" w14:paraId="696AF9A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A74443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7F7800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D13F5" w14:paraId="1D3EDD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2889E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D13F5" w14:paraId="741CAEB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B6D52C" w14:textId="4D92E962" w:rsidR="00142B1A" w:rsidRPr="00AE1131" w:rsidRDefault="00C400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Dace </w:t>
            </w:r>
            <w:proofErr w:type="spellStart"/>
            <w:r>
              <w:rPr>
                <w:bCs/>
                <w:szCs w:val="26"/>
              </w:rPr>
              <w:t>svētiņa</w:t>
            </w:r>
            <w:proofErr w:type="spellEnd"/>
          </w:p>
        </w:tc>
      </w:tr>
    </w:tbl>
    <w:p w14:paraId="0B6738A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D13F5" w14:paraId="11AC2FF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F57C3F" w14:textId="7E4D9EC3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iesniegšanas termiņi </w:t>
            </w:r>
          </w:p>
        </w:tc>
      </w:tr>
      <w:tr w:rsidR="00ED13F5" w14:paraId="14BE1D7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B9D21B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16.07.2025. plkst. 10:00</w:t>
            </w:r>
          </w:p>
        </w:tc>
      </w:tr>
    </w:tbl>
    <w:p w14:paraId="6DA829E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D13F5" w14:paraId="7C62AB0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5D2BB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D13F5" w14:paraId="55C9DF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47F1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F855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E088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7F5011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8D8E9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DA4654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CE9C5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FFA68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B0540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0935D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07E130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AD21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49EB65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3BD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09333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61E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CDF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2448F6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035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92B0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"DONA"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A3C5CA" w14:textId="799737C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6108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7BCF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2722A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42F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EE11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Fazer Latvija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D712B" w14:textId="7F074F5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9120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B3B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5294F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DA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A973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Maiznieks"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895DD" w14:textId="65637B7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8284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A1A8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2FFAE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E8C2E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8AAD1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EADD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6F653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E3BF4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2EF2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1C9FB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27C6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7BE757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FA71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EC056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985B5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6174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6C35AA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B8F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D6BD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F65D5" w14:textId="14FD3F5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12270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27B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32AA5F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3BC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8C9E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67317" w14:textId="2CBF3F8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10861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A20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C5E2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9B1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C1A5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piens"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C85E0" w14:textId="2797BFD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9145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8DAC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0C59B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992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F1D4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"LAZDONAS PIENSAIMNIEKS"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3A75B" w14:textId="03A886D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10427.3</w:t>
            </w:r>
            <w:r w:rsidR="00C4006C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48111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F654D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CEF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A353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977F13" w14:textId="0DD2A97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10211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2F9C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7F7E7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5A9A7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AE489F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Dzīvnieku valsts produkti, gaļa un gaļas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8EA9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889E5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7FF28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86EE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81CB7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68336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6D82CF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8C7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37A81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93B3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0E5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4D3FDC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DE0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ABF6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CAABA" w14:textId="752F886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8368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E8E2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D4F0E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D3F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7693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CF0E0" w14:textId="3B91553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9807.9</w:t>
            </w:r>
            <w:r w:rsidR="00C4006C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17F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3EB43B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F626B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A38B05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Saldētas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1123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F4B80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FF75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A171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9B202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2C65D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19B14A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BA3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2BF20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F09168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070E0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7592A5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9C0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8EB2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2988D" w14:textId="5A66276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341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89F05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CBF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44BE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0058E" w14:textId="684AF67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796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1D4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F6486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D6D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BED6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F84DF" w14:textId="49B4DAC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953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7BFF6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C749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90CC8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Rafinētās eļļas”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045F1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27207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4F95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8EF41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BB0C7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D917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794587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875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FE409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FFEF4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ACF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35F037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B5A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E414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"Futurus food"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AD0C0" w14:textId="3E852F4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819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74A0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A8154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C68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EB92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0E33C" w14:textId="1C251B0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A29C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9D9BA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41F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8EF90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F42D3A" w14:textId="5689CD0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730.8</w:t>
            </w:r>
            <w:r w:rsidR="00C4006C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77E0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A97E2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3018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1D6CA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Graudu maluma produkti, pārstrādāti pākšaugi”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F3F9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765F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D7E22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80C7D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246477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300C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64D472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430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66961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9C60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4EDF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02AB7C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F38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570EB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"Futurus food"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C45D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2526.04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02E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B6A5B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31C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2728D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5BDDE" w14:textId="08F5D1B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2496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1EA6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3F921E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417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7316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FD0E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2271.64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E117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5A595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A2A3F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179ACB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E510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AFB15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65DE2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B07E8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64575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77FB9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451ED3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5C3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14F68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239D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29C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14209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5B6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F47B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E60DD" w14:textId="3C4CBFD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1365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6D9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C9125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0D4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C36A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9B941" w14:textId="14C5374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1235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4AD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F033F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DE3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E761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67201" w14:textId="6D1AC0F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1430</w:t>
            </w:r>
            <w:r w:rsidR="00C4006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07C0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BCD14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2C5A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567EF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Dažādi pārtikas produkti un žāvēti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5108D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5F728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85C0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6DF5E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39F65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B98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1ADE8F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448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ED889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9D4CD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99B1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05795D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78D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9BE3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"Futurus food"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3AE4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1672.69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1D9B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4F881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1151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174C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98368" w14:textId="366A506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1792.8</w:t>
            </w:r>
            <w:r w:rsidR="00C4006C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2FE7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C993B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E0C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87859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D749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1949.79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E59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A5448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806F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3337AB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8F857F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C9D92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76A37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86915C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4F9B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41BD6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D13F5" w14:paraId="28189BC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F79B96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D13F5" w14:paraId="35D3E1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C72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65C4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62F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663F8B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8B312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E93BF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D952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C7E88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CFE1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7FDDA1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4189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5045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2C58C8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3E598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BFCFB5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"DONA"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43F38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E26C9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96CC1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A1940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217FB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12E17A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Fazer Latvija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4DC38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80.22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53AAF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ED2051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E473B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CA95D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E2D13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Maiznieks"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81E83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83.1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B6D57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627C1E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325186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B3090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86ED8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733587" w14:textId="1964EE1F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D9764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E9A58E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30B08C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59A9E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FD8F656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6F2A2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8F3F4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0375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FBB23C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57F70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AC09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EB63E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F5879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35E8A7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2A0F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86.14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16043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EAD70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AE0515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93217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78F0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B82FD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10393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7126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38EC33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9CCB2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2A3D2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piens"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7904E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91.56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BD851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A8345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C1A355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9330A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BF266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"LAZDONAS PIENSAIMNIEKS"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320BA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F6AAC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02D1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2F356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7C1F4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C77DE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36658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93.98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E1DEF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93435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F219D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19CF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1FE9E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1FACE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386F1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209702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163C3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B0B7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4739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833C4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AD24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B91DC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5005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0A29EE5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>"LANEKSS" SIA</w:t>
            </w:r>
          </w:p>
          <w:p w14:paraId="2BCFB29D" w14:textId="77777777" w:rsidR="003126B4" w:rsidRDefault="003126B4" w:rsidP="00142B1A">
            <w:pPr>
              <w:rPr>
                <w:bCs/>
                <w:i/>
              </w:rPr>
            </w:pPr>
          </w:p>
          <w:p w14:paraId="6741CF22" w14:textId="77777777" w:rsidR="003126B4" w:rsidRDefault="003126B4" w:rsidP="00142B1A">
            <w:pPr>
              <w:rPr>
                <w:bCs/>
                <w:i/>
              </w:rPr>
            </w:pPr>
          </w:p>
          <w:p w14:paraId="76E677A4" w14:textId="77777777" w:rsidR="003126B4" w:rsidRDefault="003126B4" w:rsidP="00142B1A">
            <w:pPr>
              <w:rPr>
                <w:bCs/>
                <w:i/>
                <w:szCs w:val="26"/>
              </w:rPr>
            </w:pPr>
          </w:p>
          <w:p w14:paraId="07EEFC74" w14:textId="57266466" w:rsidR="003126B4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  <w:szCs w:val="26"/>
              </w:rPr>
              <w:t>"</w:t>
            </w:r>
            <w:proofErr w:type="spellStart"/>
            <w:r w:rsidRPr="003126B4">
              <w:rPr>
                <w:bCs/>
                <w:i/>
                <w:szCs w:val="26"/>
              </w:rPr>
              <w:t>Valks</w:t>
            </w:r>
            <w:proofErr w:type="spellEnd"/>
            <w:r w:rsidRPr="003126B4">
              <w:rPr>
                <w:bCs/>
                <w:i/>
                <w:szCs w:val="26"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4DB2A6E9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 xml:space="preserve">Latvijas Republikas </w:t>
            </w:r>
            <w:proofErr w:type="spellStart"/>
            <w:r w:rsidRPr="003126B4">
              <w:rPr>
                <w:bCs/>
                <w:i/>
              </w:rPr>
              <w:t>Iekšlietu</w:t>
            </w:r>
            <w:proofErr w:type="spellEnd"/>
            <w:r w:rsidRPr="003126B4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  <w:p w14:paraId="52A04E01" w14:textId="77777777" w:rsidR="003126B4" w:rsidRDefault="003126B4" w:rsidP="00142B1A">
            <w:pPr>
              <w:rPr>
                <w:bCs/>
                <w:i/>
              </w:rPr>
            </w:pPr>
          </w:p>
          <w:p w14:paraId="7657AD87" w14:textId="669F7963" w:rsidR="003126B4" w:rsidRPr="00AA721E" w:rsidRDefault="003126B4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  <w:szCs w:val="26"/>
              </w:rPr>
              <w:t>U</w:t>
            </w:r>
            <w:r w:rsidRPr="003126B4">
              <w:rPr>
                <w:bCs/>
                <w:i/>
                <w:szCs w:val="26"/>
              </w:rPr>
              <w:t>zņēmuma patiesā labuma guvējam  ir nodokļu parāds Valsts ieņēmuma dienestam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DC0F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  <w:p w14:paraId="1FE693B2" w14:textId="77777777" w:rsidR="003126B4" w:rsidRDefault="003126B4" w:rsidP="00142B1A">
            <w:pPr>
              <w:rPr>
                <w:b/>
                <w:bCs/>
                <w:szCs w:val="26"/>
              </w:rPr>
            </w:pPr>
          </w:p>
          <w:p w14:paraId="46DCA2F8" w14:textId="77777777" w:rsidR="003126B4" w:rsidRDefault="003126B4" w:rsidP="00142B1A">
            <w:pPr>
              <w:rPr>
                <w:b/>
                <w:bCs/>
                <w:szCs w:val="26"/>
              </w:rPr>
            </w:pPr>
          </w:p>
          <w:p w14:paraId="1CA90783" w14:textId="77777777" w:rsidR="003126B4" w:rsidRDefault="003126B4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54C60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983C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ED2004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Dzīvnieku valsts produkti, gaļa un gaļas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07A9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65F17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22DB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A3A32C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BBBB5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0EBC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B1807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06568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3324C3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A2A54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ABAA0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9A787F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F5EB5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E2456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8E5C7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7DE9F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80.75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8687E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B1929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1ED90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61BD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D803D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Saldētas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173F8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D533D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CAE3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F88109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F0E9B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43C7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FD1E4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7DC49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EB98D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525A1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71.24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57588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8ED39D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FB05E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2F171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3968A8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4D327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70.23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95CC6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2CF8F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45DC4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2596A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912970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38F77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74.2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7B00E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EDE61E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E43A0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8061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7EFA7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ED7A56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Saldētas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7AFAE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CF92D1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59B730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7BA8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FAC39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2E099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33A7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DABD65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D881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495C8A4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>"LANEKSS" SIA</w:t>
            </w:r>
          </w:p>
          <w:p w14:paraId="5EC61D5B" w14:textId="77777777" w:rsidR="003126B4" w:rsidRDefault="003126B4" w:rsidP="00142B1A">
            <w:pPr>
              <w:rPr>
                <w:bCs/>
                <w:i/>
              </w:rPr>
            </w:pPr>
          </w:p>
          <w:p w14:paraId="325CF807" w14:textId="77777777" w:rsidR="003126B4" w:rsidRDefault="003126B4" w:rsidP="00142B1A">
            <w:pPr>
              <w:rPr>
                <w:bCs/>
                <w:i/>
              </w:rPr>
            </w:pPr>
          </w:p>
          <w:p w14:paraId="6B131C02" w14:textId="77777777" w:rsidR="003126B4" w:rsidRDefault="003126B4" w:rsidP="00142B1A">
            <w:pPr>
              <w:rPr>
                <w:bCs/>
                <w:i/>
                <w:szCs w:val="26"/>
              </w:rPr>
            </w:pPr>
          </w:p>
          <w:p w14:paraId="03DD2DEB" w14:textId="3FC10615" w:rsidR="003126B4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  <w:szCs w:val="26"/>
              </w:rPr>
              <w:t>"</w:t>
            </w:r>
            <w:proofErr w:type="spellStart"/>
            <w:r w:rsidRPr="003126B4">
              <w:rPr>
                <w:bCs/>
                <w:i/>
                <w:szCs w:val="26"/>
              </w:rPr>
              <w:t>Valks</w:t>
            </w:r>
            <w:proofErr w:type="spellEnd"/>
            <w:r w:rsidRPr="003126B4">
              <w:rPr>
                <w:bCs/>
                <w:i/>
                <w:szCs w:val="26"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01EE993A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 xml:space="preserve">Latvijas Republikas </w:t>
            </w:r>
            <w:proofErr w:type="spellStart"/>
            <w:r w:rsidRPr="003126B4">
              <w:rPr>
                <w:bCs/>
                <w:i/>
              </w:rPr>
              <w:t>Iekšlietu</w:t>
            </w:r>
            <w:proofErr w:type="spellEnd"/>
            <w:r w:rsidRPr="003126B4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  <w:r>
              <w:rPr>
                <w:bCs/>
                <w:i/>
              </w:rPr>
              <w:t>.</w:t>
            </w:r>
          </w:p>
          <w:p w14:paraId="70C82481" w14:textId="77777777" w:rsidR="003126B4" w:rsidRDefault="003126B4" w:rsidP="00142B1A">
            <w:pPr>
              <w:rPr>
                <w:bCs/>
                <w:i/>
              </w:rPr>
            </w:pPr>
          </w:p>
          <w:p w14:paraId="57374CB0" w14:textId="43317FA3" w:rsidR="003126B4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  <w:szCs w:val="26"/>
              </w:rPr>
              <w:t>Uzņēmuma patiesā labuma guvējam  ir nodokļu parāds Valsts ieņēmuma dienestam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85DE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1F2DA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B0ED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E85274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Rafinētās eļļas”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4061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8140A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C341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9B4B6F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DB64E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BA45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AA7FF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DF2DB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E89BD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"Futurus food"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AF7E5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66.08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8DC2E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7A7A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8C775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0D9AE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FCE05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385C6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67.31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3E99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384CD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30DB7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E80EA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F86F07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C2D55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8091C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E663B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BB928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6781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049AE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5ABA115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Rafinētās eļļas”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F66F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52DDE6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84A71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555F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422BC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75DE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F9EE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FFDD2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F61A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E6F5190" w14:textId="401C4DFE" w:rsidR="00142B1A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</w:rPr>
              <w:t>"LANEKSS" SIA</w:t>
            </w:r>
          </w:p>
        </w:tc>
        <w:tc>
          <w:tcPr>
            <w:tcW w:w="6378" w:type="dxa"/>
            <w:shd w:val="clear" w:color="auto" w:fill="auto"/>
          </w:tcPr>
          <w:p w14:paraId="4F98DD66" w14:textId="22F6711E" w:rsidR="00142B1A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</w:rPr>
              <w:t xml:space="preserve">Latvijas Republikas </w:t>
            </w:r>
            <w:proofErr w:type="spellStart"/>
            <w:r w:rsidRPr="003126B4">
              <w:rPr>
                <w:bCs/>
                <w:i/>
              </w:rPr>
              <w:t>Iekšlietu</w:t>
            </w:r>
            <w:proofErr w:type="spellEnd"/>
            <w:r w:rsidRPr="003126B4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7274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F81A3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7661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385279D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Graudu maluma produkti, pārstrādāti pākšaugi”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4D53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ED19C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7174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A876E0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9534B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1474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89C01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80587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8CDF2A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"Futurus food"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E266A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91.42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87FB4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AC026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2BE5D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FAEBD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36D54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A0B86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89.38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CFC07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B17FF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43C65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1030E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317E7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CC6B1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34905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5915A2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3A3BAE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0907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CB2C0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09B72AE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Graudu maluma produkti, pārstrādāti pākšaugi”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8B60D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C0FEE7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7C0D1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AC21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8AD0A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7354C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886C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D7898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2E13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1A0304E" w14:textId="6CABD427" w:rsidR="00142B1A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</w:rPr>
              <w:t>"LANEKSS" SIA</w:t>
            </w:r>
          </w:p>
        </w:tc>
        <w:tc>
          <w:tcPr>
            <w:tcW w:w="6378" w:type="dxa"/>
            <w:shd w:val="clear" w:color="auto" w:fill="auto"/>
          </w:tcPr>
          <w:p w14:paraId="1969E1FA" w14:textId="18FF8D25" w:rsidR="00142B1A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</w:rPr>
              <w:t xml:space="preserve">Latvijas Republikas </w:t>
            </w:r>
            <w:proofErr w:type="spellStart"/>
            <w:r w:rsidRPr="003126B4">
              <w:rPr>
                <w:bCs/>
                <w:i/>
              </w:rPr>
              <w:t>Iekšlietu</w:t>
            </w:r>
            <w:proofErr w:type="spellEnd"/>
            <w:r w:rsidRPr="003126B4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  <w:r>
              <w:rPr>
                <w:bCs/>
                <w:i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0EEB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AE9FE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014F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AB1EC5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411C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A85D6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DAB8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AD6F96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2A79F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9711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8E51A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7DFA0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AEE315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E6C88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94.11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A8475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0C60C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0B1E13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2D72C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29A030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740F1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73F1D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11DB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5FD6F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D21A6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4BF40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DE829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92.82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45D6D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34EED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71EC1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2E43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218E6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59EB89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ADA3B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46D7B4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7E2280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FFEC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32839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00D9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46B8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77826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96EDC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32A1A95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>"LANEKSS" SIA</w:t>
            </w:r>
          </w:p>
          <w:p w14:paraId="75BA0358" w14:textId="77777777" w:rsidR="003126B4" w:rsidRDefault="003126B4" w:rsidP="00142B1A">
            <w:pPr>
              <w:rPr>
                <w:bCs/>
                <w:i/>
              </w:rPr>
            </w:pPr>
          </w:p>
          <w:p w14:paraId="572832A9" w14:textId="77777777" w:rsidR="003126B4" w:rsidRDefault="003126B4" w:rsidP="00142B1A">
            <w:pPr>
              <w:rPr>
                <w:bCs/>
                <w:i/>
              </w:rPr>
            </w:pPr>
          </w:p>
          <w:p w14:paraId="0EB64C78" w14:textId="77777777" w:rsidR="003126B4" w:rsidRDefault="003126B4" w:rsidP="00142B1A">
            <w:pPr>
              <w:rPr>
                <w:bCs/>
                <w:i/>
              </w:rPr>
            </w:pPr>
          </w:p>
          <w:p w14:paraId="152CC5BC" w14:textId="17024E01" w:rsidR="003126B4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  <w:szCs w:val="26"/>
              </w:rPr>
              <w:t>"</w:t>
            </w:r>
            <w:proofErr w:type="spellStart"/>
            <w:r w:rsidRPr="003126B4">
              <w:rPr>
                <w:bCs/>
                <w:i/>
                <w:szCs w:val="26"/>
              </w:rPr>
              <w:t>Valks</w:t>
            </w:r>
            <w:proofErr w:type="spellEnd"/>
            <w:r w:rsidRPr="003126B4">
              <w:rPr>
                <w:bCs/>
                <w:i/>
                <w:szCs w:val="26"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6086F263" w14:textId="77777777" w:rsidR="00142B1A" w:rsidRDefault="003126B4" w:rsidP="00142B1A">
            <w:pPr>
              <w:rPr>
                <w:bCs/>
                <w:i/>
              </w:rPr>
            </w:pPr>
            <w:r w:rsidRPr="003126B4">
              <w:rPr>
                <w:bCs/>
                <w:i/>
              </w:rPr>
              <w:t xml:space="preserve">Latvijas Republikas </w:t>
            </w:r>
            <w:proofErr w:type="spellStart"/>
            <w:r w:rsidRPr="003126B4">
              <w:rPr>
                <w:bCs/>
                <w:i/>
              </w:rPr>
              <w:t>Iekšlietu</w:t>
            </w:r>
            <w:proofErr w:type="spellEnd"/>
            <w:r w:rsidRPr="003126B4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  <w:r>
              <w:rPr>
                <w:bCs/>
                <w:i/>
              </w:rPr>
              <w:t>.</w:t>
            </w:r>
          </w:p>
          <w:p w14:paraId="0CC3381E" w14:textId="77777777" w:rsidR="003126B4" w:rsidRDefault="003126B4" w:rsidP="00142B1A">
            <w:pPr>
              <w:rPr>
                <w:bCs/>
                <w:i/>
              </w:rPr>
            </w:pPr>
          </w:p>
          <w:p w14:paraId="71AA79FC" w14:textId="176501B7" w:rsidR="003126B4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  <w:szCs w:val="26"/>
              </w:rPr>
              <w:t>Uzņēmuma patiesā labuma guvējam  ir nodokļu parāds Valsts ieņēmuma dienestam</w:t>
            </w:r>
            <w:r>
              <w:rPr>
                <w:bCs/>
                <w:i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16BD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99015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7B884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927EEA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Dažādi pārtikas produkti un žāvēti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A3A0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030CE7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A6E0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7F2CA1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404AA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7C77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0A9F9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26D9F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843DF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"Futurus food"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4ABCF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88.31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3F65E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F3649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A5F2E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E81A0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3B648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8C245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95.52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5A4E1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D7346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B768A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872D9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EC5B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71156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92.89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4FA3A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54537B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056DF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A0748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FA373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91E2B8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Dažādi pārtikas produkti un žāvēti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B366B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477507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994CC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DACE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2E720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D88FF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17DD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F99CA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79D4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8E5F121" w14:textId="2860E412" w:rsidR="00142B1A" w:rsidRPr="00AA721E" w:rsidRDefault="003126B4" w:rsidP="00142B1A">
            <w:pPr>
              <w:rPr>
                <w:bCs/>
                <w:i/>
                <w:szCs w:val="26"/>
              </w:rPr>
            </w:pPr>
            <w:r w:rsidRPr="003126B4">
              <w:rPr>
                <w:bCs/>
                <w:i/>
              </w:rPr>
              <w:t>"LANEKSS" SIA</w:t>
            </w:r>
          </w:p>
        </w:tc>
        <w:tc>
          <w:tcPr>
            <w:tcW w:w="6378" w:type="dxa"/>
            <w:shd w:val="clear" w:color="auto" w:fill="auto"/>
          </w:tcPr>
          <w:p w14:paraId="48603011" w14:textId="3AB4BA58" w:rsidR="00142B1A" w:rsidRPr="00AA721E" w:rsidRDefault="00C4006C" w:rsidP="00142B1A">
            <w:pPr>
              <w:rPr>
                <w:bCs/>
                <w:i/>
                <w:szCs w:val="26"/>
              </w:rPr>
            </w:pPr>
            <w:r w:rsidRPr="00C4006C">
              <w:rPr>
                <w:bCs/>
                <w:i/>
              </w:rPr>
              <w:t xml:space="preserve">Latvijas Republikas </w:t>
            </w:r>
            <w:proofErr w:type="spellStart"/>
            <w:r w:rsidRPr="00C4006C">
              <w:rPr>
                <w:bCs/>
                <w:i/>
              </w:rPr>
              <w:t>Iekšlietu</w:t>
            </w:r>
            <w:proofErr w:type="spellEnd"/>
            <w:r w:rsidRPr="00C4006C">
              <w:rPr>
                <w:bCs/>
                <w:i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20D5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F73A0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0629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7077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3B42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1F16CB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D13F5" w14:paraId="19377B7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E40F9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D13F5" w14:paraId="01A630C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08822A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 nov., Aizkraukle, Bērzu iela 5 (LATVIJA), LV-5101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16.07.2025 14:01</w:t>
            </w:r>
          </w:p>
        </w:tc>
      </w:tr>
    </w:tbl>
    <w:p w14:paraId="5FA9AFB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D13F5" w14:paraId="62405AF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C6BCA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D13F5" w14:paraId="376A8B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EE78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C99ED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BE7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D13F5" w14:paraId="1622FC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7AAB5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60C60B5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E6BE6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DCBBB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4A76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EC081F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46B8D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2E27B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B550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220960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F0046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E5E35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4E9CF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"DONA"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E8002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5ABBE5" w14:textId="08F06018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6108</w:t>
            </w:r>
            <w:r w:rsidR="00C4006C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E737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44264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23115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BA50D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2BB58E9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ECD9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39D8A1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0B45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69A22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7E344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7F1D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F596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3292B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C6AF2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A394F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3B036F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"LAZDONAS PIENSAIMNIEKS"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388D8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92.8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9A1C95" w14:textId="08A33710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10427.3</w:t>
            </w:r>
            <w:r w:rsidR="00C4006C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473DD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51D61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756D7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A416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62C0EC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Dzīvnieku valsts produkti, gaļa un gaļas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05DB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C46A4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9AA8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D3D651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5C4CB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F70F9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1F21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ED027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29BD0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45600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81C60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960FE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ED985D" w14:textId="1F539621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8368</w:t>
            </w:r>
            <w:r w:rsidR="00C4006C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FB1A8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E347DE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5B047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77B11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4D160C6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Saldētas zivis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A663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6405F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260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43C01A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18B3B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469D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4C89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6C23B0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8D60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0ACC8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F9D1DA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883FB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71.24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01ABB3" w14:textId="1144D9D3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760</w:t>
            </w:r>
            <w:r w:rsidR="00C4006C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249F6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05420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65435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5EDEB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6922F2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Rafinētās eļļas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26BE0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20586E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8ED9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2FFCE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070A2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D765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5127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2228F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8EEC8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514015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83E61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1E830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67.31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96783E" w14:textId="64A19419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840</w:t>
            </w:r>
            <w:r w:rsidR="00C4006C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8FB95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C712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DFAF7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F094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174DADE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Graudu maluma produkti, pārstrādāti pākšaugi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FD2ED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499010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E84F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E2FCB0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8B931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95EBB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816F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C980A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C9CFD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36384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618D95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"Futurus food"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570CF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91.42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992D48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2526.04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6AFCE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75B47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440EC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CC146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3369C83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1F2E5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1E1806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C6C65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9B3832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BAFB3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4E9A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C3FE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58789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B1767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1A7AB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3E27CE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DE42C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94.11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B54B46" w14:textId="3B092DCF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1365</w:t>
            </w:r>
            <w:r w:rsidR="00C4006C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159A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0E7BE9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4FB0E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A5CFB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31EC048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Dažādi pārtikas produkti un žāvēti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C335F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D13F5" w14:paraId="65BA53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705A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7420B1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AFFE5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BC538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DD1D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DF7C5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2687C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9348E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3F31D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6892C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95.52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D38534" w14:textId="6A2F283A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1792.8</w:t>
            </w:r>
            <w:r w:rsidR="00C4006C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A9FC7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2478CF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D8685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6E52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45FE0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74C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CB8D5D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D13F5" w14:paraId="4296FB8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9EFE0FC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D13F5" w14:paraId="3DB6F94C" w14:textId="77777777" w:rsidTr="009B7A04">
        <w:tc>
          <w:tcPr>
            <w:tcW w:w="284" w:type="dxa"/>
            <w:tcBorders>
              <w:top w:val="nil"/>
            </w:tcBorders>
          </w:tcPr>
          <w:p w14:paraId="353BB3D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E703F56" w14:textId="68661CF1" w:rsidR="003B1E82" w:rsidRDefault="00C4006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nolikumu</w:t>
            </w:r>
          </w:p>
        </w:tc>
        <w:tc>
          <w:tcPr>
            <w:tcW w:w="284" w:type="dxa"/>
            <w:tcBorders>
              <w:top w:val="nil"/>
            </w:tcBorders>
          </w:tcPr>
          <w:p w14:paraId="433AB17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D13F5" w14:paraId="682436B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86B4F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DDA730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7CA07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054DE2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D13F5" w14:paraId="73786AB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2DA8049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D13F5" w14:paraId="70EF2ADD" w14:textId="77777777" w:rsidTr="00271C2A">
        <w:tc>
          <w:tcPr>
            <w:tcW w:w="284" w:type="dxa"/>
            <w:tcBorders>
              <w:top w:val="nil"/>
            </w:tcBorders>
          </w:tcPr>
          <w:p w14:paraId="6DA3453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BA38C07" w14:textId="0CB1B299" w:rsidR="00A26B88" w:rsidRDefault="00C4006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nolikumu</w:t>
            </w:r>
          </w:p>
        </w:tc>
        <w:tc>
          <w:tcPr>
            <w:tcW w:w="284" w:type="dxa"/>
            <w:tcBorders>
              <w:top w:val="nil"/>
            </w:tcBorders>
          </w:tcPr>
          <w:p w14:paraId="3C3FA6C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D13F5" w14:paraId="53051E0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4C4E0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45B4CF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A4B6C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65EBB2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ED13F5" w14:paraId="5314A15D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3FA11C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ED13F5" w14:paraId="0B49CA14" w14:textId="77777777" w:rsidTr="00271C2A">
        <w:tc>
          <w:tcPr>
            <w:tcW w:w="284" w:type="dxa"/>
            <w:tcBorders>
              <w:top w:val="nil"/>
            </w:tcBorders>
          </w:tcPr>
          <w:p w14:paraId="597F3FB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1BCC5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1F9128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30E61DA" w14:textId="77777777" w:rsidTr="00271C2A">
        <w:tc>
          <w:tcPr>
            <w:tcW w:w="284" w:type="dxa"/>
          </w:tcPr>
          <w:p w14:paraId="28DA0861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F804409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</w:tcPr>
          <w:p w14:paraId="06BEDC1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0EA7B2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CCDFE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B79158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4F9551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200EAD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E0034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76647C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83887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8373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"DONA"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0C2DE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9AB5E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4014A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89C88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DB8A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51FE0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8B262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43E80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286A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CEF91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F8E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8CA2B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4A885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E41B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C9C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276CCF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C08F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712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A676E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2BABF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712A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EFE531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72986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E141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Fazer Latvija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5253C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24873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B237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15E92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C56B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AF3E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BAC5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0ED13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7D9F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561ED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3687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B569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4BCD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CE290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07C01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E04899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E426D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2413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DEA7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9F77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33.49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B71D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98125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1FDE1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980FF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Maiznieks"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8667F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0D6B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EA67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02C1E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5A7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A4C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3A3F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66A39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F5FD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018804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5C5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97DB4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5249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18915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8D69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C7EBFE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FED7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9F09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3A251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ECD6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36.87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B02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7CF81345" w14:textId="77777777" w:rsidTr="00441D00">
        <w:tc>
          <w:tcPr>
            <w:tcW w:w="284" w:type="dxa"/>
          </w:tcPr>
          <w:p w14:paraId="05952E3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71B461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C5C536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48BD83F4" w14:textId="77777777" w:rsidTr="00271C2A">
        <w:tc>
          <w:tcPr>
            <w:tcW w:w="284" w:type="dxa"/>
          </w:tcPr>
          <w:p w14:paraId="5408264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7B1D832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Piena produkti”</w:t>
            </w:r>
          </w:p>
        </w:tc>
        <w:tc>
          <w:tcPr>
            <w:tcW w:w="284" w:type="dxa"/>
          </w:tcPr>
          <w:p w14:paraId="5CBFE4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1E72020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7C022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B7C32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83E77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12CD4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B1937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3FBB96F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C4DE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E55CE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E8EF5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F4603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BDC85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7B2B21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C12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71E68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A6440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8D93B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69C4E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EE31A4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6732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F866A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87028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78405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A3B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4F23D1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73F4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72036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85C2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F5368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37.27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3A20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E361EC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1E58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161DA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3B69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FD8BB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7A41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7FF365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469F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6536A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EE737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D185E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0B0D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81BB40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D439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B220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6AC3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A608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5CF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41C4D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D718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DCBF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9C74B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360DF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C15D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2D07B5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E1FFF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25E45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piens"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7067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F3FDE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C21C9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7819E4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189D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7BE5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2DAC8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0953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11.56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9CF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84F023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1C8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8A7ED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317D1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8938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16A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469DD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152A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0D9D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6D134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A54C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E32E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B1BE8F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68DCC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AB65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"LAZDONAS PIENSAIMNIEKS"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18E0F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38B40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1D9C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2F90CAD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C4ADB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7F2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4057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C1C30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63AA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621BBD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C35C5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BB8B6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E058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8645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ECFFE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1FC417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F5A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CB5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4607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64C9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5410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6299B4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6967E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3B654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66AD6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D880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8712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F7845D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365F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EAB1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AC15E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D1C25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18977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2B29271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1C22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55D10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01A1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35881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B2F3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6B377D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CCD0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5B4B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5D0ED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0F4B9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483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311D866" w14:textId="77777777" w:rsidTr="00441D00">
        <w:tc>
          <w:tcPr>
            <w:tcW w:w="284" w:type="dxa"/>
          </w:tcPr>
          <w:p w14:paraId="0E0933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16BCE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D5A0F8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60F1C1E3" w14:textId="77777777" w:rsidTr="00271C2A">
        <w:tc>
          <w:tcPr>
            <w:tcW w:w="284" w:type="dxa"/>
          </w:tcPr>
          <w:p w14:paraId="6EA7A9A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245B63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Dzīvnieku valsts produkti, gaļa un gaļas produkti”</w:t>
            </w:r>
          </w:p>
        </w:tc>
        <w:tc>
          <w:tcPr>
            <w:tcW w:w="284" w:type="dxa"/>
          </w:tcPr>
          <w:p w14:paraId="5AD2B83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DB7F51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A80C3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EA53C9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CEE6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72E1F3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2FCC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0D5317D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4195C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1B8581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D5EA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854718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559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DF303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C765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E43D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D438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357E1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435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20D01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CC8D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4F6A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BE5AE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B1468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EA71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526269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0B65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3DD5E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4666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827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B8BC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6F66E3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45A7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300DC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D771D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F7BFC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21.43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E46B5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54B3A49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EF72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9552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45DC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FA14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11.66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BBA4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78CD18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BD21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CCDA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2A58A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99035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1412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EE1CB9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416EC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436A6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55245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5F14C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D49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7B346CE" w14:textId="77777777" w:rsidTr="00441D00">
        <w:tc>
          <w:tcPr>
            <w:tcW w:w="284" w:type="dxa"/>
          </w:tcPr>
          <w:p w14:paraId="474C37B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20376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9ED827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74674701" w14:textId="77777777" w:rsidTr="00271C2A">
        <w:tc>
          <w:tcPr>
            <w:tcW w:w="284" w:type="dxa"/>
          </w:tcPr>
          <w:p w14:paraId="13B0276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E54B39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Saldētas zivis”</w:t>
            </w:r>
          </w:p>
        </w:tc>
        <w:tc>
          <w:tcPr>
            <w:tcW w:w="284" w:type="dxa"/>
          </w:tcPr>
          <w:p w14:paraId="6283C6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F80A32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BE6A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6B6C4D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26C08D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5E7B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759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53B26D4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F85A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B72EF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15E4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B55A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721C3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2E6F7D2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175F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B8F8B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2963C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E4F1E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21F2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5B61CF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210B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CB87C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24D9B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C2694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4D8A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86EB3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812B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7F364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151E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C0C3A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1F57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7E6EC8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EF226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07923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26A01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99083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9DE0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5BE428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0E11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B3D7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D490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F6EE2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1AA87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579139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0A6E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3F5A9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83C82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A30E2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6219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17351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F1B5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D0B6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6B0C0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8C5A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8272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36F9EB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1875E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70315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13A8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E62A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B30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967981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9EA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2311B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6AC07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6772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649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6B06D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41B6B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C667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C311F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93D49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F8B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83608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7269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4A485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C6BE3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7C718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1BA2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BD0FE48" w14:textId="77777777" w:rsidTr="00441D00">
        <w:tc>
          <w:tcPr>
            <w:tcW w:w="284" w:type="dxa"/>
          </w:tcPr>
          <w:p w14:paraId="6BF5D33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B3DC5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F17B6E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67DBA1B8" w14:textId="77777777" w:rsidTr="00271C2A">
        <w:tc>
          <w:tcPr>
            <w:tcW w:w="284" w:type="dxa"/>
          </w:tcPr>
          <w:p w14:paraId="4BB7F0B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9B61BE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Rafinētās eļļas”</w:t>
            </w:r>
          </w:p>
        </w:tc>
        <w:tc>
          <w:tcPr>
            <w:tcW w:w="284" w:type="dxa"/>
          </w:tcPr>
          <w:p w14:paraId="6601A31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4FF16F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D7F84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D3707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14E30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567B6F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C9F66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36028DE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213FD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A54A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"Futurus food"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F2E36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CC4D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67D27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A1DF0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09B87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F5C0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EFC58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79FF6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48A6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EB977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A66B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70002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C2D06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C2D3E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47BA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60CC4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3C00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DE54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6AC92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B3A45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B4D9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F05DB7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CE984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B418B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5A855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7B307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5BC7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525DD1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C0CF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5885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B87B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2F7F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F68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E484B2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9FA5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FB5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2AB5D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8EF0E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BD2B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27AF81A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77BB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E67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381A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07FC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441A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E161CB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0EE32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D1B1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45B75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549C8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4C52E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2143A7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57C7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840CB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E884F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1282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E64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B8B2C6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8608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13FF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4145B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1C024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0293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0D584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3449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0524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5EB16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C7F74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586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014DD24" w14:textId="77777777" w:rsidTr="00441D00">
        <w:tc>
          <w:tcPr>
            <w:tcW w:w="284" w:type="dxa"/>
          </w:tcPr>
          <w:p w14:paraId="0A50EC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D95337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FE35A8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4B2977CC" w14:textId="77777777" w:rsidTr="00271C2A">
        <w:tc>
          <w:tcPr>
            <w:tcW w:w="284" w:type="dxa"/>
          </w:tcPr>
          <w:p w14:paraId="0B74575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94867DA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Graudu maluma produkti, pārstrādāti pākšaugi”</w:t>
            </w:r>
          </w:p>
        </w:tc>
        <w:tc>
          <w:tcPr>
            <w:tcW w:w="284" w:type="dxa"/>
          </w:tcPr>
          <w:p w14:paraId="39C4BA3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CB3A65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E5AB7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F0230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3DA1B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432283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8FDA3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5D51625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01CF6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7E237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"Futurus food"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37AE6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EAE42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FF8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0FF7E7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35C1F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F53A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94AF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5CE38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90B1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09D0B0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7DE5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EA982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DBEEF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6AD7D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E80F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0F7E8E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CAEB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8650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D20CA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3B929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72BE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328A4B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F6E4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5F9F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2B18D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232A3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D447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1F051F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438A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1D81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C167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6B5D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AAE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BD858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8B54D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42064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8CE8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17017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A0A4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C76005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D77A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7F64C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4A42A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EC772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A5107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4E5869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7282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CB217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0149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2EBF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2B63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96B10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693F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B7BEE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23134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7A4E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6EBD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9E5EC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B90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C778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1354B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A5809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42FC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9FFBC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BBF7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19A68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74EF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3DD26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BE27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C64F8F3" w14:textId="77777777" w:rsidTr="00441D00">
        <w:tc>
          <w:tcPr>
            <w:tcW w:w="284" w:type="dxa"/>
          </w:tcPr>
          <w:p w14:paraId="22F77B5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42AD2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7F9FCD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659CFCAF" w14:textId="77777777" w:rsidTr="00271C2A">
        <w:tc>
          <w:tcPr>
            <w:tcW w:w="284" w:type="dxa"/>
          </w:tcPr>
          <w:p w14:paraId="78AF7B5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F1C66A3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</w:tcPr>
          <w:p w14:paraId="7F9A82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5A134B7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6AFE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E6DABA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61F90C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9C155A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EC0F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75FE262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422BD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9496C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29E6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3E462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D4CF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5EB6F2F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0B57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E6A4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AFD9A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3D5D1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2926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A64A4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93A7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9EF4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E7AA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83FBE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62F5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FBD1F5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0D64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CE8CD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DA88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8666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BDE3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AA8265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67A1A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B21A41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5F021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9E487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C0CD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7DC43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D357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D78F0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96805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C76FF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200E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B142AD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1CD3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E25B0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B0EA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FD36B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27F5F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FF881B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BC95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F2C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F92D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22F8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1648E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111143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96211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80BC6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9CDEF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E1AF8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8D916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041202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026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40F7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220A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3B40A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CBB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1EEC5A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761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8FC07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D6B91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86B15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4E53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2653B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5128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9E7D2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33215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31C5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20B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9A34B7B" w14:textId="77777777" w:rsidTr="00441D00">
        <w:tc>
          <w:tcPr>
            <w:tcW w:w="284" w:type="dxa"/>
          </w:tcPr>
          <w:p w14:paraId="409E491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367889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5F1004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183D903E" w14:textId="77777777" w:rsidTr="00271C2A">
        <w:tc>
          <w:tcPr>
            <w:tcW w:w="284" w:type="dxa"/>
          </w:tcPr>
          <w:p w14:paraId="589351F3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6BBADD2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8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Dažādi pārtikas produkti un žāvēti produkti”</w:t>
            </w:r>
          </w:p>
        </w:tc>
        <w:tc>
          <w:tcPr>
            <w:tcW w:w="284" w:type="dxa"/>
          </w:tcPr>
          <w:p w14:paraId="090823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2CFCF93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D3584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DF5F5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0175E6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14AD61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4C3E3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45CE2E1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F07B6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BB1DD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"Futurus food"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5CCCD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EB7AD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9549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1D311C8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B2C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7540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477A7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3208F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DB3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31A33C3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036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D381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2A6FA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09421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934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22E8A09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4A5FD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B0AE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F07C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0B3E4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611E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E3EAAC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65276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A4975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FD6E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42905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67B2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68577E5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A95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C91B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290D5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1E7F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5D10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66DEFCE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95E5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A3BD8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994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BB19A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D502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225C36B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9998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819A2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49EF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52614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46.65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6B10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54468DC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AB791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518887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F71B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Nacionālai pārtikas kvalitātes shēmai (NPKS) atbil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A6F0C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B2D2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D13F5" w14:paraId="0C7C7C3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BAD7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DF992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04034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draudzīgs pārtikas produktu piegādes veids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F846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873E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4B19675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B53B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CF1B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2DB9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izlietotā iepakojuma apsaimniekoša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FF1A5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A1E6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780F547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9F09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C9AE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0AC0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zemākā cena bez PVN iepirkuma daļas izpi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43CE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1DB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D13F5" w14:paraId="0425D676" w14:textId="77777777" w:rsidTr="00441D00">
        <w:tc>
          <w:tcPr>
            <w:tcW w:w="284" w:type="dxa"/>
          </w:tcPr>
          <w:p w14:paraId="7F29122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5A96A3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F5C549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D13F5" w14:paraId="44AF16D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A129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CCD15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88083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0C0D1F30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D13F5" w14:paraId="2E52181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E72346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D13F5" w14:paraId="3B68B63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72B96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4004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08F34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2924BD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233F4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3EBAAA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“Maize”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8BF6F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38ED2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653F3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8BEE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4E7D3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2681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5AE5F1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B39C3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E7C360E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“Piena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3295A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5A3BD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5C5C8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D81F5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A0FB6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DAA3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7F6CFE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B795C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FA0F25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“Dzīvnieku valsts produkti, gaļa un gaļas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23D11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D1920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8B0786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292A1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4C160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F6F8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26A6725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07947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D7173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“Saldētas zivis”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A229C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42912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00D08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7E14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D2496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55A7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9B71C1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FECEC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4EB55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“Rafinētās eļļas”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690257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2FA5C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99191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0BDFF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EEFF0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BB61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72F4FF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89DDB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0B62E3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“Graudu maluma produkti, pārstrādāti pākšaugi”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DD7B2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2CA55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BCDADB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D1B6C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02AE06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7EF8B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A05B2A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8EC8E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BD59C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“Olas”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2ABCD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D9AE3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1C8F07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7A49D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2F54C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D4AA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D8905C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1ED7B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46861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“Dažādi pārtikas produkti un žāvēti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93B8F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22B98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E5BF4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AED2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DA992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3174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080CB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B2883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2045D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523910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8074DD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D13F5" w14:paraId="5927829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B41DF7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D13F5" w14:paraId="0AEED9C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BC9E672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A8C7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30B7E0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3197E5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825EEE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24AE990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“Maize”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EF046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2884A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24BF9A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B3D3B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71850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ADE27B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A78F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AE0883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B5A1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E1229F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Fazer Latvija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9E1926D" w14:textId="03F7AA9C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BB05F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2DF9A7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D62AE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D399FA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"Latvijas Maiznieks"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6AE0C60" w14:textId="182F59BC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1DA8C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73743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361429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0B03A91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“Piena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3C3A61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3C6A8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B47EE9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E18BA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5C9504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7187BD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53EA1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006C" w14:paraId="1998351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198CADC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DAB0FCC" w14:textId="77777777" w:rsidR="00C4006C" w:rsidRDefault="00C4006C" w:rsidP="00C4006C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"Laki Fruit"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689CF97" w14:textId="19276388" w:rsidR="00C4006C" w:rsidRDefault="00C4006C" w:rsidP="00C4006C">
            <w:pPr>
              <w:rPr>
                <w:b/>
                <w:bCs/>
                <w:szCs w:val="26"/>
              </w:rPr>
            </w:pPr>
            <w:r w:rsidRPr="00117EC3"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ED9C76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</w:tr>
      <w:tr w:rsidR="00C4006C" w14:paraId="648BCE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3934C7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0AAA171" w14:textId="77777777" w:rsidR="00C4006C" w:rsidRDefault="00C4006C" w:rsidP="00C4006C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D003C4D" w14:textId="17220B96" w:rsidR="00C4006C" w:rsidRDefault="00C4006C" w:rsidP="00C4006C">
            <w:pPr>
              <w:rPr>
                <w:b/>
                <w:bCs/>
                <w:szCs w:val="26"/>
              </w:rPr>
            </w:pPr>
            <w:r w:rsidRPr="00117EC3"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161E0E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</w:tr>
      <w:tr w:rsidR="00C4006C" w14:paraId="5EB0CEF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8C9F19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7C06A9B" w14:textId="77777777" w:rsidR="00C4006C" w:rsidRDefault="00C4006C" w:rsidP="00C4006C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piens"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BC6A50F" w14:textId="10232F4B" w:rsidR="00C4006C" w:rsidRDefault="00C4006C" w:rsidP="00C4006C">
            <w:pPr>
              <w:rPr>
                <w:b/>
                <w:bCs/>
                <w:szCs w:val="26"/>
              </w:rPr>
            </w:pPr>
            <w:r w:rsidRPr="00117EC3"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B707BD" w14:textId="77777777" w:rsidR="00C4006C" w:rsidRPr="001477DE" w:rsidRDefault="00C4006C" w:rsidP="00C4006C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0BBFA43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0032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A5982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5CAE0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15F0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314E14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0BE41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D3A27D7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“Dzīvnieku valsts produkti, gaļa un gaļas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B1722A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198EE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F28C36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1285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88B23C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CE75CE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E325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D9B324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DCF55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CBC56C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"Rēzeknes gaļas kombināts"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590FA5" w14:textId="25023961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B9E53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017EC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E438E3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F6742A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“Saldētas zivis”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7756AA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E8A06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5AC997D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DBD6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CB7A2C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BEC8F5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4428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EDFBA5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2D3C6F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85994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54EEB7" w14:textId="6296ED4A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 xml:space="preserve">Latvijas Republikas </w:t>
            </w:r>
            <w:proofErr w:type="spellStart"/>
            <w:r w:rsidRPr="00C4006C">
              <w:rPr>
                <w:szCs w:val="26"/>
              </w:rPr>
              <w:t>Iekšlietu</w:t>
            </w:r>
            <w:proofErr w:type="spellEnd"/>
            <w:r w:rsidRPr="00C4006C">
              <w:rPr>
                <w:szCs w:val="26"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56B1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B5EC5E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FC8F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F0F3BA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67117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A4C67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153D06A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DB26B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B69986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“Rafinētās eļļas”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D091B7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16F48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2A8A499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3613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28AC0F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019F49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C805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68C1641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6351AD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E546C4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"Futurus food"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7CB7B8C" w14:textId="28C4E29E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4F7E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32528A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E2A38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4C748E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C4529DA" w14:textId="697ACDFC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 xml:space="preserve">Latvijas Republikas </w:t>
            </w:r>
            <w:proofErr w:type="spellStart"/>
            <w:r w:rsidRPr="00C4006C">
              <w:rPr>
                <w:szCs w:val="26"/>
              </w:rPr>
              <w:t>Iekšlietu</w:t>
            </w:r>
            <w:proofErr w:type="spellEnd"/>
            <w:r w:rsidRPr="00C4006C">
              <w:rPr>
                <w:szCs w:val="26"/>
              </w:rPr>
              <w:t xml:space="preserve"> ministrijas Informācijas centra Sodu reģistrā ir apkopotas ziņas par tiesību aktu </w:t>
            </w:r>
            <w:r w:rsidRPr="00C4006C">
              <w:rPr>
                <w:szCs w:val="26"/>
              </w:rPr>
              <w:lastRenderedPageBreak/>
              <w:t>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6358C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DB80F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9F501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1D0472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“Graudu maluma produkti, pārstrādāti pākšaugi”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E46002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E819E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73E98A0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3B4A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B5767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68E279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92AC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352EF29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61DA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077EB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"Laki Fruit"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495311B" w14:textId="310C14F4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89D7F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DAA63A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1CD5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E266A4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2C7163B" w14:textId="25E56B97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 xml:space="preserve">Latvijas Republikas </w:t>
            </w:r>
            <w:proofErr w:type="spellStart"/>
            <w:r w:rsidRPr="00C4006C">
              <w:rPr>
                <w:szCs w:val="26"/>
              </w:rPr>
              <w:t>Iekšlietu</w:t>
            </w:r>
            <w:proofErr w:type="spellEnd"/>
            <w:r w:rsidRPr="00C4006C">
              <w:rPr>
                <w:szCs w:val="26"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ACAE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ACA54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CBDE22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B99959B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“Olas”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0D5849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100E7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022F3C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18C4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42FF6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F1CB44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3BCC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0B82F5E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EEAF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ACBA5E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1A99F69" w14:textId="48FBDD10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 xml:space="preserve">Latvijas Republikas </w:t>
            </w:r>
            <w:proofErr w:type="spellStart"/>
            <w:r w:rsidRPr="00C4006C">
              <w:rPr>
                <w:szCs w:val="26"/>
              </w:rPr>
              <w:t>Iekšlietu</w:t>
            </w:r>
            <w:proofErr w:type="spellEnd"/>
            <w:r w:rsidRPr="00C4006C">
              <w:rPr>
                <w:szCs w:val="26"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5553F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7BF32E8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1FC00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F17DAE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136FA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3CE39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427A37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4C07B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ED172B6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“Dažādi pārtikas produkti un žāvēti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42AB1E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F768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9896FE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9E31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0D7544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FC9362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2F7A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D13F5" w14:paraId="4EF8CD7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963E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6D9D8E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"Futurus food"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E62946C" w14:textId="66C1F62B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E4B4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67664D0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EF93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6EF934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"LANEKSS"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FF1CCA8" w14:textId="1D6E71D5" w:rsidR="00142B1A" w:rsidRPr="00C4006C" w:rsidRDefault="00C4006C" w:rsidP="00142B1A">
            <w:pPr>
              <w:rPr>
                <w:szCs w:val="26"/>
              </w:rPr>
            </w:pPr>
            <w:r w:rsidRPr="00C4006C">
              <w:rPr>
                <w:szCs w:val="26"/>
              </w:rPr>
              <w:t xml:space="preserve">Latvijas Republikas </w:t>
            </w:r>
            <w:proofErr w:type="spellStart"/>
            <w:r w:rsidRPr="00C4006C">
              <w:rPr>
                <w:szCs w:val="26"/>
              </w:rPr>
              <w:t>Iekšlietu</w:t>
            </w:r>
            <w:proofErr w:type="spellEnd"/>
            <w:r w:rsidRPr="00C4006C">
              <w:rPr>
                <w:szCs w:val="26"/>
              </w:rPr>
              <w:t xml:space="preserve"> ministrijas Informācijas centra Sodu reģistrā ir apkopotas ziņas par tiesību aktu pārkāpumiem vai aizliegumiem piedalīties valsts vai pašvaldības iepirkumos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4515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D13F5" w14:paraId="5A6FCA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A701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FFEE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BF4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DBDC54E" w14:textId="77777777" w:rsidR="00142B1A" w:rsidRDefault="00142B1A" w:rsidP="00142B1A">
      <w:pPr>
        <w:rPr>
          <w:b/>
          <w:bCs/>
          <w:szCs w:val="26"/>
        </w:rPr>
      </w:pPr>
    </w:p>
    <w:p w14:paraId="46A9DA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D13F5" w14:paraId="3FC1670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1F95C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D13F5" w14:paraId="0EE8ED9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999734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8EFC90C" w14:textId="77777777" w:rsidR="00142B1A" w:rsidRDefault="00142B1A" w:rsidP="00142B1A">
      <w:pPr>
        <w:rPr>
          <w:b/>
          <w:bCs/>
          <w:szCs w:val="26"/>
        </w:rPr>
      </w:pPr>
    </w:p>
    <w:p w14:paraId="55047E2E" w14:textId="77777777" w:rsidR="00142B1A" w:rsidRDefault="00142B1A">
      <w:pPr>
        <w:rPr>
          <w:b/>
          <w:bCs/>
          <w:szCs w:val="26"/>
        </w:rPr>
      </w:pPr>
    </w:p>
    <w:tbl>
      <w:tblPr>
        <w:tblW w:w="978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127"/>
        <w:gridCol w:w="3686"/>
        <w:gridCol w:w="1843"/>
        <w:gridCol w:w="283"/>
        <w:gridCol w:w="1843"/>
      </w:tblGrid>
      <w:tr w:rsidR="00ED13F5" w14:paraId="514A8419" w14:textId="77777777" w:rsidTr="006B1680">
        <w:trPr>
          <w:cantSplit/>
        </w:trPr>
        <w:tc>
          <w:tcPr>
            <w:tcW w:w="2127" w:type="dxa"/>
          </w:tcPr>
          <w:p w14:paraId="3CE04685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2FE3CFA" w14:textId="77777777" w:rsidR="00142B1A" w:rsidRDefault="00000000" w:rsidP="00142B1A">
            <w:pPr>
              <w:keepNext/>
              <w:jc w:val="right"/>
            </w:pPr>
            <w:r>
              <w:t>Dace Svētiņa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76026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0483E5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8C23EA" w14:textId="77777777" w:rsidR="00142B1A" w:rsidRDefault="00142B1A" w:rsidP="00142B1A">
            <w:pPr>
              <w:keepNext/>
            </w:pPr>
          </w:p>
        </w:tc>
      </w:tr>
      <w:tr w:rsidR="00ED13F5" w14:paraId="622C291E" w14:textId="77777777" w:rsidTr="006B1680">
        <w:trPr>
          <w:cantSplit/>
        </w:trPr>
        <w:tc>
          <w:tcPr>
            <w:tcW w:w="2127" w:type="dxa"/>
          </w:tcPr>
          <w:p w14:paraId="32BAA6D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D9F9EA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968C57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D92C25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37650B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C2A54A3" w14:textId="77777777" w:rsidR="00142B1A" w:rsidRDefault="00142B1A" w:rsidP="003C695F">
      <w:pPr>
        <w:rPr>
          <w:bCs/>
          <w:szCs w:val="26"/>
        </w:rPr>
      </w:pPr>
    </w:p>
    <w:sectPr w:rsidR="00142B1A" w:rsidSect="00C4006C">
      <w:footerReference w:type="even" r:id="rId8"/>
      <w:footerReference w:type="default" r:id="rId9"/>
      <w:pgSz w:w="11906" w:h="16838" w:code="9"/>
      <w:pgMar w:top="709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D39D3" w14:textId="77777777" w:rsidR="009F536C" w:rsidRDefault="009F536C">
      <w:r>
        <w:separator/>
      </w:r>
    </w:p>
  </w:endnote>
  <w:endnote w:type="continuationSeparator" w:id="0">
    <w:p w14:paraId="45A10145" w14:textId="77777777" w:rsidR="009F536C" w:rsidRDefault="009F5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16BF" w14:textId="59A092E1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C4006C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58BE778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5A2F9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90A208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53DD1" w14:textId="77777777" w:rsidR="009F536C" w:rsidRDefault="009F536C">
      <w:r>
        <w:separator/>
      </w:r>
    </w:p>
  </w:footnote>
  <w:footnote w:type="continuationSeparator" w:id="0">
    <w:p w14:paraId="7A70A54C" w14:textId="77777777" w:rsidR="009F536C" w:rsidRDefault="009F5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8EE7736">
      <w:start w:val="1"/>
      <w:numFmt w:val="decimal"/>
      <w:lvlText w:val="%1."/>
      <w:lvlJc w:val="left"/>
      <w:pPr>
        <w:ind w:left="1440" w:hanging="360"/>
      </w:pPr>
    </w:lvl>
    <w:lvl w:ilvl="1" w:tplc="BBC4D368" w:tentative="1">
      <w:start w:val="1"/>
      <w:numFmt w:val="lowerLetter"/>
      <w:lvlText w:val="%2."/>
      <w:lvlJc w:val="left"/>
      <w:pPr>
        <w:ind w:left="2160" w:hanging="360"/>
      </w:pPr>
    </w:lvl>
    <w:lvl w:ilvl="2" w:tplc="FD58C5A0" w:tentative="1">
      <w:start w:val="1"/>
      <w:numFmt w:val="lowerRoman"/>
      <w:lvlText w:val="%3."/>
      <w:lvlJc w:val="right"/>
      <w:pPr>
        <w:ind w:left="2880" w:hanging="180"/>
      </w:pPr>
    </w:lvl>
    <w:lvl w:ilvl="3" w:tplc="34C008EE" w:tentative="1">
      <w:start w:val="1"/>
      <w:numFmt w:val="decimal"/>
      <w:lvlText w:val="%4."/>
      <w:lvlJc w:val="left"/>
      <w:pPr>
        <w:ind w:left="3600" w:hanging="360"/>
      </w:pPr>
    </w:lvl>
    <w:lvl w:ilvl="4" w:tplc="E6F01CCE" w:tentative="1">
      <w:start w:val="1"/>
      <w:numFmt w:val="lowerLetter"/>
      <w:lvlText w:val="%5."/>
      <w:lvlJc w:val="left"/>
      <w:pPr>
        <w:ind w:left="4320" w:hanging="360"/>
      </w:pPr>
    </w:lvl>
    <w:lvl w:ilvl="5" w:tplc="673E4BB8" w:tentative="1">
      <w:start w:val="1"/>
      <w:numFmt w:val="lowerRoman"/>
      <w:lvlText w:val="%6."/>
      <w:lvlJc w:val="right"/>
      <w:pPr>
        <w:ind w:left="5040" w:hanging="180"/>
      </w:pPr>
    </w:lvl>
    <w:lvl w:ilvl="6" w:tplc="2656FF42" w:tentative="1">
      <w:start w:val="1"/>
      <w:numFmt w:val="decimal"/>
      <w:lvlText w:val="%7."/>
      <w:lvlJc w:val="left"/>
      <w:pPr>
        <w:ind w:left="5760" w:hanging="360"/>
      </w:pPr>
    </w:lvl>
    <w:lvl w:ilvl="7" w:tplc="1960B8B4" w:tentative="1">
      <w:start w:val="1"/>
      <w:numFmt w:val="lowerLetter"/>
      <w:lvlText w:val="%8."/>
      <w:lvlJc w:val="left"/>
      <w:pPr>
        <w:ind w:left="6480" w:hanging="360"/>
      </w:pPr>
    </w:lvl>
    <w:lvl w:ilvl="8" w:tplc="77BCDA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83CE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276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324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3AB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0E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C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186F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62C4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7810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F38D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CEEB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C23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B06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C71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220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082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8C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CC0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33E5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E4F5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D86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5E4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E05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760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C21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FC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4C42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DBC1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C872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8AF7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B2D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8CDC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4EF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1C9C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66B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E6F4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0EEA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34C880" w:tentative="1">
      <w:start w:val="1"/>
      <w:numFmt w:val="lowerLetter"/>
      <w:lvlText w:val="%2."/>
      <w:lvlJc w:val="left"/>
      <w:pPr>
        <w:ind w:left="1440" w:hanging="360"/>
      </w:pPr>
    </w:lvl>
    <w:lvl w:ilvl="2" w:tplc="94646A1A" w:tentative="1">
      <w:start w:val="1"/>
      <w:numFmt w:val="lowerRoman"/>
      <w:lvlText w:val="%3."/>
      <w:lvlJc w:val="right"/>
      <w:pPr>
        <w:ind w:left="2160" w:hanging="180"/>
      </w:pPr>
    </w:lvl>
    <w:lvl w:ilvl="3" w:tplc="CC6C056A" w:tentative="1">
      <w:start w:val="1"/>
      <w:numFmt w:val="decimal"/>
      <w:lvlText w:val="%4."/>
      <w:lvlJc w:val="left"/>
      <w:pPr>
        <w:ind w:left="2880" w:hanging="360"/>
      </w:pPr>
    </w:lvl>
    <w:lvl w:ilvl="4" w:tplc="1366B28E" w:tentative="1">
      <w:start w:val="1"/>
      <w:numFmt w:val="lowerLetter"/>
      <w:lvlText w:val="%5."/>
      <w:lvlJc w:val="left"/>
      <w:pPr>
        <w:ind w:left="3600" w:hanging="360"/>
      </w:pPr>
    </w:lvl>
    <w:lvl w:ilvl="5" w:tplc="817608EE" w:tentative="1">
      <w:start w:val="1"/>
      <w:numFmt w:val="lowerRoman"/>
      <w:lvlText w:val="%6."/>
      <w:lvlJc w:val="right"/>
      <w:pPr>
        <w:ind w:left="4320" w:hanging="180"/>
      </w:pPr>
    </w:lvl>
    <w:lvl w:ilvl="6" w:tplc="DB584972" w:tentative="1">
      <w:start w:val="1"/>
      <w:numFmt w:val="decimal"/>
      <w:lvlText w:val="%7."/>
      <w:lvlJc w:val="left"/>
      <w:pPr>
        <w:ind w:left="5040" w:hanging="360"/>
      </w:pPr>
    </w:lvl>
    <w:lvl w:ilvl="7" w:tplc="04128908" w:tentative="1">
      <w:start w:val="1"/>
      <w:numFmt w:val="lowerLetter"/>
      <w:lvlText w:val="%8."/>
      <w:lvlJc w:val="left"/>
      <w:pPr>
        <w:ind w:left="5760" w:hanging="360"/>
      </w:pPr>
    </w:lvl>
    <w:lvl w:ilvl="8" w:tplc="692AE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D808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24A9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437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46B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6F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43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50C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210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1A29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5F8E5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9E8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AA3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28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882C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BEE9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403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1E22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CDD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5504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C8D7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1A4E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00D5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B4A3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66607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906F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F45C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8209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B02B4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E9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CEB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30D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09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D4C3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ECF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80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47C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4BE86B6">
      <w:start w:val="1"/>
      <w:numFmt w:val="decimal"/>
      <w:lvlText w:val="%1."/>
      <w:lvlJc w:val="left"/>
      <w:pPr>
        <w:ind w:left="720" w:hanging="360"/>
      </w:pPr>
    </w:lvl>
    <w:lvl w:ilvl="1" w:tplc="8342D94C" w:tentative="1">
      <w:start w:val="1"/>
      <w:numFmt w:val="lowerLetter"/>
      <w:lvlText w:val="%2."/>
      <w:lvlJc w:val="left"/>
      <w:pPr>
        <w:ind w:left="1440" w:hanging="360"/>
      </w:pPr>
    </w:lvl>
    <w:lvl w:ilvl="2" w:tplc="EE64209E" w:tentative="1">
      <w:start w:val="1"/>
      <w:numFmt w:val="lowerRoman"/>
      <w:lvlText w:val="%3."/>
      <w:lvlJc w:val="right"/>
      <w:pPr>
        <w:ind w:left="2160" w:hanging="180"/>
      </w:pPr>
    </w:lvl>
    <w:lvl w:ilvl="3" w:tplc="C4243E30" w:tentative="1">
      <w:start w:val="1"/>
      <w:numFmt w:val="decimal"/>
      <w:lvlText w:val="%4."/>
      <w:lvlJc w:val="left"/>
      <w:pPr>
        <w:ind w:left="2880" w:hanging="360"/>
      </w:pPr>
    </w:lvl>
    <w:lvl w:ilvl="4" w:tplc="2592C644" w:tentative="1">
      <w:start w:val="1"/>
      <w:numFmt w:val="lowerLetter"/>
      <w:lvlText w:val="%5."/>
      <w:lvlJc w:val="left"/>
      <w:pPr>
        <w:ind w:left="3600" w:hanging="360"/>
      </w:pPr>
    </w:lvl>
    <w:lvl w:ilvl="5" w:tplc="D19AAF28" w:tentative="1">
      <w:start w:val="1"/>
      <w:numFmt w:val="lowerRoman"/>
      <w:lvlText w:val="%6."/>
      <w:lvlJc w:val="right"/>
      <w:pPr>
        <w:ind w:left="4320" w:hanging="180"/>
      </w:pPr>
    </w:lvl>
    <w:lvl w:ilvl="6" w:tplc="09BE0B0A" w:tentative="1">
      <w:start w:val="1"/>
      <w:numFmt w:val="decimal"/>
      <w:lvlText w:val="%7."/>
      <w:lvlJc w:val="left"/>
      <w:pPr>
        <w:ind w:left="5040" w:hanging="360"/>
      </w:pPr>
    </w:lvl>
    <w:lvl w:ilvl="7" w:tplc="D92AE248" w:tentative="1">
      <w:start w:val="1"/>
      <w:numFmt w:val="lowerLetter"/>
      <w:lvlText w:val="%8."/>
      <w:lvlJc w:val="left"/>
      <w:pPr>
        <w:ind w:left="5760" w:hanging="360"/>
      </w:pPr>
    </w:lvl>
    <w:lvl w:ilvl="8" w:tplc="98C2E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B54A12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91A2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69E978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6A801E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FA452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F46677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67A327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83ED10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DCAA4F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71A29D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A88ED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603F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0CAC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AED0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D051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DAAF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27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665F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BAAF4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CE0CE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C2293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048584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9C8949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EACA7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2E57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90FC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705BC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F726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E88B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A0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C6BE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70A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E33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A5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62D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B06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D2A49D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A941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50C3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BAC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4B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C2F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CC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CD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205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E50B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0A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38F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908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67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90E7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24B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69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3E4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91A7CE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B7CA6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932DF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D663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5E65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6628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CEFC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E45E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ECC0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10216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C868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C6C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12A3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D87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4A68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447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14E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C292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7768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0E7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80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C5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94F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A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0B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09F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C6CD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6D64822">
      <w:start w:val="1"/>
      <w:numFmt w:val="decimal"/>
      <w:lvlText w:val="%1."/>
      <w:lvlJc w:val="left"/>
      <w:pPr>
        <w:ind w:left="720" w:hanging="360"/>
      </w:pPr>
    </w:lvl>
    <w:lvl w:ilvl="1" w:tplc="D898EEEA" w:tentative="1">
      <w:start w:val="1"/>
      <w:numFmt w:val="lowerLetter"/>
      <w:lvlText w:val="%2."/>
      <w:lvlJc w:val="left"/>
      <w:pPr>
        <w:ind w:left="1440" w:hanging="360"/>
      </w:pPr>
    </w:lvl>
    <w:lvl w:ilvl="2" w:tplc="3D8EDCF0" w:tentative="1">
      <w:start w:val="1"/>
      <w:numFmt w:val="lowerRoman"/>
      <w:lvlText w:val="%3."/>
      <w:lvlJc w:val="right"/>
      <w:pPr>
        <w:ind w:left="2160" w:hanging="180"/>
      </w:pPr>
    </w:lvl>
    <w:lvl w:ilvl="3" w:tplc="A3A8F552" w:tentative="1">
      <w:start w:val="1"/>
      <w:numFmt w:val="decimal"/>
      <w:lvlText w:val="%4."/>
      <w:lvlJc w:val="left"/>
      <w:pPr>
        <w:ind w:left="2880" w:hanging="360"/>
      </w:pPr>
    </w:lvl>
    <w:lvl w:ilvl="4" w:tplc="D40C73C4" w:tentative="1">
      <w:start w:val="1"/>
      <w:numFmt w:val="lowerLetter"/>
      <w:lvlText w:val="%5."/>
      <w:lvlJc w:val="left"/>
      <w:pPr>
        <w:ind w:left="3600" w:hanging="360"/>
      </w:pPr>
    </w:lvl>
    <w:lvl w:ilvl="5" w:tplc="988EF76C" w:tentative="1">
      <w:start w:val="1"/>
      <w:numFmt w:val="lowerRoman"/>
      <w:lvlText w:val="%6."/>
      <w:lvlJc w:val="right"/>
      <w:pPr>
        <w:ind w:left="4320" w:hanging="180"/>
      </w:pPr>
    </w:lvl>
    <w:lvl w:ilvl="6" w:tplc="B0CC3212" w:tentative="1">
      <w:start w:val="1"/>
      <w:numFmt w:val="decimal"/>
      <w:lvlText w:val="%7."/>
      <w:lvlJc w:val="left"/>
      <w:pPr>
        <w:ind w:left="5040" w:hanging="360"/>
      </w:pPr>
    </w:lvl>
    <w:lvl w:ilvl="7" w:tplc="552A8BE4" w:tentative="1">
      <w:start w:val="1"/>
      <w:numFmt w:val="lowerLetter"/>
      <w:lvlText w:val="%8."/>
      <w:lvlJc w:val="left"/>
      <w:pPr>
        <w:ind w:left="5760" w:hanging="360"/>
      </w:pPr>
    </w:lvl>
    <w:lvl w:ilvl="8" w:tplc="29120D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32E3D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E0F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D2F0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B44F8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28ED3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7267A3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0A04C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0CED0D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6B095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0804D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680B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02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046C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814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129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EE4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AD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8E9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0AAC3B4">
      <w:start w:val="1"/>
      <w:numFmt w:val="decimal"/>
      <w:lvlText w:val="%1."/>
      <w:lvlJc w:val="left"/>
      <w:pPr>
        <w:ind w:left="720" w:hanging="360"/>
      </w:pPr>
    </w:lvl>
    <w:lvl w:ilvl="1" w:tplc="68BA3994" w:tentative="1">
      <w:start w:val="1"/>
      <w:numFmt w:val="lowerLetter"/>
      <w:lvlText w:val="%2."/>
      <w:lvlJc w:val="left"/>
      <w:pPr>
        <w:ind w:left="1440" w:hanging="360"/>
      </w:pPr>
    </w:lvl>
    <w:lvl w:ilvl="2" w:tplc="65FCD278" w:tentative="1">
      <w:start w:val="1"/>
      <w:numFmt w:val="lowerRoman"/>
      <w:lvlText w:val="%3."/>
      <w:lvlJc w:val="right"/>
      <w:pPr>
        <w:ind w:left="2160" w:hanging="180"/>
      </w:pPr>
    </w:lvl>
    <w:lvl w:ilvl="3" w:tplc="DED4ECA6" w:tentative="1">
      <w:start w:val="1"/>
      <w:numFmt w:val="decimal"/>
      <w:lvlText w:val="%4."/>
      <w:lvlJc w:val="left"/>
      <w:pPr>
        <w:ind w:left="2880" w:hanging="360"/>
      </w:pPr>
    </w:lvl>
    <w:lvl w:ilvl="4" w:tplc="3C96CD48" w:tentative="1">
      <w:start w:val="1"/>
      <w:numFmt w:val="lowerLetter"/>
      <w:lvlText w:val="%5."/>
      <w:lvlJc w:val="left"/>
      <w:pPr>
        <w:ind w:left="3600" w:hanging="360"/>
      </w:pPr>
    </w:lvl>
    <w:lvl w:ilvl="5" w:tplc="C978A822" w:tentative="1">
      <w:start w:val="1"/>
      <w:numFmt w:val="lowerRoman"/>
      <w:lvlText w:val="%6."/>
      <w:lvlJc w:val="right"/>
      <w:pPr>
        <w:ind w:left="4320" w:hanging="180"/>
      </w:pPr>
    </w:lvl>
    <w:lvl w:ilvl="6" w:tplc="D46AA8C8" w:tentative="1">
      <w:start w:val="1"/>
      <w:numFmt w:val="decimal"/>
      <w:lvlText w:val="%7."/>
      <w:lvlJc w:val="left"/>
      <w:pPr>
        <w:ind w:left="5040" w:hanging="360"/>
      </w:pPr>
    </w:lvl>
    <w:lvl w:ilvl="7" w:tplc="9F40C660" w:tentative="1">
      <w:start w:val="1"/>
      <w:numFmt w:val="lowerLetter"/>
      <w:lvlText w:val="%8."/>
      <w:lvlJc w:val="left"/>
      <w:pPr>
        <w:ind w:left="5760" w:hanging="360"/>
      </w:pPr>
    </w:lvl>
    <w:lvl w:ilvl="8" w:tplc="DA383E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DA24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501E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F484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241E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8EBA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A816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FC38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E16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FAC3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9384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9380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F4A7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1CB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9C8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28B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09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24A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D0F4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DB22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3AF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7C1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6B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E1D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327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C23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AE0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AA0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2E8D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62750E">
      <w:numFmt w:val="none"/>
      <w:lvlText w:val=""/>
      <w:lvlJc w:val="left"/>
      <w:pPr>
        <w:tabs>
          <w:tab w:val="num" w:pos="360"/>
        </w:tabs>
      </w:pPr>
    </w:lvl>
    <w:lvl w:ilvl="2" w:tplc="38BE399C">
      <w:numFmt w:val="none"/>
      <w:lvlText w:val=""/>
      <w:lvlJc w:val="left"/>
      <w:pPr>
        <w:tabs>
          <w:tab w:val="num" w:pos="360"/>
        </w:tabs>
      </w:pPr>
    </w:lvl>
    <w:lvl w:ilvl="3" w:tplc="70BC6100">
      <w:numFmt w:val="none"/>
      <w:lvlText w:val=""/>
      <w:lvlJc w:val="left"/>
      <w:pPr>
        <w:tabs>
          <w:tab w:val="num" w:pos="360"/>
        </w:tabs>
      </w:pPr>
    </w:lvl>
    <w:lvl w:ilvl="4" w:tplc="B8F89280">
      <w:numFmt w:val="none"/>
      <w:lvlText w:val=""/>
      <w:lvlJc w:val="left"/>
      <w:pPr>
        <w:tabs>
          <w:tab w:val="num" w:pos="360"/>
        </w:tabs>
      </w:pPr>
    </w:lvl>
    <w:lvl w:ilvl="5" w:tplc="E2126B00">
      <w:numFmt w:val="none"/>
      <w:lvlText w:val=""/>
      <w:lvlJc w:val="left"/>
      <w:pPr>
        <w:tabs>
          <w:tab w:val="num" w:pos="360"/>
        </w:tabs>
      </w:pPr>
    </w:lvl>
    <w:lvl w:ilvl="6" w:tplc="792AE118">
      <w:numFmt w:val="none"/>
      <w:lvlText w:val=""/>
      <w:lvlJc w:val="left"/>
      <w:pPr>
        <w:tabs>
          <w:tab w:val="num" w:pos="360"/>
        </w:tabs>
      </w:pPr>
    </w:lvl>
    <w:lvl w:ilvl="7" w:tplc="0B74D60A">
      <w:numFmt w:val="none"/>
      <w:lvlText w:val=""/>
      <w:lvlJc w:val="left"/>
      <w:pPr>
        <w:tabs>
          <w:tab w:val="num" w:pos="360"/>
        </w:tabs>
      </w:pPr>
    </w:lvl>
    <w:lvl w:ilvl="8" w:tplc="DC7280E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9202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ECE69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9EC5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41AC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BC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50890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5A4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CC4C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58CA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12CC5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D2C908" w:tentative="1">
      <w:start w:val="1"/>
      <w:numFmt w:val="lowerLetter"/>
      <w:lvlText w:val="%2."/>
      <w:lvlJc w:val="left"/>
      <w:pPr>
        <w:ind w:left="1440" w:hanging="360"/>
      </w:pPr>
    </w:lvl>
    <w:lvl w:ilvl="2" w:tplc="C95416A6" w:tentative="1">
      <w:start w:val="1"/>
      <w:numFmt w:val="lowerRoman"/>
      <w:lvlText w:val="%3."/>
      <w:lvlJc w:val="right"/>
      <w:pPr>
        <w:ind w:left="2160" w:hanging="180"/>
      </w:pPr>
    </w:lvl>
    <w:lvl w:ilvl="3" w:tplc="4FEA173A" w:tentative="1">
      <w:start w:val="1"/>
      <w:numFmt w:val="decimal"/>
      <w:lvlText w:val="%4."/>
      <w:lvlJc w:val="left"/>
      <w:pPr>
        <w:ind w:left="2880" w:hanging="360"/>
      </w:pPr>
    </w:lvl>
    <w:lvl w:ilvl="4" w:tplc="7610E626" w:tentative="1">
      <w:start w:val="1"/>
      <w:numFmt w:val="lowerLetter"/>
      <w:lvlText w:val="%5."/>
      <w:lvlJc w:val="left"/>
      <w:pPr>
        <w:ind w:left="3600" w:hanging="360"/>
      </w:pPr>
    </w:lvl>
    <w:lvl w:ilvl="5" w:tplc="E85E0EE8" w:tentative="1">
      <w:start w:val="1"/>
      <w:numFmt w:val="lowerRoman"/>
      <w:lvlText w:val="%6."/>
      <w:lvlJc w:val="right"/>
      <w:pPr>
        <w:ind w:left="4320" w:hanging="180"/>
      </w:pPr>
    </w:lvl>
    <w:lvl w:ilvl="6" w:tplc="30BE5954" w:tentative="1">
      <w:start w:val="1"/>
      <w:numFmt w:val="decimal"/>
      <w:lvlText w:val="%7."/>
      <w:lvlJc w:val="left"/>
      <w:pPr>
        <w:ind w:left="5040" w:hanging="360"/>
      </w:pPr>
    </w:lvl>
    <w:lvl w:ilvl="7" w:tplc="59B02948" w:tentative="1">
      <w:start w:val="1"/>
      <w:numFmt w:val="lowerLetter"/>
      <w:lvlText w:val="%8."/>
      <w:lvlJc w:val="left"/>
      <w:pPr>
        <w:ind w:left="5760" w:hanging="360"/>
      </w:pPr>
    </w:lvl>
    <w:lvl w:ilvl="8" w:tplc="31889F5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8830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0179011">
    <w:abstractNumId w:val="12"/>
  </w:num>
  <w:num w:numId="3" w16cid:durableId="486745361">
    <w:abstractNumId w:val="10"/>
  </w:num>
  <w:num w:numId="4" w16cid:durableId="1938518469">
    <w:abstractNumId w:val="27"/>
  </w:num>
  <w:num w:numId="5" w16cid:durableId="1482430531">
    <w:abstractNumId w:val="4"/>
  </w:num>
  <w:num w:numId="6" w16cid:durableId="1598758000">
    <w:abstractNumId w:val="9"/>
  </w:num>
  <w:num w:numId="7" w16cid:durableId="2120711626">
    <w:abstractNumId w:val="32"/>
  </w:num>
  <w:num w:numId="8" w16cid:durableId="1873154154">
    <w:abstractNumId w:val="3"/>
  </w:num>
  <w:num w:numId="9" w16cid:durableId="773937139">
    <w:abstractNumId w:val="15"/>
  </w:num>
  <w:num w:numId="10" w16cid:durableId="539558467">
    <w:abstractNumId w:val="33"/>
  </w:num>
  <w:num w:numId="11" w16cid:durableId="304821713">
    <w:abstractNumId w:val="26"/>
  </w:num>
  <w:num w:numId="12" w16cid:durableId="415830087">
    <w:abstractNumId w:val="28"/>
  </w:num>
  <w:num w:numId="13" w16cid:durableId="230391717">
    <w:abstractNumId w:val="19"/>
  </w:num>
  <w:num w:numId="14" w16cid:durableId="1564563970">
    <w:abstractNumId w:val="23"/>
  </w:num>
  <w:num w:numId="15" w16cid:durableId="261645603">
    <w:abstractNumId w:val="13"/>
  </w:num>
  <w:num w:numId="16" w16cid:durableId="1804078572">
    <w:abstractNumId w:val="7"/>
  </w:num>
  <w:num w:numId="17" w16cid:durableId="580025555">
    <w:abstractNumId w:val="20"/>
  </w:num>
  <w:num w:numId="18" w16cid:durableId="1291015477">
    <w:abstractNumId w:val="8"/>
  </w:num>
  <w:num w:numId="19" w16cid:durableId="62408870">
    <w:abstractNumId w:val="5"/>
  </w:num>
  <w:num w:numId="20" w16cid:durableId="137646582">
    <w:abstractNumId w:val="34"/>
  </w:num>
  <w:num w:numId="21" w16cid:durableId="986515726">
    <w:abstractNumId w:val="24"/>
  </w:num>
  <w:num w:numId="22" w16cid:durableId="1436748579">
    <w:abstractNumId w:val="18"/>
  </w:num>
  <w:num w:numId="23" w16cid:durableId="231307939">
    <w:abstractNumId w:val="21"/>
  </w:num>
  <w:num w:numId="24" w16cid:durableId="766459766">
    <w:abstractNumId w:val="31"/>
  </w:num>
  <w:num w:numId="25" w16cid:durableId="1245215026">
    <w:abstractNumId w:val="2"/>
  </w:num>
  <w:num w:numId="26" w16cid:durableId="575018747">
    <w:abstractNumId w:val="1"/>
  </w:num>
  <w:num w:numId="27" w16cid:durableId="1715621736">
    <w:abstractNumId w:val="35"/>
  </w:num>
  <w:num w:numId="28" w16cid:durableId="1081175816">
    <w:abstractNumId w:val="0"/>
  </w:num>
  <w:num w:numId="29" w16cid:durableId="989287464">
    <w:abstractNumId w:val="29"/>
  </w:num>
  <w:num w:numId="30" w16cid:durableId="420302844">
    <w:abstractNumId w:val="17"/>
  </w:num>
  <w:num w:numId="31" w16cid:durableId="1673028889">
    <w:abstractNumId w:val="14"/>
  </w:num>
  <w:num w:numId="32" w16cid:durableId="2098746142">
    <w:abstractNumId w:val="25"/>
  </w:num>
  <w:num w:numId="33" w16cid:durableId="200482683">
    <w:abstractNumId w:val="11"/>
  </w:num>
  <w:num w:numId="34" w16cid:durableId="1551922916">
    <w:abstractNumId w:val="16"/>
  </w:num>
  <w:num w:numId="35" w16cid:durableId="328870481">
    <w:abstractNumId w:val="22"/>
  </w:num>
  <w:num w:numId="36" w16cid:durableId="21223378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3F5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126B4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5CE5"/>
    <w:rsid w:val="005E61BF"/>
    <w:rsid w:val="005F60DF"/>
    <w:rsid w:val="00604ED7"/>
    <w:rsid w:val="006315AC"/>
    <w:rsid w:val="00633E14"/>
    <w:rsid w:val="00683D30"/>
    <w:rsid w:val="006B168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F536C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344AC"/>
    <w:rsid w:val="00C400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D13F5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B998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2907</Words>
  <Characters>16571</Characters>
  <Application>Microsoft Office Word</Application>
  <DocSecurity>0</DocSecurity>
  <Lines>138</Lines>
  <Paragraphs>38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2025-07-24T07:58:00Z</dcterms:created>
  <dcterms:modified xsi:type="dcterms:W3CDTF">2025-07-24T08:00:00Z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