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Latgales Industriālais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90000066069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Rokas instrumentu piegāde mācību procesam un saimnieciskajām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LIT 2023/18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Rokas instrumentu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iepirkuma nolikuma VI. sadaļu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 DIY"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24.11.2023 plkst. 17:04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39904.43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"DZELME 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24.11.2023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44860.08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Lauksaimniecības mehanizācijas un autotransporta rokas instrumentu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iepirkuma nolikuma VI. sadaļu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"DZELME 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24.11.2023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14506.37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"HCT Automotive"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27.11.2023 plkst. 09:03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51696.3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27.11.2023; 14:18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