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Divu jaunu autobusu piegāde Balvu novada pašvaldībai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2025/55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"AVAR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22.08.2025 plkst. 11:07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26.08.2025; 10:35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