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66CD2E35" w:rsidR="00142B1A" w:rsidRPr="006C3ACB" w:rsidRDefault="00156CFA" w:rsidP="00142B1A">
      <w:pPr>
        <w:jc w:val="center"/>
        <w:rPr>
          <w:b/>
        </w:rPr>
      </w:pPr>
      <w:r w:rsidRPr="006C3ACB">
        <w:rPr>
          <w:b/>
        </w:rPr>
        <w:t>At</w:t>
      </w:r>
      <w:r w:rsidR="00E13A3B" w:rsidRPr="006C3ACB">
        <w:rPr>
          <w:b/>
        </w:rPr>
        <w:t>k</w:t>
      </w:r>
      <w:r w:rsidRPr="006C3ACB">
        <w:rPr>
          <w:b/>
        </w:rPr>
        <w:t>lāt</w:t>
      </w:r>
      <w:r w:rsidR="004D39B5" w:rsidRPr="006C3ACB">
        <w:rPr>
          <w:b/>
        </w:rPr>
        <w:t>a</w:t>
      </w:r>
      <w:r w:rsidRPr="006C3ACB">
        <w:rPr>
          <w:b/>
        </w:rPr>
        <w:t xml:space="preserve"> konkurs</w:t>
      </w:r>
      <w:r w:rsidR="004D39B5" w:rsidRPr="006C3ACB">
        <w:rPr>
          <w:b/>
        </w:rPr>
        <w:t>a</w:t>
      </w:r>
    </w:p>
    <w:p w14:paraId="60672B3B" w14:textId="275B6068" w:rsidR="00142B1A" w:rsidRPr="006C3ACB" w:rsidRDefault="00AC2B77" w:rsidP="00142B1A">
      <w:pPr>
        <w:jc w:val="center"/>
        <w:rPr>
          <w:b/>
          <w:bCs/>
        </w:rPr>
      </w:pPr>
      <w:r w:rsidRPr="006C3ACB">
        <w:rPr>
          <w:b/>
          <w:bCs/>
        </w:rPr>
        <w:t>“</w:t>
      </w:r>
      <w:r w:rsidR="00FE44B9" w:rsidRPr="006C3ACB">
        <w:rPr>
          <w:b/>
          <w:bCs/>
          <w:iCs/>
        </w:rPr>
        <w:t>Vispārīgā vienošanās Rīgas valstspilsētas ielu izbūves, pārbūves un seguma atjaunošanas būvuzraudzībai</w:t>
      </w:r>
      <w:r w:rsidR="00156CFA" w:rsidRPr="006C3ACB">
        <w:rPr>
          <w:b/>
          <w:bCs/>
        </w:rPr>
        <w:t>”</w:t>
      </w:r>
    </w:p>
    <w:p w14:paraId="70F27177" w14:textId="0A38B355" w:rsidR="00142B1A" w:rsidRPr="006C3ACB" w:rsidRDefault="00156CFA" w:rsidP="00142B1A">
      <w:pPr>
        <w:jc w:val="center"/>
      </w:pPr>
      <w:r w:rsidRPr="006C3ACB">
        <w:rPr>
          <w:bCs/>
        </w:rPr>
        <w:t>identifikācijas Nr. CAIP 202</w:t>
      </w:r>
      <w:r w:rsidR="005B1D53" w:rsidRPr="006C3ACB">
        <w:rPr>
          <w:bCs/>
        </w:rPr>
        <w:t>5</w:t>
      </w:r>
      <w:r w:rsidRPr="006C3ACB">
        <w:rPr>
          <w:bCs/>
        </w:rPr>
        <w:t>/</w:t>
      </w:r>
      <w:r w:rsidR="00FE44B9" w:rsidRPr="006C3ACB">
        <w:rPr>
          <w:bCs/>
        </w:rPr>
        <w:t>93</w:t>
      </w:r>
    </w:p>
    <w:p w14:paraId="1FF7C5D0" w14:textId="77777777" w:rsidR="00142B1A" w:rsidRPr="006C3ACB" w:rsidRDefault="00156CFA" w:rsidP="00142B1A">
      <w:pPr>
        <w:jc w:val="center"/>
        <w:rPr>
          <w:b/>
        </w:rPr>
      </w:pPr>
      <w:r w:rsidRPr="006C3ACB">
        <w:rPr>
          <w:b/>
        </w:rPr>
        <w:t>ZIŅOJUMS</w:t>
      </w:r>
    </w:p>
    <w:p w14:paraId="56F3B520" w14:textId="77777777" w:rsidR="005B1D53" w:rsidRPr="006C3ACB" w:rsidRDefault="00C922B7" w:rsidP="00142B1A">
      <w:pPr>
        <w:jc w:val="center"/>
        <w:rPr>
          <w:b/>
        </w:rPr>
      </w:pPr>
      <w:r w:rsidRPr="006C3ACB">
        <w:rPr>
          <w:b/>
        </w:rPr>
        <w:t>par atklāt</w:t>
      </w:r>
      <w:r w:rsidR="005B1D53" w:rsidRPr="006C3ACB">
        <w:rPr>
          <w:b/>
        </w:rPr>
        <w:t>a</w:t>
      </w:r>
      <w:r w:rsidR="00AB66D6" w:rsidRPr="006C3ACB">
        <w:rPr>
          <w:b/>
        </w:rPr>
        <w:t xml:space="preserve"> </w:t>
      </w:r>
      <w:r w:rsidRPr="006C3ACB">
        <w:rPr>
          <w:b/>
        </w:rPr>
        <w:t>konkurs</w:t>
      </w:r>
      <w:r w:rsidR="005B1D53" w:rsidRPr="006C3ACB">
        <w:rPr>
          <w:b/>
        </w:rPr>
        <w:t>a</w:t>
      </w:r>
    </w:p>
    <w:p w14:paraId="5E7DE0E7" w14:textId="6B9D398B" w:rsidR="00AB66D6" w:rsidRPr="006C3ACB" w:rsidRDefault="00A778E9" w:rsidP="00142B1A">
      <w:pPr>
        <w:jc w:val="center"/>
        <w:rPr>
          <w:b/>
        </w:rPr>
      </w:pPr>
      <w:r w:rsidRPr="006C3ACB">
        <w:rPr>
          <w:b/>
        </w:rPr>
        <w:t>1</w:t>
      </w:r>
      <w:r w:rsidR="005B1D53" w:rsidRPr="006C3ACB">
        <w:rPr>
          <w:b/>
        </w:rPr>
        <w:t>. </w:t>
      </w:r>
      <w:r w:rsidR="00FE44B9" w:rsidRPr="006C3ACB">
        <w:rPr>
          <w:b/>
        </w:rPr>
        <w:t>un 2. </w:t>
      </w:r>
      <w:r w:rsidR="005B1D53" w:rsidRPr="006C3ACB">
        <w:rPr>
          <w:b/>
        </w:rPr>
        <w:t>daļu</w:t>
      </w:r>
    </w:p>
    <w:p w14:paraId="006326AB" w14:textId="343AD23D" w:rsidR="00142B1A" w:rsidRPr="006C3ACB" w:rsidRDefault="00156CFA" w:rsidP="00142B1A">
      <w:pPr>
        <w:jc w:val="right"/>
      </w:pPr>
      <w:r w:rsidRPr="006C3ACB">
        <w:t xml:space="preserve">Rīga, </w:t>
      </w:r>
      <w:r w:rsidR="00FE44B9" w:rsidRPr="006C3ACB">
        <w:t>15</w:t>
      </w:r>
      <w:r w:rsidRPr="006C3ACB">
        <w:t>.</w:t>
      </w:r>
      <w:r w:rsidR="005B1D53" w:rsidRPr="006C3ACB">
        <w:t>0</w:t>
      </w:r>
      <w:r w:rsidR="00FE44B9" w:rsidRPr="006C3ACB">
        <w:t>6</w:t>
      </w:r>
      <w:r w:rsidRPr="006C3ACB">
        <w:t>.202</w:t>
      </w:r>
      <w:r w:rsidR="005B1D53" w:rsidRPr="006C3ACB">
        <w:t>6</w:t>
      </w:r>
      <w:r w:rsidRPr="006C3ACB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6C3ACB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6C3ACB" w:rsidRDefault="00156CFA" w:rsidP="00142B1A">
            <w:pPr>
              <w:jc w:val="both"/>
              <w:rPr>
                <w:b/>
                <w:bCs/>
              </w:rPr>
            </w:pPr>
            <w:r w:rsidRPr="006C3ACB">
              <w:rPr>
                <w:b/>
                <w:bCs/>
              </w:rPr>
              <w:t>Pasūtītāja nosaukums</w:t>
            </w:r>
            <w:r w:rsidRPr="006C3ACB">
              <w:t>:</w:t>
            </w:r>
          </w:p>
        </w:tc>
      </w:tr>
      <w:tr w:rsidR="00451FEC" w:rsidRPr="006C3ACB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EF03392" w:rsidR="00142B1A" w:rsidRPr="006C3ACB" w:rsidRDefault="00156CFA" w:rsidP="00142B1A">
            <w:pPr>
              <w:jc w:val="both"/>
              <w:rPr>
                <w:bCs/>
              </w:rPr>
            </w:pPr>
            <w:r w:rsidRPr="006C3ACB">
              <w:rPr>
                <w:bCs/>
              </w:rPr>
              <w:t xml:space="preserve">Rīgas </w:t>
            </w:r>
            <w:r w:rsidR="00983D0F" w:rsidRPr="006C3ACB">
              <w:rPr>
                <w:bCs/>
              </w:rPr>
              <w:t>va</w:t>
            </w:r>
            <w:r w:rsidRPr="006C3ACB">
              <w:rPr>
                <w:bCs/>
              </w:rPr>
              <w:t>lstspilsētas pašvaldības Centrālās administrācijas Iepirkumu pārvald</w:t>
            </w:r>
            <w:r w:rsidR="004543CD" w:rsidRPr="006C3ACB">
              <w:rPr>
                <w:bCs/>
              </w:rPr>
              <w:t>e</w:t>
            </w:r>
          </w:p>
        </w:tc>
      </w:tr>
      <w:tr w:rsidR="00451FEC" w:rsidRPr="006C3ACB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6C3AC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6C3ACB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6C3ACB" w:rsidRDefault="00156CFA" w:rsidP="00142B1A">
            <w:pPr>
              <w:jc w:val="both"/>
              <w:rPr>
                <w:b/>
                <w:bCs/>
              </w:rPr>
            </w:pPr>
            <w:r w:rsidRPr="006C3ACB">
              <w:rPr>
                <w:b/>
                <w:bCs/>
              </w:rPr>
              <w:t>Pasūtītāja adrese</w:t>
            </w:r>
            <w:r w:rsidRPr="006C3ACB">
              <w:t>:</w:t>
            </w:r>
          </w:p>
        </w:tc>
      </w:tr>
      <w:tr w:rsidR="00451FEC" w:rsidRPr="006C3ACB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6C3ACB" w:rsidRDefault="00156CFA" w:rsidP="00142B1A">
            <w:pPr>
              <w:jc w:val="both"/>
              <w:rPr>
                <w:bCs/>
              </w:rPr>
            </w:pPr>
            <w:r w:rsidRPr="006C3ACB">
              <w:rPr>
                <w:bCs/>
              </w:rPr>
              <w:t>Rīga, Rātslaukums 1 (LATVIJA), LV-1050</w:t>
            </w:r>
          </w:p>
        </w:tc>
      </w:tr>
      <w:tr w:rsidR="00451FEC" w:rsidRPr="006C3ACB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6C3AC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6C3ACB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6C3ACB" w:rsidRDefault="00156CFA" w:rsidP="00142B1A">
            <w:pPr>
              <w:jc w:val="both"/>
              <w:rPr>
                <w:b/>
                <w:bCs/>
              </w:rPr>
            </w:pPr>
            <w:r w:rsidRPr="006C3ACB">
              <w:rPr>
                <w:b/>
                <w:bCs/>
              </w:rPr>
              <w:t>Iepirkuma identifikācijas numurs</w:t>
            </w:r>
            <w:r w:rsidRPr="006C3ACB">
              <w:t>:</w:t>
            </w:r>
          </w:p>
        </w:tc>
      </w:tr>
      <w:tr w:rsidR="00451FEC" w:rsidRPr="006C3ACB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5AE07604" w:rsidR="00142B1A" w:rsidRPr="006C3ACB" w:rsidRDefault="00156CFA" w:rsidP="00142B1A">
            <w:pPr>
              <w:jc w:val="both"/>
              <w:rPr>
                <w:bCs/>
              </w:rPr>
            </w:pPr>
            <w:r w:rsidRPr="006C3ACB">
              <w:rPr>
                <w:bCs/>
              </w:rPr>
              <w:t>CAIP 202</w:t>
            </w:r>
            <w:r w:rsidR="005B1D53" w:rsidRPr="006C3ACB">
              <w:rPr>
                <w:bCs/>
              </w:rPr>
              <w:t>5</w:t>
            </w:r>
            <w:r w:rsidRPr="006C3ACB">
              <w:rPr>
                <w:bCs/>
              </w:rPr>
              <w:t>/</w:t>
            </w:r>
            <w:r w:rsidR="00FE44B9" w:rsidRPr="006C3ACB">
              <w:rPr>
                <w:bCs/>
              </w:rPr>
              <w:t>93</w:t>
            </w:r>
          </w:p>
        </w:tc>
      </w:tr>
      <w:tr w:rsidR="00451FEC" w:rsidRPr="006C3ACB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6C3AC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6C3ACB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6C3ACB" w:rsidRDefault="00156CFA" w:rsidP="00142B1A">
            <w:pPr>
              <w:jc w:val="both"/>
              <w:rPr>
                <w:b/>
                <w:bCs/>
              </w:rPr>
            </w:pPr>
            <w:r w:rsidRPr="006C3ACB">
              <w:rPr>
                <w:b/>
                <w:bCs/>
              </w:rPr>
              <w:t>Iepirkuma procedūras veids</w:t>
            </w:r>
            <w:r w:rsidRPr="006C3ACB">
              <w:t>:</w:t>
            </w:r>
          </w:p>
        </w:tc>
      </w:tr>
      <w:tr w:rsidR="00451FEC" w:rsidRPr="006C3ACB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29A999E2" w:rsidR="00142B1A" w:rsidRPr="006C3ACB" w:rsidRDefault="00C81899" w:rsidP="00142B1A">
            <w:pPr>
              <w:jc w:val="both"/>
              <w:rPr>
                <w:bCs/>
              </w:rPr>
            </w:pPr>
            <w:r w:rsidRPr="006C3ACB">
              <w:rPr>
                <w:bCs/>
              </w:rPr>
              <w:t>a</w:t>
            </w:r>
            <w:r w:rsidR="00156CFA" w:rsidRPr="006C3ACB">
              <w:rPr>
                <w:bCs/>
              </w:rPr>
              <w:t>tklāts konkurss</w:t>
            </w:r>
          </w:p>
        </w:tc>
      </w:tr>
      <w:tr w:rsidR="00451FEC" w:rsidRPr="006C3ACB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6C3AC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6C3ACB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6C3ACB" w:rsidRDefault="00156CFA" w:rsidP="00142B1A">
            <w:pPr>
              <w:jc w:val="both"/>
              <w:rPr>
                <w:b/>
                <w:bCs/>
              </w:rPr>
            </w:pPr>
            <w:r w:rsidRPr="006C3ACB">
              <w:rPr>
                <w:b/>
                <w:bCs/>
              </w:rPr>
              <w:t>Līguma vai vispārīgās vienošanās priekšmets</w:t>
            </w:r>
            <w:r w:rsidRPr="006C3ACB">
              <w:t>:</w:t>
            </w:r>
          </w:p>
        </w:tc>
      </w:tr>
      <w:tr w:rsidR="00451FEC" w:rsidRPr="006C3ACB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84AB95" w14:textId="77777777" w:rsidR="00FE44B9" w:rsidRPr="006C3ACB" w:rsidRDefault="00FE44B9" w:rsidP="00142B1A">
            <w:pPr>
              <w:rPr>
                <w:iCs/>
              </w:rPr>
            </w:pPr>
            <w:r w:rsidRPr="006C3ACB">
              <w:rPr>
                <w:iCs/>
              </w:rPr>
              <w:t>Vispārīgā vienošanās Rīgas valstspilsētas ielu izbūves, pārbūves un seguma atjaunošanas būvuzraudzībai:</w:t>
            </w:r>
          </w:p>
          <w:p w14:paraId="6995C2B0" w14:textId="01317732" w:rsidR="00FE44B9" w:rsidRPr="006C3ACB" w:rsidRDefault="00FE44B9" w:rsidP="00142B1A">
            <w:pPr>
              <w:rPr>
                <w:iCs/>
              </w:rPr>
            </w:pPr>
            <w:r w:rsidRPr="006C3ACB">
              <w:rPr>
                <w:iCs/>
              </w:rPr>
              <w:t>1. daļa “</w:t>
            </w:r>
            <w:r w:rsidR="003C4BE4" w:rsidRPr="006C3ACB">
              <w:rPr>
                <w:spacing w:val="4"/>
              </w:rPr>
              <w:t>Rīgas valstspilsētas ielu seguma atjaunošanas būvuzraudzība defektu aktu ietvaros</w:t>
            </w:r>
            <w:r w:rsidRPr="006C3ACB">
              <w:rPr>
                <w:iCs/>
              </w:rPr>
              <w:t>”;</w:t>
            </w:r>
          </w:p>
          <w:p w14:paraId="1DD11811" w14:textId="3234CD45" w:rsidR="000563F3" w:rsidRPr="006C3ACB" w:rsidRDefault="00FE44B9" w:rsidP="00FE44B9">
            <w:pPr>
              <w:rPr>
                <w:color w:val="212529"/>
                <w:shd w:val="clear" w:color="auto" w:fill="FFFFFF"/>
              </w:rPr>
            </w:pPr>
            <w:r w:rsidRPr="006C3ACB">
              <w:rPr>
                <w:iCs/>
              </w:rPr>
              <w:t>2. daļa “</w:t>
            </w:r>
            <w:r w:rsidR="003C4BE4" w:rsidRPr="006C3ACB">
              <w:rPr>
                <w:spacing w:val="4"/>
              </w:rPr>
              <w:t>Rīgas valstspilsētas ielu izbūves, pārbūves un seguma atjaunošanas būvuzraudzība ar projektēšanas dokumentāciju</w:t>
            </w:r>
            <w:r w:rsidRPr="006C3ACB">
              <w:rPr>
                <w:iCs/>
              </w:rPr>
              <w:t>”</w:t>
            </w:r>
            <w:r w:rsidR="003C4BE4" w:rsidRPr="006C3ACB">
              <w:rPr>
                <w:iCs/>
              </w:rPr>
              <w:t>.</w:t>
            </w:r>
          </w:p>
        </w:tc>
      </w:tr>
      <w:tr w:rsidR="00451FEC" w:rsidRPr="006C3ACB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6C3AC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6C3ACB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6C3ACB" w:rsidRDefault="00156CFA" w:rsidP="00142B1A">
            <w:pPr>
              <w:jc w:val="both"/>
              <w:rPr>
                <w:b/>
                <w:bCs/>
              </w:rPr>
            </w:pPr>
            <w:r w:rsidRPr="006C3ACB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6C3ACB">
              <w:t>:</w:t>
            </w:r>
          </w:p>
        </w:tc>
      </w:tr>
      <w:tr w:rsidR="00451FEC" w:rsidRPr="006C3ACB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6BC0FDF3" w:rsidR="000563F3" w:rsidRPr="006C3ACB" w:rsidRDefault="001C17DC" w:rsidP="006C38FC">
            <w:pPr>
              <w:jc w:val="both"/>
              <w:rPr>
                <w:bCs/>
                <w:strike/>
              </w:rPr>
            </w:pPr>
            <w:r w:rsidRPr="006C3ACB">
              <w:rPr>
                <w:bCs/>
              </w:rPr>
              <w:t>1</w:t>
            </w:r>
            <w:r w:rsidR="007318E0" w:rsidRPr="006C3ACB">
              <w:rPr>
                <w:bCs/>
              </w:rPr>
              <w:t>5</w:t>
            </w:r>
            <w:r w:rsidR="00043318" w:rsidRPr="006C3ACB">
              <w:rPr>
                <w:bCs/>
              </w:rPr>
              <w:t>.</w:t>
            </w:r>
            <w:r w:rsidR="00060985" w:rsidRPr="006C3ACB">
              <w:rPr>
                <w:bCs/>
              </w:rPr>
              <w:t>0</w:t>
            </w:r>
            <w:r w:rsidR="007318E0" w:rsidRPr="006C3ACB">
              <w:rPr>
                <w:bCs/>
              </w:rPr>
              <w:t>7</w:t>
            </w:r>
            <w:r w:rsidR="00516A4D" w:rsidRPr="006C3ACB">
              <w:rPr>
                <w:bCs/>
              </w:rPr>
              <w:t>.</w:t>
            </w:r>
            <w:r w:rsidR="006C38FC" w:rsidRPr="006C3ACB">
              <w:rPr>
                <w:bCs/>
              </w:rPr>
              <w:t>202</w:t>
            </w:r>
            <w:r w:rsidR="00060985" w:rsidRPr="006C3ACB">
              <w:rPr>
                <w:bCs/>
              </w:rPr>
              <w:t>5</w:t>
            </w:r>
            <w:r w:rsidR="006C38FC" w:rsidRPr="006C3ACB">
              <w:rPr>
                <w:bCs/>
              </w:rPr>
              <w:t>.</w:t>
            </w:r>
          </w:p>
        </w:tc>
      </w:tr>
      <w:tr w:rsidR="00451FEC" w:rsidRPr="006C3ACB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6C3AC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6C3ACB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6C3ACB" w:rsidRDefault="00156CFA" w:rsidP="00142B1A">
            <w:pPr>
              <w:rPr>
                <w:b/>
                <w:bCs/>
              </w:rPr>
            </w:pPr>
            <w:r w:rsidRPr="006C3ACB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6C3ACB">
              <w:t xml:space="preserve">: </w:t>
            </w:r>
          </w:p>
        </w:tc>
      </w:tr>
      <w:tr w:rsidR="00451FEC" w:rsidRPr="006C3ACB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09D90E64" w:rsidR="00C456A8" w:rsidRPr="006C3ACB" w:rsidRDefault="007318E0" w:rsidP="00C456A8">
            <w:pPr>
              <w:jc w:val="both"/>
              <w:rPr>
                <w:bCs/>
                <w:strike/>
              </w:rPr>
            </w:pPr>
            <w:r w:rsidRPr="006C3ACB">
              <w:rPr>
                <w:bCs/>
              </w:rPr>
              <w:t>28</w:t>
            </w:r>
            <w:r w:rsidR="00043318" w:rsidRPr="006C3ACB">
              <w:rPr>
                <w:bCs/>
              </w:rPr>
              <w:t>.</w:t>
            </w:r>
            <w:r w:rsidRPr="006C3ACB">
              <w:rPr>
                <w:bCs/>
              </w:rPr>
              <w:t>02</w:t>
            </w:r>
            <w:r w:rsidR="00C81899" w:rsidRPr="006C3ACB">
              <w:rPr>
                <w:bCs/>
              </w:rPr>
              <w:t>.</w:t>
            </w:r>
            <w:r w:rsidR="00EA2CD8" w:rsidRPr="006C3ACB">
              <w:rPr>
                <w:bCs/>
              </w:rPr>
              <w:t>202</w:t>
            </w:r>
            <w:r w:rsidRPr="006C3ACB">
              <w:rPr>
                <w:bCs/>
              </w:rPr>
              <w:t>6</w:t>
            </w:r>
            <w:r w:rsidR="00EA2CD8" w:rsidRPr="006C3ACB">
              <w:rPr>
                <w:bCs/>
              </w:rPr>
              <w:t>.</w:t>
            </w:r>
          </w:p>
        </w:tc>
      </w:tr>
    </w:tbl>
    <w:p w14:paraId="4C6E7CCB" w14:textId="77777777" w:rsidR="00142B1A" w:rsidRPr="006C3ACB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6C3ACB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6C3ACB" w:rsidRDefault="00156CFA" w:rsidP="00142B1A">
            <w:pPr>
              <w:jc w:val="both"/>
              <w:rPr>
                <w:b/>
                <w:bCs/>
              </w:rPr>
            </w:pPr>
            <w:r w:rsidRPr="006C3ACB">
              <w:rPr>
                <w:b/>
                <w:bCs/>
              </w:rPr>
              <w:t>Iepirkuma komisijas sastāvs un tās izveidošanas pamatojums</w:t>
            </w:r>
            <w:r w:rsidRPr="006C3ACB">
              <w:t>:</w:t>
            </w:r>
          </w:p>
        </w:tc>
      </w:tr>
      <w:tr w:rsidR="00451FEC" w:rsidRPr="006C3ACB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7D7AE9" w14:textId="11E723D4" w:rsidR="00501868" w:rsidRPr="006C3ACB" w:rsidRDefault="00501868" w:rsidP="00501868">
            <w:pPr>
              <w:jc w:val="both"/>
            </w:pPr>
            <w:r w:rsidRPr="006C3ACB">
              <w:t xml:space="preserve">Iepirkuma komisija izveidota ar Rīgas pilsētas izpilddirektora 18.07.2025. rīkojumu Nr. </w:t>
            </w:r>
            <w:fldSimple w:instr=" DOCPROPERTY  REG_NUMURS  \* MERGEFORMAT ">
              <w:r w:rsidRPr="006C3ACB">
                <w:t>RD-25-326-ir</w:t>
              </w:r>
            </w:fldSimple>
            <w:r w:rsidRPr="006C3ACB">
              <w:t xml:space="preserve"> “Par iepirkuma komisijas izveidošanu”, kurā veikti grozījumi saskaņā ar Rīgas pilsētas izpilddirektora 20.02.2026. rīkojumu Nr. </w:t>
            </w:r>
            <w:fldSimple w:instr=" DOCPROPERTY  REG_NUMURS  \* MERGEFORMAT ">
              <w:r w:rsidRPr="006C3ACB">
                <w:t>RD-26-56-ir</w:t>
              </w:r>
            </w:fldSimple>
            <w:r w:rsidRPr="006C3ACB">
              <w:t xml:space="preserve"> “Par grozījumu Rīgas pilsētas izpilddirektora 18.07.2025. rīkojumā Nr. RD-25-326-ir “Par iepirkuma komisijas izveidošanu””,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01868" w:rsidRPr="006C3ACB" w14:paraId="4509004D" w14:textId="77777777" w:rsidTr="00252AE0">
              <w:trPr>
                <w:cantSplit/>
              </w:trPr>
              <w:tc>
                <w:tcPr>
                  <w:tcW w:w="2802" w:type="dxa"/>
                </w:tcPr>
                <w:p w14:paraId="34E101E1" w14:textId="77777777" w:rsidR="00501868" w:rsidRPr="006C3ACB" w:rsidRDefault="00501868" w:rsidP="00501868">
                  <w:pPr>
                    <w:jc w:val="center"/>
                    <w:rPr>
                      <w:i/>
                    </w:rPr>
                  </w:pPr>
                  <w:r w:rsidRPr="006C3ACB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711E849" w14:textId="77777777" w:rsidR="00501868" w:rsidRPr="006C3ACB" w:rsidRDefault="00501868" w:rsidP="00501868">
                  <w:pPr>
                    <w:jc w:val="center"/>
                    <w:rPr>
                      <w:i/>
                    </w:rPr>
                  </w:pPr>
                  <w:r w:rsidRPr="006C3ACB">
                    <w:rPr>
                      <w:i/>
                    </w:rPr>
                    <w:t>B</w:t>
                  </w:r>
                </w:p>
              </w:tc>
            </w:tr>
            <w:tr w:rsidR="00501868" w:rsidRPr="006C3ACB" w14:paraId="1CAEF688" w14:textId="77777777" w:rsidTr="00252AE0">
              <w:trPr>
                <w:cantSplit/>
              </w:trPr>
              <w:tc>
                <w:tcPr>
                  <w:tcW w:w="2802" w:type="dxa"/>
                </w:tcPr>
                <w:p w14:paraId="055D6444" w14:textId="77777777" w:rsidR="00501868" w:rsidRPr="006C3ACB" w:rsidRDefault="00501868" w:rsidP="00501868">
                  <w:r w:rsidRPr="006C3ACB">
                    <w:t>Komisijas priekšsēdētāja:</w:t>
                  </w:r>
                  <w:r w:rsidRPr="006C3ACB">
                    <w:tab/>
                  </w:r>
                </w:p>
              </w:tc>
              <w:tc>
                <w:tcPr>
                  <w:tcW w:w="6095" w:type="dxa"/>
                </w:tcPr>
                <w:p w14:paraId="6ADC3375" w14:textId="77777777" w:rsidR="00501868" w:rsidRPr="006C3ACB" w:rsidRDefault="00501868" w:rsidP="00501868">
                  <w:pPr>
                    <w:jc w:val="both"/>
                    <w:rPr>
                      <w:b/>
                    </w:rPr>
                  </w:pPr>
                  <w:r w:rsidRPr="006C3ACB">
                    <w:rPr>
                      <w:b/>
                      <w:bCs/>
                    </w:rPr>
                    <w:t>Vita Meimere</w:t>
                  </w:r>
                  <w:r w:rsidRPr="006C3ACB">
                    <w:rPr>
                      <w:bCs/>
                    </w:rPr>
                    <w:t xml:space="preserve">, </w:t>
                  </w:r>
                  <w:r w:rsidRPr="006C3ACB">
                    <w:t xml:space="preserve">Rīgas valstspilsētas pašvaldības Centrālās administrācijas </w:t>
                  </w:r>
                  <w:r w:rsidRPr="006C3ACB">
                    <w:rPr>
                      <w:iCs/>
                    </w:rPr>
                    <w:t>Iepirkumu pārvaldes vadītāja vietniece, Publisko iepirkumu nodaļas vadītāja</w:t>
                  </w:r>
                </w:p>
              </w:tc>
            </w:tr>
            <w:tr w:rsidR="00501868" w:rsidRPr="006C3ACB" w14:paraId="322A180C" w14:textId="77777777" w:rsidTr="00252AE0">
              <w:trPr>
                <w:cantSplit/>
              </w:trPr>
              <w:tc>
                <w:tcPr>
                  <w:tcW w:w="2802" w:type="dxa"/>
                </w:tcPr>
                <w:p w14:paraId="7F348FF3" w14:textId="77777777" w:rsidR="00501868" w:rsidRPr="006C3ACB" w:rsidRDefault="00501868" w:rsidP="00501868">
                  <w:r w:rsidRPr="006C3ACB">
                    <w:t>Komisijas priekšsēdētāja vietniece:</w:t>
                  </w:r>
                  <w:r w:rsidRPr="006C3ACB">
                    <w:tab/>
                  </w:r>
                </w:p>
              </w:tc>
              <w:tc>
                <w:tcPr>
                  <w:tcW w:w="6095" w:type="dxa"/>
                </w:tcPr>
                <w:p w14:paraId="1E836799" w14:textId="77777777" w:rsidR="00501868" w:rsidRPr="006C3ACB" w:rsidRDefault="00501868" w:rsidP="0050186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</w:pPr>
                  <w:r w:rsidRPr="006C3ACB">
                    <w:rPr>
                      <w:b/>
                      <w:bCs/>
                    </w:rPr>
                    <w:t>Evija Nagle</w:t>
                  </w:r>
                  <w:r w:rsidRPr="006C3ACB">
                    <w:t xml:space="preserve">, </w:t>
                  </w:r>
                  <w:r w:rsidRPr="006C3ACB">
                    <w:rPr>
                      <w:iCs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01868" w:rsidRPr="006C3ACB" w14:paraId="703FF3EB" w14:textId="77777777" w:rsidTr="00252AE0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</w:tcPr>
                <w:p w14:paraId="13E9586F" w14:textId="77777777" w:rsidR="00501868" w:rsidRPr="006C3ACB" w:rsidRDefault="00501868" w:rsidP="00501868">
                  <w:r w:rsidRPr="006C3ACB">
                    <w:lastRenderedPageBreak/>
                    <w:t xml:space="preserve">Komisijas locekļi: </w:t>
                  </w:r>
                </w:p>
                <w:p w14:paraId="79F24627" w14:textId="77777777" w:rsidR="00501868" w:rsidRPr="006C3ACB" w:rsidRDefault="00501868" w:rsidP="00501868"/>
                <w:p w14:paraId="5E7A5056" w14:textId="77777777" w:rsidR="00501868" w:rsidRPr="006C3ACB" w:rsidRDefault="00501868" w:rsidP="00501868"/>
              </w:tc>
              <w:tc>
                <w:tcPr>
                  <w:tcW w:w="6095" w:type="dxa"/>
                </w:tcPr>
                <w:p w14:paraId="1568CAFC" w14:textId="77777777" w:rsidR="00501868" w:rsidRPr="006C3ACB" w:rsidRDefault="00501868" w:rsidP="00501868">
                  <w:pPr>
                    <w:ind w:right="42" w:firstLine="12"/>
                    <w:jc w:val="both"/>
                  </w:pPr>
                  <w:r w:rsidRPr="006C3ACB">
                    <w:rPr>
                      <w:b/>
                      <w:bCs/>
                    </w:rPr>
                    <w:t>Kristīne Ķipsna</w:t>
                  </w:r>
                  <w:r w:rsidRPr="006C3ACB">
                    <w:t xml:space="preserve">, </w:t>
                  </w:r>
                  <w:r w:rsidRPr="006C3ACB">
                    <w:rPr>
                      <w:iCs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01868" w:rsidRPr="006C3ACB" w14:paraId="30F28162" w14:textId="77777777" w:rsidTr="00252AE0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607D7E6C" w14:textId="77777777" w:rsidR="00501868" w:rsidRPr="006C3ACB" w:rsidRDefault="00501868" w:rsidP="00501868"/>
              </w:tc>
              <w:tc>
                <w:tcPr>
                  <w:tcW w:w="6095" w:type="dxa"/>
                </w:tcPr>
                <w:p w14:paraId="4967DF68" w14:textId="77777777" w:rsidR="00501868" w:rsidRPr="006C3ACB" w:rsidRDefault="00501868" w:rsidP="00501868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6C3ACB">
                    <w:rPr>
                      <w:b/>
                      <w:bCs/>
                    </w:rPr>
                    <w:t>Kristīne Adamane</w:t>
                  </w:r>
                  <w:r w:rsidRPr="006C3ACB">
                    <w:t xml:space="preserve">, </w:t>
                  </w:r>
                  <w:r w:rsidRPr="006C3ACB">
                    <w:rPr>
                      <w:iCs/>
                    </w:rPr>
                    <w:t>Rīgas valstspilsētas pašvaldības Ārtelpas un mobilitātes departamenta Administratīvās pārvaldes Iepirkumu nodaļas galvenā juriste iepirkumu jautājumos</w:t>
                  </w:r>
                </w:p>
              </w:tc>
            </w:tr>
            <w:tr w:rsidR="00501868" w:rsidRPr="006C3ACB" w14:paraId="2B3C68A7" w14:textId="77777777" w:rsidTr="00252AE0">
              <w:trPr>
                <w:cantSplit/>
                <w:trHeight w:val="838"/>
              </w:trPr>
              <w:tc>
                <w:tcPr>
                  <w:tcW w:w="2802" w:type="dxa"/>
                  <w:vMerge/>
                </w:tcPr>
                <w:p w14:paraId="625A55F4" w14:textId="77777777" w:rsidR="00501868" w:rsidRPr="006C3ACB" w:rsidRDefault="00501868" w:rsidP="00501868"/>
              </w:tc>
              <w:tc>
                <w:tcPr>
                  <w:tcW w:w="6095" w:type="dxa"/>
                </w:tcPr>
                <w:p w14:paraId="3EA06B2D" w14:textId="77777777" w:rsidR="00501868" w:rsidRPr="006C3ACB" w:rsidRDefault="00501868" w:rsidP="00501868">
                  <w:pPr>
                    <w:ind w:right="42" w:firstLine="12"/>
                    <w:jc w:val="both"/>
                  </w:pPr>
                  <w:r w:rsidRPr="006C3ACB">
                    <w:rPr>
                      <w:b/>
                      <w:bCs/>
                    </w:rPr>
                    <w:t>Pēteris Sabļins</w:t>
                  </w:r>
                  <w:r w:rsidRPr="006C3ACB">
                    <w:t>, Rīgas valstspilsētas pašvaldības Ārtelpas un mobilitātes departamenta direktora vietnieks inženiertehniskajos jautājumos</w:t>
                  </w:r>
                </w:p>
              </w:tc>
            </w:tr>
            <w:tr w:rsidR="00501868" w:rsidRPr="006C3ACB" w14:paraId="68344833" w14:textId="77777777" w:rsidTr="00252AE0">
              <w:trPr>
                <w:cantSplit/>
                <w:trHeight w:val="1120"/>
              </w:trPr>
              <w:tc>
                <w:tcPr>
                  <w:tcW w:w="2802" w:type="dxa"/>
                  <w:vMerge/>
                </w:tcPr>
                <w:p w14:paraId="47879733" w14:textId="77777777" w:rsidR="00501868" w:rsidRPr="006C3ACB" w:rsidRDefault="00501868" w:rsidP="00501868"/>
              </w:tc>
              <w:tc>
                <w:tcPr>
                  <w:tcW w:w="6095" w:type="dxa"/>
                </w:tcPr>
                <w:p w14:paraId="37C052C6" w14:textId="77777777" w:rsidR="00501868" w:rsidRPr="006C3ACB" w:rsidRDefault="00501868" w:rsidP="00501868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6C3ACB">
                    <w:rPr>
                      <w:b/>
                      <w:bCs/>
                    </w:rPr>
                    <w:t xml:space="preserve">Signe </w:t>
                  </w:r>
                  <w:bookmarkStart w:id="0" w:name="_Hlk206510923"/>
                  <w:r w:rsidRPr="006C3ACB">
                    <w:rPr>
                      <w:b/>
                      <w:bCs/>
                    </w:rPr>
                    <w:t>Tupiņa-Jauniņa</w:t>
                  </w:r>
                  <w:bookmarkEnd w:id="0"/>
                  <w:r w:rsidRPr="006C3ACB">
                    <w:t>, Rīgas valstspilsētas pašvaldības Ārtelpas un mobilitātes departamenta Satiksmes infrastruktūras pārvaldes Būvdarbu vadības nodaļas vadītāja vietniece</w:t>
                  </w:r>
                </w:p>
              </w:tc>
            </w:tr>
            <w:tr w:rsidR="00501868" w:rsidRPr="006C3ACB" w14:paraId="6BC80DF7" w14:textId="77777777" w:rsidTr="00252AE0">
              <w:trPr>
                <w:cantSplit/>
                <w:trHeight w:val="864"/>
              </w:trPr>
              <w:tc>
                <w:tcPr>
                  <w:tcW w:w="2802" w:type="dxa"/>
                  <w:vMerge/>
                </w:tcPr>
                <w:p w14:paraId="38C2B74D" w14:textId="77777777" w:rsidR="00501868" w:rsidRPr="006C3ACB" w:rsidRDefault="00501868" w:rsidP="00501868"/>
              </w:tc>
              <w:tc>
                <w:tcPr>
                  <w:tcW w:w="6095" w:type="dxa"/>
                </w:tcPr>
                <w:p w14:paraId="20FED898" w14:textId="77777777" w:rsidR="00501868" w:rsidRPr="006C3ACB" w:rsidRDefault="00501868" w:rsidP="00501868">
                  <w:pPr>
                    <w:ind w:right="42" w:firstLine="12"/>
                    <w:jc w:val="both"/>
                  </w:pPr>
                  <w:r w:rsidRPr="006C3ACB">
                    <w:rPr>
                      <w:b/>
                      <w:bCs/>
                    </w:rPr>
                    <w:t>Signe Bērziņa</w:t>
                  </w:r>
                  <w:r w:rsidRPr="006C3ACB">
                    <w:t xml:space="preserve">, Rīgas valstspilsētas pašvaldības Finanšu departamenta Pašvaldības budžeta pārvaldes priekšnieka vietniece, Programmu analīzes nodaļas vadītāja </w:t>
                  </w:r>
                </w:p>
              </w:tc>
            </w:tr>
          </w:tbl>
          <w:p w14:paraId="2029E7BF" w14:textId="017DFB70" w:rsidR="00060985" w:rsidRPr="006C3ACB" w:rsidRDefault="00060985" w:rsidP="00060985">
            <w:pPr>
              <w:jc w:val="both"/>
            </w:pPr>
          </w:p>
          <w:p w14:paraId="5E470AC6" w14:textId="402C2F74" w:rsidR="00142B1A" w:rsidRPr="006C3ACB" w:rsidRDefault="00142B1A" w:rsidP="00633176">
            <w:pPr>
              <w:jc w:val="both"/>
              <w:rPr>
                <w:b/>
                <w:bCs/>
              </w:rPr>
            </w:pPr>
          </w:p>
        </w:tc>
      </w:tr>
    </w:tbl>
    <w:p w14:paraId="5A4DEBF8" w14:textId="77777777" w:rsidR="007318E0" w:rsidRPr="006C3ACB" w:rsidRDefault="007318E0" w:rsidP="007318E0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318E0" w:rsidRPr="006C3ACB" w14:paraId="2F515045" w14:textId="77777777" w:rsidTr="00184E52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627C8E" w14:textId="77777777" w:rsidR="007318E0" w:rsidRPr="006C3ACB" w:rsidRDefault="007318E0" w:rsidP="00184E52">
            <w:pPr>
              <w:jc w:val="both"/>
              <w:rPr>
                <w:b/>
                <w:bCs/>
              </w:rPr>
            </w:pPr>
            <w:r w:rsidRPr="006C3ACB">
              <w:rPr>
                <w:b/>
                <w:bCs/>
              </w:rPr>
              <w:t>Pieaicināto ekspertu saraksts:</w:t>
            </w:r>
          </w:p>
        </w:tc>
      </w:tr>
      <w:tr w:rsidR="007318E0" w:rsidRPr="006C3ACB" w14:paraId="57B49669" w14:textId="77777777" w:rsidTr="00184E52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287246" w14:textId="18B1461A" w:rsidR="007318E0" w:rsidRPr="006C3ACB" w:rsidRDefault="007318E0" w:rsidP="007318E0">
            <w:pPr>
              <w:jc w:val="both"/>
            </w:pPr>
            <w:r w:rsidRPr="006C3ACB">
              <w:rPr>
                <w:b/>
                <w:bCs/>
              </w:rPr>
              <w:t xml:space="preserve">Iveta Ručkanova, </w:t>
            </w:r>
            <w:r w:rsidRPr="006C3ACB">
              <w:t>Rīgas valstspilsētas pašvaldības Ārtelpas un mobilitātes departamenta Administratīvās pārvaldes Iepirkumu nodaļas vadītāja</w:t>
            </w:r>
          </w:p>
        </w:tc>
      </w:tr>
    </w:tbl>
    <w:p w14:paraId="45FB0FB6" w14:textId="77777777" w:rsidR="007318E0" w:rsidRPr="006C3ACB" w:rsidRDefault="007318E0" w:rsidP="007318E0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140F5" w:rsidRPr="006C3ACB" w14:paraId="11749A84" w14:textId="77777777" w:rsidTr="0063317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5B6D5A49" w:rsidR="005140F5" w:rsidRPr="006C3ACB" w:rsidRDefault="005140F5" w:rsidP="00142B1A">
            <w:pPr>
              <w:rPr>
                <w:bCs/>
              </w:rPr>
            </w:pPr>
            <w:r w:rsidRPr="006C3ACB">
              <w:rPr>
                <w:b/>
                <w:bCs/>
              </w:rPr>
              <w:t>Iepirkuma dokumentācijas sagatavotāj</w:t>
            </w:r>
            <w:r w:rsidR="00501868" w:rsidRPr="006C3ACB">
              <w:rPr>
                <w:b/>
                <w:bCs/>
              </w:rPr>
              <w:t>i</w:t>
            </w:r>
            <w:r w:rsidRPr="006C3ACB">
              <w:t xml:space="preserve">: </w:t>
            </w:r>
          </w:p>
        </w:tc>
      </w:tr>
      <w:tr w:rsidR="005140F5" w:rsidRPr="006C3ACB" w14:paraId="7779717E" w14:textId="77777777" w:rsidTr="00633176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390C1F01" w:rsidR="00AB49B1" w:rsidRPr="006C3ACB" w:rsidRDefault="00AB49B1" w:rsidP="00AB49B1">
            <w:pPr>
              <w:jc w:val="both"/>
            </w:pPr>
            <w:r w:rsidRPr="006C3ACB">
              <w:t>Rīgas valstspilsētas pašvaldības Ārtelpas un mobilitātes departament</w:t>
            </w:r>
            <w:r w:rsidR="00077392" w:rsidRPr="006C3ACB">
              <w:t>a darbinieki</w:t>
            </w:r>
          </w:p>
        </w:tc>
      </w:tr>
    </w:tbl>
    <w:p w14:paraId="0903EF6E" w14:textId="77777777" w:rsidR="00142B1A" w:rsidRPr="006C3ACB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6C3ACB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7DEB886F" w:rsidR="00142B1A" w:rsidRPr="006C3ACB" w:rsidRDefault="00156CFA" w:rsidP="00142B1A">
            <w:pPr>
              <w:jc w:val="both"/>
              <w:rPr>
                <w:bCs/>
              </w:rPr>
            </w:pPr>
            <w:r w:rsidRPr="006C3ACB">
              <w:rPr>
                <w:b/>
                <w:bCs/>
              </w:rPr>
              <w:t>Piedāvājumu iesniegšanas termiņ</w:t>
            </w:r>
            <w:r w:rsidR="004D39B5" w:rsidRPr="006C3ACB">
              <w:rPr>
                <w:b/>
                <w:bCs/>
              </w:rPr>
              <w:t>š</w:t>
            </w:r>
            <w:r w:rsidRPr="006C3ACB">
              <w:t>:</w:t>
            </w:r>
          </w:p>
        </w:tc>
      </w:tr>
      <w:tr w:rsidR="00451FEC" w:rsidRPr="006C3ACB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AA70357" w:rsidR="00890A44" w:rsidRPr="006C3ACB" w:rsidRDefault="00156CFA" w:rsidP="00890A44">
            <w:pPr>
              <w:jc w:val="both"/>
            </w:pPr>
            <w:r w:rsidRPr="006C3ACB">
              <w:t xml:space="preserve">Piedāvājumu iesniegšanas termiņš: </w:t>
            </w:r>
            <w:r w:rsidR="00501868" w:rsidRPr="006C3ACB">
              <w:t>3</w:t>
            </w:r>
            <w:r w:rsidR="00043318" w:rsidRPr="006C3ACB">
              <w:t>1</w:t>
            </w:r>
            <w:r w:rsidRPr="006C3ACB">
              <w:t>.</w:t>
            </w:r>
            <w:r w:rsidR="00501868" w:rsidRPr="006C3ACB">
              <w:t>03</w:t>
            </w:r>
            <w:r w:rsidRPr="006C3ACB">
              <w:t>.202</w:t>
            </w:r>
            <w:r w:rsidR="00501868" w:rsidRPr="006C3ACB">
              <w:t>6</w:t>
            </w:r>
            <w:r w:rsidRPr="006C3ACB">
              <w:t>.</w:t>
            </w:r>
            <w:r w:rsidR="00AC2B77" w:rsidRPr="006C3ACB">
              <w:t xml:space="preserve"> </w:t>
            </w:r>
            <w:r w:rsidRPr="006C3ACB">
              <w:t xml:space="preserve">plkst. </w:t>
            </w:r>
            <w:r w:rsidR="00516A4D" w:rsidRPr="006C3ACB">
              <w:t>10</w:t>
            </w:r>
            <w:r w:rsidRPr="006C3ACB">
              <w:t>:00</w:t>
            </w:r>
          </w:p>
        </w:tc>
      </w:tr>
    </w:tbl>
    <w:p w14:paraId="3A723342" w14:textId="77777777" w:rsidR="00142B1A" w:rsidRPr="006C3ACB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6C3ACB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4D052A40" w:rsidR="00142B1A" w:rsidRPr="006C3ACB" w:rsidRDefault="00156CFA" w:rsidP="00142B1A">
            <w:pPr>
              <w:rPr>
                <w:bCs/>
              </w:rPr>
            </w:pPr>
            <w:r w:rsidRPr="006C3ACB">
              <w:rPr>
                <w:b/>
                <w:bCs/>
              </w:rPr>
              <w:t>Pretendentu nosaukumi, kas iesnieguši piedāvājumus</w:t>
            </w:r>
            <w:r w:rsidRPr="006C3ACB">
              <w:t xml:space="preserve">: </w:t>
            </w:r>
          </w:p>
        </w:tc>
      </w:tr>
      <w:tr w:rsidR="00451FEC" w:rsidRPr="006C3AC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67F5B8" w14:textId="77777777" w:rsidR="00142B1A" w:rsidRPr="006C3ACB" w:rsidRDefault="00142B1A" w:rsidP="00142B1A">
            <w:pPr>
              <w:rPr>
                <w:bCs/>
              </w:rPr>
            </w:pPr>
          </w:p>
          <w:p w14:paraId="48DB43F0" w14:textId="77777777" w:rsidR="00D03D4F" w:rsidRPr="006C3ACB" w:rsidRDefault="00D03D4F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4191D9CB" w14:textId="45B6A526" w:rsidR="00501868" w:rsidRPr="006C3ACB" w:rsidRDefault="007318E0" w:rsidP="00501868">
            <w:pPr>
              <w:jc w:val="both"/>
            </w:pPr>
            <w:r w:rsidRPr="006C3ACB">
              <w:rPr>
                <w:iCs/>
              </w:rPr>
              <w:t>A</w:t>
            </w:r>
            <w:r w:rsidR="00501868" w:rsidRPr="006C3ACB">
              <w:rPr>
                <w:iCs/>
              </w:rPr>
              <w:t>tklāta konkursa 1. daļā “</w:t>
            </w:r>
            <w:r w:rsidR="00501868" w:rsidRPr="006C3ACB">
              <w:rPr>
                <w:spacing w:val="4"/>
              </w:rPr>
              <w:t xml:space="preserve">Rīgas </w:t>
            </w:r>
            <w:r w:rsidR="00501868" w:rsidRPr="006C3ACB">
              <w:rPr>
                <w:iCs/>
              </w:rPr>
              <w:t>valstspilsētas</w:t>
            </w:r>
            <w:r w:rsidR="00501868" w:rsidRPr="006C3ACB">
              <w:rPr>
                <w:spacing w:val="4"/>
              </w:rPr>
              <w:t xml:space="preserve"> ielu seguma atjaunošanas būvuzraudzība defektu aktu ietvaros</w:t>
            </w:r>
            <w:r w:rsidR="00501868" w:rsidRPr="006C3ACB">
              <w:rPr>
                <w:iCs/>
              </w:rPr>
              <w:t xml:space="preserve">” </w:t>
            </w:r>
            <w:r w:rsidR="00501868" w:rsidRPr="006C3ACB">
              <w:rPr>
                <w:bCs/>
                <w:i/>
              </w:rPr>
              <w:t xml:space="preserve">saņemto piedāvājumu skaits </w:t>
            </w:r>
            <w:r w:rsidR="00501868" w:rsidRPr="006C3ACB">
              <w:rPr>
                <w:bCs/>
                <w:iCs/>
              </w:rPr>
              <w:t xml:space="preserve">– </w:t>
            </w:r>
            <w:r w:rsidRPr="006C3ACB">
              <w:rPr>
                <w:bCs/>
                <w:iCs/>
              </w:rPr>
              <w:t>6</w:t>
            </w:r>
            <w:r w:rsidR="00501868" w:rsidRPr="006C3ACB">
              <w:rPr>
                <w:bCs/>
                <w:iCs/>
              </w:rPr>
              <w:t xml:space="preserve"> (</w:t>
            </w:r>
            <w:r w:rsidRPr="006C3ACB">
              <w:rPr>
                <w:bCs/>
                <w:iCs/>
              </w:rPr>
              <w:t>s</w:t>
            </w:r>
            <w:r w:rsidR="00501868" w:rsidRPr="006C3ACB">
              <w:rPr>
                <w:bCs/>
                <w:iCs/>
              </w:rPr>
              <w:t>e</w:t>
            </w:r>
            <w:r w:rsidRPr="006C3ACB">
              <w:rPr>
                <w:bCs/>
                <w:iCs/>
              </w:rPr>
              <w:t>š</w:t>
            </w:r>
            <w:r w:rsidR="00501868" w:rsidRPr="006C3ACB">
              <w:rPr>
                <w:bCs/>
                <w:iCs/>
              </w:rPr>
              <w:t>i):</w:t>
            </w:r>
          </w:p>
          <w:tbl>
            <w:tblPr>
              <w:tblW w:w="496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4676"/>
              <w:gridCol w:w="3230"/>
            </w:tblGrid>
            <w:tr w:rsidR="00501868" w:rsidRPr="006C3ACB" w14:paraId="09D89B94" w14:textId="77777777" w:rsidTr="00252AE0">
              <w:tc>
                <w:tcPr>
                  <w:tcW w:w="501" w:type="pct"/>
                  <w:shd w:val="pct10" w:color="auto" w:fill="auto"/>
                  <w:vAlign w:val="center"/>
                </w:tcPr>
                <w:p w14:paraId="135D0CE0" w14:textId="77777777" w:rsidR="00501868" w:rsidRPr="006C3ACB" w:rsidRDefault="00501868" w:rsidP="00501868">
                  <w:pPr>
                    <w:jc w:val="center"/>
                    <w:rPr>
                      <w:b/>
                      <w:bCs/>
                    </w:rPr>
                  </w:pPr>
                  <w:r w:rsidRPr="006C3ACB">
                    <w:rPr>
                      <w:b/>
                      <w:bCs/>
                    </w:rPr>
                    <w:t>N.</w:t>
                  </w:r>
                  <w:r w:rsidRPr="006C3ACB">
                    <w:t> </w:t>
                  </w:r>
                  <w:r w:rsidRPr="006C3ACB">
                    <w:rPr>
                      <w:b/>
                      <w:bCs/>
                    </w:rPr>
                    <w:t>p. k.</w:t>
                  </w:r>
                </w:p>
              </w:tc>
              <w:tc>
                <w:tcPr>
                  <w:tcW w:w="2661" w:type="pct"/>
                  <w:shd w:val="pct10" w:color="auto" w:fill="auto"/>
                  <w:vAlign w:val="center"/>
                </w:tcPr>
                <w:p w14:paraId="73C3B5D4" w14:textId="77777777" w:rsidR="00501868" w:rsidRPr="006C3ACB" w:rsidRDefault="00501868" w:rsidP="00501868">
                  <w:pPr>
                    <w:jc w:val="center"/>
                    <w:rPr>
                      <w:b/>
                      <w:bCs/>
                    </w:rPr>
                  </w:pPr>
                  <w:r w:rsidRPr="006C3ACB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838" w:type="pct"/>
                  <w:shd w:val="pct10" w:color="auto" w:fill="auto"/>
                  <w:vAlign w:val="center"/>
                </w:tcPr>
                <w:p w14:paraId="362378A8" w14:textId="77777777" w:rsidR="00501868" w:rsidRPr="006C3ACB" w:rsidRDefault="00501868" w:rsidP="00501868">
                  <w:pPr>
                    <w:jc w:val="center"/>
                  </w:pPr>
                  <w:r w:rsidRPr="006C3ACB">
                    <w:rPr>
                      <w:b/>
                      <w:bCs/>
                    </w:rPr>
                    <w:t>Piedāvājuma iesniegšanas datums un laiks</w:t>
                  </w:r>
                </w:p>
              </w:tc>
            </w:tr>
            <w:tr w:rsidR="00077392" w:rsidRPr="006C3ACB" w14:paraId="61D4B785" w14:textId="77777777" w:rsidTr="00252AE0">
              <w:tc>
                <w:tcPr>
                  <w:tcW w:w="501" w:type="pct"/>
                </w:tcPr>
                <w:p w14:paraId="55D5285F" w14:textId="77777777" w:rsidR="00077392" w:rsidRPr="006C3ACB" w:rsidRDefault="00077392" w:rsidP="00077392">
                  <w:r w:rsidRPr="006C3ACB">
                    <w:rPr>
                      <w:bCs/>
                    </w:rPr>
                    <w:t>1.</w:t>
                  </w:r>
                </w:p>
              </w:tc>
              <w:tc>
                <w:tcPr>
                  <w:tcW w:w="2661" w:type="pct"/>
                </w:tcPr>
                <w:p w14:paraId="6D7AB9C6" w14:textId="08514607" w:rsidR="00077392" w:rsidRPr="006C3ACB" w:rsidRDefault="00077392" w:rsidP="00077392">
                  <w:pPr>
                    <w:jc w:val="center"/>
                  </w:pPr>
                  <w:r w:rsidRPr="006C3ACB">
                    <w:t>SIA “</w:t>
                  </w:r>
                  <w:proofErr w:type="spellStart"/>
                  <w:r w:rsidRPr="006C3ACB">
                    <w:t>BaltLine</w:t>
                  </w:r>
                  <w:proofErr w:type="spellEnd"/>
                  <w:r w:rsidRPr="006C3ACB">
                    <w:t xml:space="preserve"> </w:t>
                  </w:r>
                  <w:proofErr w:type="spellStart"/>
                  <w:r w:rsidRPr="006C3ACB">
                    <w:t>Globe</w:t>
                  </w:r>
                  <w:proofErr w:type="spellEnd"/>
                  <w:r w:rsidRPr="006C3ACB">
                    <w:t>”</w:t>
                  </w:r>
                  <w:r w:rsidRPr="006C3ACB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38" w:type="pct"/>
                </w:tcPr>
                <w:p w14:paraId="1835C509" w14:textId="3E96CA22" w:rsidR="00077392" w:rsidRPr="006C3ACB" w:rsidRDefault="00077392" w:rsidP="00077392">
                  <w:pPr>
                    <w:jc w:val="right"/>
                  </w:pPr>
                  <w:r w:rsidRPr="006C3ACB">
                    <w:t>31.03.2026 plkst. 09:28</w:t>
                  </w:r>
                </w:p>
              </w:tc>
            </w:tr>
            <w:tr w:rsidR="00077392" w:rsidRPr="006C3ACB" w14:paraId="71E25790" w14:textId="77777777" w:rsidTr="00252AE0">
              <w:tc>
                <w:tcPr>
                  <w:tcW w:w="501" w:type="pct"/>
                </w:tcPr>
                <w:p w14:paraId="38914D92" w14:textId="77777777" w:rsidR="00077392" w:rsidRPr="006C3ACB" w:rsidRDefault="00077392" w:rsidP="00077392">
                  <w:r w:rsidRPr="006C3ACB">
                    <w:rPr>
                      <w:bCs/>
                    </w:rPr>
                    <w:t>2.</w:t>
                  </w:r>
                </w:p>
              </w:tc>
              <w:tc>
                <w:tcPr>
                  <w:tcW w:w="2661" w:type="pct"/>
                </w:tcPr>
                <w:p w14:paraId="3959B53A" w14:textId="45C427BA" w:rsidR="00077392" w:rsidRPr="006C3ACB" w:rsidRDefault="00077392" w:rsidP="00077392">
                  <w:pPr>
                    <w:jc w:val="center"/>
                  </w:pPr>
                  <w:r w:rsidRPr="006C3ACB">
                    <w:t>sabiedrība ar ierobežotu atbildību “Firma L4”</w:t>
                  </w:r>
                  <w:r w:rsidRPr="006C3ACB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38" w:type="pct"/>
                </w:tcPr>
                <w:p w14:paraId="418A4E15" w14:textId="33FD8F66" w:rsidR="00077392" w:rsidRPr="006C3ACB" w:rsidRDefault="00077392" w:rsidP="00077392">
                  <w:pPr>
                    <w:jc w:val="right"/>
                  </w:pPr>
                  <w:r w:rsidRPr="006C3ACB">
                    <w:t>31.03.2026 plkst. 08:43</w:t>
                  </w:r>
                </w:p>
              </w:tc>
            </w:tr>
            <w:tr w:rsidR="00077392" w:rsidRPr="006C3ACB" w14:paraId="6BA3BFC7" w14:textId="77777777" w:rsidTr="00252AE0">
              <w:tc>
                <w:tcPr>
                  <w:tcW w:w="501" w:type="pct"/>
                </w:tcPr>
                <w:p w14:paraId="13462AA6" w14:textId="77777777" w:rsidR="00077392" w:rsidRPr="006C3ACB" w:rsidRDefault="00077392" w:rsidP="00077392">
                  <w:r w:rsidRPr="006C3ACB">
                    <w:rPr>
                      <w:bCs/>
                    </w:rPr>
                    <w:t>3.</w:t>
                  </w:r>
                </w:p>
              </w:tc>
              <w:tc>
                <w:tcPr>
                  <w:tcW w:w="2661" w:type="pct"/>
                </w:tcPr>
                <w:p w14:paraId="05DED52F" w14:textId="52E5D45C" w:rsidR="00077392" w:rsidRPr="006C3ACB" w:rsidRDefault="00077392" w:rsidP="00077392">
                  <w:pPr>
                    <w:jc w:val="center"/>
                  </w:pPr>
                  <w:r w:rsidRPr="006C3ACB">
                    <w:t>sabiedrība ar ierobežotu atbildību “GEO CONSULTANTS”</w:t>
                  </w:r>
                </w:p>
              </w:tc>
              <w:tc>
                <w:tcPr>
                  <w:tcW w:w="1838" w:type="pct"/>
                </w:tcPr>
                <w:p w14:paraId="50A52C5D" w14:textId="597D1509" w:rsidR="00077392" w:rsidRPr="006C3ACB" w:rsidRDefault="00077392" w:rsidP="00077392">
                  <w:pPr>
                    <w:jc w:val="right"/>
                  </w:pPr>
                  <w:r w:rsidRPr="006C3ACB">
                    <w:t>31.03.2026 plkst. 09:17</w:t>
                  </w:r>
                </w:p>
              </w:tc>
            </w:tr>
            <w:tr w:rsidR="00077392" w:rsidRPr="006C3ACB" w14:paraId="648A678A" w14:textId="77777777" w:rsidTr="00252AE0">
              <w:tc>
                <w:tcPr>
                  <w:tcW w:w="501" w:type="pct"/>
                </w:tcPr>
                <w:p w14:paraId="040126E3" w14:textId="77777777" w:rsidR="00077392" w:rsidRPr="006C3ACB" w:rsidRDefault="00077392" w:rsidP="00077392">
                  <w:r w:rsidRPr="006C3ACB">
                    <w:rPr>
                      <w:bCs/>
                    </w:rPr>
                    <w:t>4.</w:t>
                  </w:r>
                </w:p>
              </w:tc>
              <w:tc>
                <w:tcPr>
                  <w:tcW w:w="2661" w:type="pct"/>
                </w:tcPr>
                <w:p w14:paraId="3B3D9407" w14:textId="51D56418" w:rsidR="00077392" w:rsidRPr="006C3ACB" w:rsidRDefault="00077392" w:rsidP="00077392">
                  <w:pPr>
                    <w:jc w:val="center"/>
                  </w:pPr>
                  <w:r w:rsidRPr="006C3ACB">
                    <w:t>sabiedrība ar ierobežotu atbildību “</w:t>
                  </w:r>
                  <w:proofErr w:type="spellStart"/>
                  <w:r w:rsidRPr="006C3ACB">
                    <w:t>Isliena</w:t>
                  </w:r>
                  <w:proofErr w:type="spellEnd"/>
                  <w:r w:rsidRPr="006C3ACB">
                    <w:t xml:space="preserve"> V”</w:t>
                  </w:r>
                </w:p>
              </w:tc>
              <w:tc>
                <w:tcPr>
                  <w:tcW w:w="1838" w:type="pct"/>
                </w:tcPr>
                <w:p w14:paraId="4464A7E9" w14:textId="47AC5607" w:rsidR="00077392" w:rsidRPr="006C3ACB" w:rsidRDefault="00077392" w:rsidP="00077392">
                  <w:pPr>
                    <w:jc w:val="right"/>
                  </w:pPr>
                  <w:r w:rsidRPr="006C3ACB">
                    <w:t>30.03.2026 plkst. 16:36</w:t>
                  </w:r>
                </w:p>
              </w:tc>
            </w:tr>
            <w:tr w:rsidR="00077392" w:rsidRPr="006C3ACB" w14:paraId="014A3E21" w14:textId="77777777" w:rsidTr="00252AE0">
              <w:tc>
                <w:tcPr>
                  <w:tcW w:w="501" w:type="pct"/>
                </w:tcPr>
                <w:p w14:paraId="15EE5920" w14:textId="2076D543" w:rsidR="00077392" w:rsidRPr="006C3ACB" w:rsidRDefault="00077392" w:rsidP="00077392">
                  <w:pPr>
                    <w:rPr>
                      <w:bCs/>
                    </w:rPr>
                  </w:pPr>
                  <w:r w:rsidRPr="006C3ACB">
                    <w:rPr>
                      <w:bCs/>
                    </w:rPr>
                    <w:t>5.</w:t>
                  </w:r>
                </w:p>
              </w:tc>
              <w:tc>
                <w:tcPr>
                  <w:tcW w:w="2661" w:type="pct"/>
                </w:tcPr>
                <w:p w14:paraId="73DDD4FF" w14:textId="396D2343" w:rsidR="00077392" w:rsidRPr="006C3ACB" w:rsidRDefault="00077392" w:rsidP="00077392">
                  <w:pPr>
                    <w:jc w:val="center"/>
                  </w:pPr>
                  <w:r w:rsidRPr="006C3ACB">
                    <w:t>sabiedrība ar ierobežotu atbildību “JURĒVIČS UN PARTNERI”</w:t>
                  </w:r>
                </w:p>
              </w:tc>
              <w:tc>
                <w:tcPr>
                  <w:tcW w:w="1838" w:type="pct"/>
                </w:tcPr>
                <w:p w14:paraId="20413991" w14:textId="2AEE8E38" w:rsidR="00077392" w:rsidRPr="006C3ACB" w:rsidRDefault="00077392" w:rsidP="00077392">
                  <w:pPr>
                    <w:jc w:val="right"/>
                  </w:pPr>
                  <w:r w:rsidRPr="006C3ACB">
                    <w:t>31.03.2026 plkst. 08:52</w:t>
                  </w:r>
                </w:p>
              </w:tc>
            </w:tr>
            <w:tr w:rsidR="00077392" w:rsidRPr="006C3ACB" w14:paraId="66FD9D02" w14:textId="77777777" w:rsidTr="00252AE0">
              <w:tc>
                <w:tcPr>
                  <w:tcW w:w="501" w:type="pct"/>
                </w:tcPr>
                <w:p w14:paraId="7647CB86" w14:textId="798BE13F" w:rsidR="00077392" w:rsidRPr="006C3ACB" w:rsidRDefault="00077392" w:rsidP="00077392">
                  <w:pPr>
                    <w:rPr>
                      <w:bCs/>
                    </w:rPr>
                  </w:pPr>
                  <w:r w:rsidRPr="006C3ACB">
                    <w:rPr>
                      <w:bCs/>
                    </w:rPr>
                    <w:t>6.</w:t>
                  </w:r>
                </w:p>
              </w:tc>
              <w:tc>
                <w:tcPr>
                  <w:tcW w:w="2661" w:type="pct"/>
                </w:tcPr>
                <w:p w14:paraId="3B57B8AF" w14:textId="1CD2BBC2" w:rsidR="00077392" w:rsidRPr="006C3ACB" w:rsidRDefault="00077392" w:rsidP="00077392">
                  <w:pPr>
                    <w:jc w:val="center"/>
                  </w:pPr>
                  <w:r w:rsidRPr="006C3ACB">
                    <w:t>SIA “</w:t>
                  </w:r>
                  <w:proofErr w:type="spellStart"/>
                  <w:r w:rsidRPr="006C3ACB">
                    <w:t>RoadLat</w:t>
                  </w:r>
                  <w:proofErr w:type="spellEnd"/>
                  <w:r w:rsidRPr="006C3ACB">
                    <w:t>”</w:t>
                  </w:r>
                </w:p>
              </w:tc>
              <w:tc>
                <w:tcPr>
                  <w:tcW w:w="1838" w:type="pct"/>
                </w:tcPr>
                <w:p w14:paraId="2F54E5B8" w14:textId="5B79CAE8" w:rsidR="00077392" w:rsidRPr="006C3ACB" w:rsidRDefault="00077392" w:rsidP="00077392">
                  <w:pPr>
                    <w:jc w:val="right"/>
                  </w:pPr>
                  <w:r w:rsidRPr="006C3ACB">
                    <w:t>31.03.2026 plkst. 05:40</w:t>
                  </w:r>
                </w:p>
              </w:tc>
            </w:tr>
          </w:tbl>
          <w:p w14:paraId="48EDD3BA" w14:textId="77777777" w:rsidR="00501868" w:rsidRPr="006C3ACB" w:rsidRDefault="00501868" w:rsidP="00501868">
            <w:pPr>
              <w:rPr>
                <w:iCs/>
              </w:rPr>
            </w:pPr>
          </w:p>
          <w:p w14:paraId="55FF9900" w14:textId="62D9164D" w:rsidR="00043318" w:rsidRPr="006C3ACB" w:rsidRDefault="007318E0" w:rsidP="00043318">
            <w:pPr>
              <w:jc w:val="both"/>
            </w:pPr>
            <w:r w:rsidRPr="006C3ACB">
              <w:rPr>
                <w:iCs/>
              </w:rPr>
              <w:t>A</w:t>
            </w:r>
            <w:r w:rsidR="00501868" w:rsidRPr="006C3ACB">
              <w:rPr>
                <w:iCs/>
              </w:rPr>
              <w:t>tklāta konkursa 2. daļā “</w:t>
            </w:r>
            <w:r w:rsidR="00501868" w:rsidRPr="006C3ACB">
              <w:rPr>
                <w:spacing w:val="4"/>
              </w:rPr>
              <w:t>Rīgas valstspilsētas ielu izbūves, pārbūves un seguma atjaunošanas būvuzraudzība ar projektēšanas dokumentāciju</w:t>
            </w:r>
            <w:r w:rsidR="00501868" w:rsidRPr="006C3ACB">
              <w:rPr>
                <w:iCs/>
              </w:rPr>
              <w:t xml:space="preserve">” </w:t>
            </w:r>
            <w:r w:rsidR="00501868" w:rsidRPr="006C3ACB">
              <w:rPr>
                <w:bCs/>
                <w:i/>
              </w:rPr>
              <w:t>s</w:t>
            </w:r>
            <w:r w:rsidR="00D03D4F" w:rsidRPr="006C3ACB">
              <w:rPr>
                <w:bCs/>
                <w:i/>
              </w:rPr>
              <w:t xml:space="preserve">aņemto piedāvājumu skaits </w:t>
            </w:r>
            <w:r w:rsidR="00D03D4F" w:rsidRPr="006C3ACB">
              <w:rPr>
                <w:bCs/>
                <w:iCs/>
              </w:rPr>
              <w:t xml:space="preserve">– </w:t>
            </w:r>
            <w:r w:rsidR="000030CF" w:rsidRPr="006C3ACB">
              <w:rPr>
                <w:bCs/>
                <w:iCs/>
              </w:rPr>
              <w:t>4</w:t>
            </w:r>
            <w:r w:rsidR="00D03D4F" w:rsidRPr="006C3ACB">
              <w:rPr>
                <w:bCs/>
                <w:iCs/>
              </w:rPr>
              <w:t xml:space="preserve"> (</w:t>
            </w:r>
            <w:r w:rsidR="000030CF" w:rsidRPr="006C3ACB">
              <w:rPr>
                <w:bCs/>
                <w:iCs/>
              </w:rPr>
              <w:t>četri</w:t>
            </w:r>
            <w:r w:rsidR="00D03D4F" w:rsidRPr="006C3ACB">
              <w:rPr>
                <w:bCs/>
                <w:iCs/>
              </w:rPr>
              <w:t>):</w:t>
            </w:r>
          </w:p>
          <w:tbl>
            <w:tblPr>
              <w:tblW w:w="496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4676"/>
              <w:gridCol w:w="3230"/>
            </w:tblGrid>
            <w:tr w:rsidR="00501868" w:rsidRPr="006C3ACB" w14:paraId="1A0AD452" w14:textId="77777777" w:rsidTr="00501868">
              <w:tc>
                <w:tcPr>
                  <w:tcW w:w="501" w:type="pct"/>
                  <w:shd w:val="pct10" w:color="auto" w:fill="auto"/>
                  <w:vAlign w:val="center"/>
                </w:tcPr>
                <w:p w14:paraId="499D81F2" w14:textId="67E64905" w:rsidR="00501868" w:rsidRPr="006C3ACB" w:rsidRDefault="00501868" w:rsidP="00501868">
                  <w:pPr>
                    <w:jc w:val="center"/>
                    <w:rPr>
                      <w:b/>
                      <w:bCs/>
                    </w:rPr>
                  </w:pPr>
                  <w:r w:rsidRPr="006C3ACB">
                    <w:rPr>
                      <w:b/>
                      <w:bCs/>
                    </w:rPr>
                    <w:t>N.</w:t>
                  </w:r>
                  <w:r w:rsidRPr="006C3ACB">
                    <w:t> </w:t>
                  </w:r>
                  <w:r w:rsidRPr="006C3ACB">
                    <w:rPr>
                      <w:b/>
                      <w:bCs/>
                    </w:rPr>
                    <w:t>p. k.</w:t>
                  </w:r>
                </w:p>
              </w:tc>
              <w:tc>
                <w:tcPr>
                  <w:tcW w:w="2661" w:type="pct"/>
                  <w:shd w:val="pct10" w:color="auto" w:fill="auto"/>
                  <w:vAlign w:val="center"/>
                </w:tcPr>
                <w:p w14:paraId="3A8EFECD" w14:textId="07E1C6C2" w:rsidR="00501868" w:rsidRPr="006C3ACB" w:rsidRDefault="00501868" w:rsidP="00501868">
                  <w:pPr>
                    <w:jc w:val="center"/>
                    <w:rPr>
                      <w:b/>
                      <w:bCs/>
                    </w:rPr>
                  </w:pPr>
                  <w:r w:rsidRPr="006C3ACB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838" w:type="pct"/>
                  <w:shd w:val="pct10" w:color="auto" w:fill="auto"/>
                  <w:vAlign w:val="center"/>
                </w:tcPr>
                <w:p w14:paraId="7D114180" w14:textId="491F2602" w:rsidR="00501868" w:rsidRPr="006C3ACB" w:rsidRDefault="00501868" w:rsidP="00501868">
                  <w:pPr>
                    <w:jc w:val="center"/>
                  </w:pPr>
                  <w:r w:rsidRPr="006C3ACB">
                    <w:rPr>
                      <w:b/>
                      <w:bCs/>
                    </w:rPr>
                    <w:t>Piedāvājuma iesniegšanas datums un laiks</w:t>
                  </w:r>
                </w:p>
              </w:tc>
            </w:tr>
            <w:tr w:rsidR="00501868" w:rsidRPr="006C3ACB" w14:paraId="3CF436E5" w14:textId="77777777" w:rsidTr="00501868">
              <w:tc>
                <w:tcPr>
                  <w:tcW w:w="501" w:type="pct"/>
                </w:tcPr>
                <w:p w14:paraId="6A819882" w14:textId="2321C698" w:rsidR="00501868" w:rsidRPr="006C3ACB" w:rsidRDefault="00501868" w:rsidP="00501868">
                  <w:r w:rsidRPr="006C3ACB">
                    <w:rPr>
                      <w:bCs/>
                    </w:rPr>
                    <w:lastRenderedPageBreak/>
                    <w:t>1.</w:t>
                  </w:r>
                </w:p>
              </w:tc>
              <w:tc>
                <w:tcPr>
                  <w:tcW w:w="2661" w:type="pct"/>
                </w:tcPr>
                <w:p w14:paraId="08C4A964" w14:textId="1BFD0C29" w:rsidR="00501868" w:rsidRPr="006C3ACB" w:rsidRDefault="00501868" w:rsidP="00501868">
                  <w:pPr>
                    <w:jc w:val="center"/>
                  </w:pPr>
                  <w:r w:rsidRPr="006C3ACB">
                    <w:t>sabiedrība ar ierobežotu atbildību “Firma L4”</w:t>
                  </w:r>
                </w:p>
              </w:tc>
              <w:tc>
                <w:tcPr>
                  <w:tcW w:w="1838" w:type="pct"/>
                </w:tcPr>
                <w:p w14:paraId="7BA325F6" w14:textId="24E29C9D" w:rsidR="00501868" w:rsidRPr="006C3ACB" w:rsidRDefault="00501868" w:rsidP="00501868">
                  <w:pPr>
                    <w:jc w:val="right"/>
                  </w:pPr>
                  <w:r w:rsidRPr="006C3ACB">
                    <w:t>31.03.2026 plkst. 08:43</w:t>
                  </w:r>
                </w:p>
              </w:tc>
            </w:tr>
            <w:tr w:rsidR="00501868" w:rsidRPr="006C3ACB" w14:paraId="520FC566" w14:textId="77777777" w:rsidTr="00501868">
              <w:tc>
                <w:tcPr>
                  <w:tcW w:w="501" w:type="pct"/>
                </w:tcPr>
                <w:p w14:paraId="753FD8CF" w14:textId="7F207FB5" w:rsidR="00501868" w:rsidRPr="006C3ACB" w:rsidRDefault="00501868" w:rsidP="00501868">
                  <w:r w:rsidRPr="006C3ACB">
                    <w:rPr>
                      <w:bCs/>
                    </w:rPr>
                    <w:t>2.</w:t>
                  </w:r>
                </w:p>
              </w:tc>
              <w:tc>
                <w:tcPr>
                  <w:tcW w:w="2661" w:type="pct"/>
                </w:tcPr>
                <w:p w14:paraId="2D6D6BA5" w14:textId="7AEAD6AA" w:rsidR="00501868" w:rsidRPr="006C3ACB" w:rsidRDefault="00501868" w:rsidP="00501868">
                  <w:pPr>
                    <w:jc w:val="center"/>
                  </w:pPr>
                  <w:r w:rsidRPr="006C3ACB">
                    <w:t>sabiedrība ar ierobežotu atbildību “</w:t>
                  </w:r>
                  <w:proofErr w:type="spellStart"/>
                  <w:r w:rsidRPr="006C3ACB">
                    <w:t>Isliena</w:t>
                  </w:r>
                  <w:proofErr w:type="spellEnd"/>
                  <w:r w:rsidRPr="006C3ACB">
                    <w:t xml:space="preserve"> V”</w:t>
                  </w:r>
                </w:p>
              </w:tc>
              <w:tc>
                <w:tcPr>
                  <w:tcW w:w="1838" w:type="pct"/>
                </w:tcPr>
                <w:p w14:paraId="59C768E3" w14:textId="1E3A2CF3" w:rsidR="00501868" w:rsidRPr="006C3ACB" w:rsidRDefault="00501868" w:rsidP="00501868">
                  <w:pPr>
                    <w:jc w:val="right"/>
                  </w:pPr>
                  <w:r w:rsidRPr="006C3ACB">
                    <w:t>30.03.2026 plkst. 16:36</w:t>
                  </w:r>
                </w:p>
              </w:tc>
            </w:tr>
            <w:tr w:rsidR="00501868" w:rsidRPr="006C3ACB" w14:paraId="7D290488" w14:textId="77777777" w:rsidTr="00501868">
              <w:tc>
                <w:tcPr>
                  <w:tcW w:w="501" w:type="pct"/>
                </w:tcPr>
                <w:p w14:paraId="56ACAE12" w14:textId="48F64D18" w:rsidR="00501868" w:rsidRPr="006C3ACB" w:rsidRDefault="00501868" w:rsidP="00501868">
                  <w:r w:rsidRPr="006C3ACB">
                    <w:rPr>
                      <w:bCs/>
                    </w:rPr>
                    <w:t>3.</w:t>
                  </w:r>
                </w:p>
              </w:tc>
              <w:tc>
                <w:tcPr>
                  <w:tcW w:w="2661" w:type="pct"/>
                </w:tcPr>
                <w:p w14:paraId="399EC4C7" w14:textId="75C44D4A" w:rsidR="00501868" w:rsidRPr="006C3ACB" w:rsidRDefault="00501868" w:rsidP="00501868">
                  <w:pPr>
                    <w:jc w:val="center"/>
                  </w:pPr>
                  <w:r w:rsidRPr="006C3ACB">
                    <w:t>sabiedrība ar ierobežotu atbildību “JURĒVIČS UN PARTNERI”</w:t>
                  </w:r>
                </w:p>
              </w:tc>
              <w:tc>
                <w:tcPr>
                  <w:tcW w:w="1838" w:type="pct"/>
                </w:tcPr>
                <w:p w14:paraId="1AEFD0C6" w14:textId="06D60081" w:rsidR="00501868" w:rsidRPr="006C3ACB" w:rsidRDefault="00501868" w:rsidP="00501868">
                  <w:pPr>
                    <w:jc w:val="right"/>
                  </w:pPr>
                  <w:r w:rsidRPr="006C3ACB">
                    <w:t>31.03.2026 plkst. 08:52</w:t>
                  </w:r>
                </w:p>
              </w:tc>
            </w:tr>
            <w:tr w:rsidR="00501868" w:rsidRPr="006C3ACB" w14:paraId="339CEA08" w14:textId="77777777" w:rsidTr="00501868">
              <w:tc>
                <w:tcPr>
                  <w:tcW w:w="501" w:type="pct"/>
                </w:tcPr>
                <w:p w14:paraId="6A36A8E6" w14:textId="12FE42C3" w:rsidR="00501868" w:rsidRPr="006C3ACB" w:rsidRDefault="00501868" w:rsidP="00501868">
                  <w:r w:rsidRPr="006C3ACB">
                    <w:rPr>
                      <w:bCs/>
                    </w:rPr>
                    <w:t>4.</w:t>
                  </w:r>
                </w:p>
              </w:tc>
              <w:tc>
                <w:tcPr>
                  <w:tcW w:w="2661" w:type="pct"/>
                </w:tcPr>
                <w:p w14:paraId="4DFA6F6C" w14:textId="13ED9E1D" w:rsidR="00501868" w:rsidRPr="006C3ACB" w:rsidRDefault="00501868" w:rsidP="00501868">
                  <w:pPr>
                    <w:jc w:val="center"/>
                  </w:pPr>
                  <w:r w:rsidRPr="006C3ACB">
                    <w:t>SIA “</w:t>
                  </w:r>
                  <w:proofErr w:type="spellStart"/>
                  <w:r w:rsidRPr="006C3ACB">
                    <w:t>RoadLat</w:t>
                  </w:r>
                  <w:proofErr w:type="spellEnd"/>
                  <w:r w:rsidRPr="006C3ACB">
                    <w:t>”</w:t>
                  </w:r>
                </w:p>
              </w:tc>
              <w:tc>
                <w:tcPr>
                  <w:tcW w:w="1838" w:type="pct"/>
                </w:tcPr>
                <w:p w14:paraId="1B916358" w14:textId="1DD77C34" w:rsidR="00501868" w:rsidRPr="006C3ACB" w:rsidRDefault="00501868" w:rsidP="00501868">
                  <w:pPr>
                    <w:jc w:val="right"/>
                  </w:pPr>
                  <w:r w:rsidRPr="006C3ACB">
                    <w:t>31.03.2026 plkst. 05:40</w:t>
                  </w:r>
                </w:p>
              </w:tc>
            </w:tr>
          </w:tbl>
          <w:p w14:paraId="634E9CE0" w14:textId="77777777" w:rsidR="00AB49B1" w:rsidRPr="006C3ACB" w:rsidRDefault="00AB49B1" w:rsidP="00043318">
            <w:pPr>
              <w:jc w:val="both"/>
              <w:rPr>
                <w:bCs/>
              </w:rPr>
            </w:pPr>
          </w:p>
          <w:p w14:paraId="1ECA1EE3" w14:textId="77777777" w:rsidR="00AB49B1" w:rsidRPr="006C3ACB" w:rsidRDefault="00AB49B1" w:rsidP="00043318">
            <w:pPr>
              <w:jc w:val="both"/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DF2AB" w14:textId="77777777" w:rsidR="00142B1A" w:rsidRPr="006C3ACB" w:rsidRDefault="00142B1A" w:rsidP="00142B1A">
            <w:pPr>
              <w:rPr>
                <w:bCs/>
              </w:rPr>
            </w:pPr>
          </w:p>
          <w:p w14:paraId="16515627" w14:textId="77777777" w:rsidR="00AB49B1" w:rsidRPr="006C3ACB" w:rsidRDefault="00AB49B1" w:rsidP="00142B1A">
            <w:pPr>
              <w:rPr>
                <w:bCs/>
              </w:rPr>
            </w:pPr>
          </w:p>
          <w:p w14:paraId="4B0FB5FE" w14:textId="77777777" w:rsidR="00AB49B1" w:rsidRPr="006C3ACB" w:rsidRDefault="00AB49B1" w:rsidP="00142B1A">
            <w:pPr>
              <w:rPr>
                <w:bCs/>
              </w:rPr>
            </w:pPr>
          </w:p>
        </w:tc>
      </w:tr>
    </w:tbl>
    <w:p w14:paraId="153A9F2A" w14:textId="77777777" w:rsidR="00142B1A" w:rsidRPr="006C3ACB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6C3ACB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4106493F" w:rsidR="00142B1A" w:rsidRPr="006C3ACB" w:rsidRDefault="00156CFA" w:rsidP="00142B1A">
            <w:pPr>
              <w:rPr>
                <w:bCs/>
              </w:rPr>
            </w:pPr>
            <w:r w:rsidRPr="006C3ACB">
              <w:rPr>
                <w:b/>
                <w:bCs/>
              </w:rPr>
              <w:t>Piedāvājumu atvēršanas vieta, datums un laiks</w:t>
            </w:r>
            <w:r w:rsidRPr="006C3ACB">
              <w:t xml:space="preserve">: </w:t>
            </w:r>
          </w:p>
        </w:tc>
      </w:tr>
      <w:tr w:rsidR="00451FEC" w:rsidRPr="006C3ACB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C0D4A13" w:rsidR="00142B1A" w:rsidRPr="006C3ACB" w:rsidRDefault="00156CFA" w:rsidP="00C81899">
            <w:pPr>
              <w:tabs>
                <w:tab w:val="left" w:pos="3305"/>
              </w:tabs>
              <w:jc w:val="both"/>
              <w:rPr>
                <w:bCs/>
              </w:rPr>
            </w:pPr>
            <w:r w:rsidRPr="006C3ACB">
              <w:rPr>
                <w:bCs/>
              </w:rPr>
              <w:t>E</w:t>
            </w:r>
            <w:r w:rsidR="001C7337" w:rsidRPr="006C3ACB">
              <w:rPr>
                <w:bCs/>
              </w:rPr>
              <w:t>lektronisko iepirkumu sistēmā</w:t>
            </w:r>
            <w:r w:rsidRPr="006C3ACB">
              <w:rPr>
                <w:bCs/>
              </w:rPr>
              <w:t xml:space="preserve">, </w:t>
            </w:r>
            <w:r w:rsidR="00077392" w:rsidRPr="006C3ACB">
              <w:rPr>
                <w:bCs/>
              </w:rPr>
              <w:t>3</w:t>
            </w:r>
            <w:r w:rsidR="00BC0270" w:rsidRPr="006C3ACB">
              <w:rPr>
                <w:bCs/>
              </w:rPr>
              <w:t>1.</w:t>
            </w:r>
            <w:r w:rsidR="00077392" w:rsidRPr="006C3ACB">
              <w:rPr>
                <w:bCs/>
              </w:rPr>
              <w:t>03</w:t>
            </w:r>
            <w:r w:rsidR="00BB7A49" w:rsidRPr="006C3ACB">
              <w:t>.202</w:t>
            </w:r>
            <w:r w:rsidR="00077392" w:rsidRPr="006C3ACB">
              <w:t>6</w:t>
            </w:r>
            <w:r w:rsidR="00BB7A49" w:rsidRPr="006C3ACB">
              <w:t>. plkst. 14:00</w:t>
            </w:r>
            <w:r w:rsidR="00C81899" w:rsidRPr="006C3ACB">
              <w:rPr>
                <w:bCs/>
              </w:rPr>
              <w:tab/>
            </w:r>
          </w:p>
        </w:tc>
      </w:tr>
    </w:tbl>
    <w:p w14:paraId="15607AA9" w14:textId="77777777" w:rsidR="00142B1A" w:rsidRPr="006C3ACB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6C3ACB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00945031" w:rsidR="00142B1A" w:rsidRPr="006C3ACB" w:rsidRDefault="00156CFA" w:rsidP="00752ED3">
            <w:pPr>
              <w:jc w:val="both"/>
              <w:rPr>
                <w:bCs/>
              </w:rPr>
            </w:pPr>
            <w:r w:rsidRPr="006C3ACB">
              <w:rPr>
                <w:b/>
                <w:bCs/>
              </w:rPr>
              <w:t>Pretendent</w:t>
            </w:r>
            <w:r w:rsidR="00D21A5E" w:rsidRPr="006C3ACB">
              <w:rPr>
                <w:b/>
                <w:bCs/>
              </w:rPr>
              <w:t>u</w:t>
            </w:r>
            <w:r w:rsidRPr="006C3ACB">
              <w:rPr>
                <w:b/>
                <w:bCs/>
              </w:rPr>
              <w:t>, kur</w:t>
            </w:r>
            <w:r w:rsidR="00D21A5E" w:rsidRPr="006C3ACB">
              <w:rPr>
                <w:b/>
                <w:bCs/>
              </w:rPr>
              <w:t>ie</w:t>
            </w:r>
            <w:r w:rsidRPr="006C3ACB">
              <w:rPr>
                <w:b/>
                <w:bCs/>
              </w:rPr>
              <w:t xml:space="preserve">m piešķirtas </w:t>
            </w:r>
            <w:r w:rsidR="00D21A5E" w:rsidRPr="006C3ACB">
              <w:rPr>
                <w:b/>
                <w:bCs/>
              </w:rPr>
              <w:t xml:space="preserve">vispārīgās vienošanās </w:t>
            </w:r>
            <w:r w:rsidRPr="006C3ACB">
              <w:rPr>
                <w:b/>
                <w:bCs/>
              </w:rPr>
              <w:t>slēgšanas tiesības, izvēles pamatojums un līgumcena</w:t>
            </w:r>
            <w:r w:rsidRPr="006C3ACB">
              <w:t>:</w:t>
            </w:r>
          </w:p>
        </w:tc>
      </w:tr>
      <w:tr w:rsidR="00451FEC" w:rsidRPr="006C3ACB" w14:paraId="0EFD9920" w14:textId="77777777" w:rsidTr="00443C0D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C3ACB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32166535" w14:textId="5CC8044D" w:rsidR="00D21A5E" w:rsidRPr="006C3ACB" w:rsidRDefault="00D21A5E" w:rsidP="00567559">
            <w:pPr>
              <w:jc w:val="both"/>
              <w:rPr>
                <w:iCs/>
              </w:rPr>
            </w:pPr>
            <w:r w:rsidRPr="006C3ACB">
              <w:rPr>
                <w:iCs/>
              </w:rPr>
              <w:t>Atklāta konkursa 1. daļā “</w:t>
            </w:r>
            <w:r w:rsidRPr="006C3ACB">
              <w:rPr>
                <w:spacing w:val="4"/>
              </w:rPr>
              <w:t xml:space="preserve">Rīgas </w:t>
            </w:r>
            <w:r w:rsidRPr="006C3ACB">
              <w:rPr>
                <w:iCs/>
              </w:rPr>
              <w:t>valstspilsētas</w:t>
            </w:r>
            <w:r w:rsidRPr="006C3ACB">
              <w:rPr>
                <w:spacing w:val="4"/>
              </w:rPr>
              <w:t xml:space="preserve"> ielu seguma atjaunošanas būvuzraudzība defektu aktu ietvaros</w:t>
            </w:r>
            <w:r w:rsidRPr="006C3ACB">
              <w:rPr>
                <w:iCs/>
              </w:rPr>
              <w:t>”: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9"/>
              <w:gridCol w:w="5534"/>
            </w:tblGrid>
            <w:tr w:rsidR="00D21A5E" w:rsidRPr="006C3ACB" w14:paraId="6EEB6F8C" w14:textId="77777777" w:rsidTr="00184E52">
              <w:tc>
                <w:tcPr>
                  <w:tcW w:w="1835" w:type="pct"/>
                  <w:shd w:val="pct10" w:color="auto" w:fill="auto"/>
                </w:tcPr>
                <w:p w14:paraId="38F6DB90" w14:textId="77777777" w:rsidR="00D21A5E" w:rsidRPr="006C3ACB" w:rsidRDefault="00D21A5E" w:rsidP="00D21A5E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3165" w:type="pct"/>
                  <w:shd w:val="pct10" w:color="auto" w:fill="auto"/>
                </w:tcPr>
                <w:p w14:paraId="7151EC84" w14:textId="77777777" w:rsidR="00D21A5E" w:rsidRPr="006C3ACB" w:rsidRDefault="00D21A5E" w:rsidP="00D21A5E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Izvēles pamatojums un l</w:t>
                  </w:r>
                  <w:r w:rsidRPr="006C3ACB">
                    <w:rPr>
                      <w:b/>
                      <w:bCs/>
                      <w:sz w:val="22"/>
                      <w:szCs w:val="22"/>
                    </w:rPr>
                    <w:t>īgumcena</w:t>
                  </w:r>
                  <w:r w:rsidRPr="006C3ACB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D21A5E" w:rsidRPr="006C3ACB" w14:paraId="3B151EF8" w14:textId="77777777" w:rsidTr="00184E52">
              <w:tc>
                <w:tcPr>
                  <w:tcW w:w="1835" w:type="pct"/>
                </w:tcPr>
                <w:p w14:paraId="531ADFB5" w14:textId="77777777" w:rsidR="00D21A5E" w:rsidRPr="006C3ACB" w:rsidRDefault="00D21A5E" w:rsidP="00D21A5E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 w:rsidRPr="006C3ACB">
                    <w:rPr>
                      <w:b/>
                      <w:bCs/>
                      <w:sz w:val="22"/>
                      <w:szCs w:val="22"/>
                    </w:rPr>
                    <w:t>BaltLine</w:t>
                  </w:r>
                  <w:proofErr w:type="spellEnd"/>
                  <w:r w:rsidRPr="006C3ACB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C3ACB">
                    <w:rPr>
                      <w:b/>
                      <w:bCs/>
                      <w:sz w:val="22"/>
                      <w:szCs w:val="22"/>
                    </w:rPr>
                    <w:t>Globe</w:t>
                  </w:r>
                  <w:proofErr w:type="spellEnd"/>
                  <w:r w:rsidRPr="006C3ACB">
                    <w:rPr>
                      <w:b/>
                      <w:bCs/>
                      <w:sz w:val="22"/>
                      <w:szCs w:val="22"/>
                    </w:rPr>
                    <w:t xml:space="preserve">”, </w:t>
                  </w:r>
                </w:p>
                <w:p w14:paraId="6001DD63" w14:textId="77777777" w:rsidR="00D21A5E" w:rsidRPr="006C3ACB" w:rsidRDefault="00D21A5E" w:rsidP="00D21A5E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</w:rPr>
                    <w:t xml:space="preserve">sabiedrība ar ierobežotu atbildību “Firma L4”, </w:t>
                  </w:r>
                </w:p>
                <w:p w14:paraId="392F1655" w14:textId="77777777" w:rsidR="00D21A5E" w:rsidRPr="006C3ACB" w:rsidRDefault="00D21A5E" w:rsidP="00D21A5E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6C3ACB">
                    <w:rPr>
                      <w:b/>
                      <w:bCs/>
                      <w:sz w:val="22"/>
                      <w:szCs w:val="22"/>
                    </w:rPr>
                    <w:t>Isliena</w:t>
                  </w:r>
                  <w:proofErr w:type="spellEnd"/>
                  <w:r w:rsidRPr="006C3ACB">
                    <w:rPr>
                      <w:b/>
                      <w:bCs/>
                      <w:sz w:val="22"/>
                      <w:szCs w:val="22"/>
                    </w:rPr>
                    <w:t xml:space="preserve"> V”, </w:t>
                  </w:r>
                </w:p>
                <w:p w14:paraId="664A1D01" w14:textId="5E787A31" w:rsidR="00D21A5E" w:rsidRPr="006C3ACB" w:rsidRDefault="00D21A5E" w:rsidP="00D21A5E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</w:rPr>
                    <w:t xml:space="preserve">sabiedrība ar </w:t>
                  </w:r>
                  <w:r w:rsidRPr="006C3ACB">
                    <w:rPr>
                      <w:b/>
                      <w:bCs/>
                      <w:iCs/>
                      <w:noProof/>
                      <w:sz w:val="22"/>
                      <w:szCs w:val="22"/>
                    </w:rPr>
                    <w:t>ierobežotu</w:t>
                  </w:r>
                  <w:r w:rsidRPr="006C3ACB">
                    <w:rPr>
                      <w:b/>
                      <w:bCs/>
                      <w:sz w:val="22"/>
                      <w:szCs w:val="22"/>
                    </w:rPr>
                    <w:t xml:space="preserve"> atbildību “JURĒVIČS UN PARTNERI”,</w:t>
                  </w:r>
                </w:p>
                <w:p w14:paraId="592347C4" w14:textId="513D9D15" w:rsidR="00D21A5E" w:rsidRPr="006C3ACB" w:rsidRDefault="00D21A5E" w:rsidP="00D21A5E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C3ACB">
                    <w:rPr>
                      <w:b/>
                      <w:bCs/>
                      <w:color w:val="000000"/>
                      <w:sz w:val="22"/>
                      <w:szCs w:val="22"/>
                    </w:rPr>
                    <w:t>SIA “</w:t>
                  </w:r>
                  <w:proofErr w:type="spellStart"/>
                  <w:r w:rsidRPr="006C3ACB">
                    <w:rPr>
                      <w:b/>
                      <w:bCs/>
                      <w:color w:val="000000"/>
                      <w:sz w:val="22"/>
                      <w:szCs w:val="22"/>
                    </w:rPr>
                    <w:t>RoadLat</w:t>
                  </w:r>
                  <w:proofErr w:type="spellEnd"/>
                  <w:r w:rsidRPr="006C3ACB">
                    <w:rPr>
                      <w:b/>
                      <w:bCs/>
                      <w:color w:val="000000"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3165" w:type="pct"/>
                </w:tcPr>
                <w:p w14:paraId="19465AC6" w14:textId="7A667C53" w:rsidR="00D21A5E" w:rsidRPr="006C3ACB" w:rsidRDefault="00D21A5E" w:rsidP="00D21A5E">
                  <w:pPr>
                    <w:jc w:val="both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C3ACB">
                    <w:rPr>
                      <w:bCs/>
                      <w:iCs/>
                      <w:sz w:val="22"/>
                      <w:szCs w:val="22"/>
                    </w:rPr>
                    <w:t>S</w:t>
                  </w:r>
                  <w:r w:rsidRPr="006C3ACB">
                    <w:rPr>
                      <w:bCs/>
                      <w:sz w:val="22"/>
                      <w:szCs w:val="22"/>
                    </w:rPr>
                    <w:t xml:space="preserve">askaņā ar piedāvājumu izvēles kritēriju </w:t>
                  </w:r>
                  <w:r w:rsidRPr="006C3ACB">
                    <w:rPr>
                      <w:bCs/>
                      <w:color w:val="000000"/>
                      <w:sz w:val="22"/>
                      <w:szCs w:val="22"/>
                    </w:rPr>
                    <w:t xml:space="preserve">saimnieciski visizdevīgākie piedāvājumi </w:t>
                  </w:r>
                  <w:r w:rsidRPr="006C3ACB">
                    <w:rPr>
                      <w:bCs/>
                      <w:sz w:val="22"/>
                      <w:szCs w:val="22"/>
                    </w:rPr>
                    <w:t xml:space="preserve">un Konkursa nolikuma 5.5. apakšpunktu vispārīgās vienošanās slēgšanas tiesības </w:t>
                  </w:r>
                  <w:r w:rsidRPr="006C3ACB">
                    <w:rPr>
                      <w:sz w:val="22"/>
                      <w:szCs w:val="22"/>
                    </w:rPr>
                    <w:t xml:space="preserve">uz 12 (divpadsmit) </w:t>
                  </w:r>
                  <w:r w:rsidRPr="006C3ACB">
                    <w:rPr>
                      <w:sz w:val="22"/>
                      <w:szCs w:val="22"/>
                      <w:shd w:val="clear" w:color="auto" w:fill="FFFFFF"/>
                    </w:rPr>
                    <w:t>mēnešiem</w:t>
                  </w:r>
                  <w:r w:rsidRPr="006C3ACB">
                    <w:rPr>
                      <w:sz w:val="22"/>
                      <w:szCs w:val="22"/>
                    </w:rPr>
                    <w:t xml:space="preserve"> </w:t>
                  </w:r>
                  <w:r w:rsidRPr="006C3ACB">
                    <w:rPr>
                      <w:spacing w:val="-2"/>
                      <w:sz w:val="22"/>
                      <w:szCs w:val="22"/>
                    </w:rPr>
                    <w:t xml:space="preserve">vai līdz brīdim, kad samaksa </w:t>
                  </w:r>
                  <w:r w:rsidRPr="006C3ACB">
                    <w:rPr>
                      <w:sz w:val="22"/>
                      <w:szCs w:val="22"/>
                    </w:rPr>
                    <w:t>vispārīgās vienošanās i</w:t>
                  </w:r>
                  <w:r w:rsidRPr="006C3ACB">
                    <w:rPr>
                      <w:spacing w:val="-2"/>
                      <w:sz w:val="22"/>
                      <w:szCs w:val="22"/>
                    </w:rPr>
                    <w:t xml:space="preserve">etvaros par </w:t>
                  </w:r>
                  <w:r w:rsidRPr="006C3ACB">
                    <w:rPr>
                      <w:bCs/>
                      <w:iCs/>
                      <w:sz w:val="22"/>
                      <w:szCs w:val="22"/>
                    </w:rPr>
                    <w:t>būvuzraudzības</w:t>
                  </w:r>
                  <w:r w:rsidRPr="006C3ACB">
                    <w:rPr>
                      <w:spacing w:val="-2"/>
                      <w:sz w:val="22"/>
                      <w:szCs w:val="22"/>
                    </w:rPr>
                    <w:t xml:space="preserve"> darbiem </w:t>
                  </w:r>
                  <w:r w:rsidR="004517F2" w:rsidRPr="006C3ACB">
                    <w:rPr>
                      <w:spacing w:val="-2"/>
                      <w:sz w:val="22"/>
                      <w:szCs w:val="22"/>
                    </w:rPr>
                    <w:t>“</w:t>
                  </w:r>
                  <w:r w:rsidR="004517F2" w:rsidRPr="006C3ACB">
                    <w:rPr>
                      <w:spacing w:val="4"/>
                      <w:sz w:val="22"/>
                      <w:szCs w:val="22"/>
                    </w:rPr>
                    <w:t xml:space="preserve">Rīgas </w:t>
                  </w:r>
                  <w:r w:rsidR="004517F2" w:rsidRPr="006C3ACB">
                    <w:rPr>
                      <w:iCs/>
                      <w:sz w:val="22"/>
                      <w:szCs w:val="22"/>
                    </w:rPr>
                    <w:t>valstspilsētas</w:t>
                  </w:r>
                  <w:r w:rsidR="004517F2" w:rsidRPr="006C3ACB">
                    <w:rPr>
                      <w:spacing w:val="4"/>
                      <w:sz w:val="22"/>
                      <w:szCs w:val="22"/>
                    </w:rPr>
                    <w:t xml:space="preserve"> ielu seguma atjaunošanas būvuzraudzība defektu aktu ietvaros</w:t>
                  </w:r>
                  <w:r w:rsidR="004517F2" w:rsidRPr="006C3ACB">
                    <w:rPr>
                      <w:spacing w:val="-2"/>
                      <w:sz w:val="22"/>
                      <w:szCs w:val="22"/>
                    </w:rPr>
                    <w:t xml:space="preserve">” </w:t>
                  </w:r>
                  <w:r w:rsidRPr="006C3ACB">
                    <w:rPr>
                      <w:spacing w:val="-2"/>
                      <w:sz w:val="22"/>
                      <w:szCs w:val="22"/>
                    </w:rPr>
                    <w:t xml:space="preserve">ir sasniegusi </w:t>
                  </w:r>
                  <w:r w:rsidRPr="006C3ACB">
                    <w:rPr>
                      <w:sz w:val="22"/>
                      <w:szCs w:val="22"/>
                    </w:rPr>
                    <w:t xml:space="preserve">vispārīgās vienošanās </w:t>
                  </w:r>
                  <w:r w:rsidRPr="006C3ACB">
                    <w:rPr>
                      <w:spacing w:val="-2"/>
                      <w:sz w:val="22"/>
                      <w:szCs w:val="22"/>
                    </w:rPr>
                    <w:t xml:space="preserve">noteikto summu </w:t>
                  </w:r>
                  <w:r w:rsidRPr="006C3ACB">
                    <w:rPr>
                      <w:rFonts w:eastAsia="Arial"/>
                      <w:b/>
                      <w:bCs/>
                      <w:color w:val="000000"/>
                      <w:sz w:val="22"/>
                      <w:szCs w:val="22"/>
                    </w:rPr>
                    <w:t>1 2</w:t>
                  </w:r>
                  <w:r w:rsidRPr="006C3ACB">
                    <w:rPr>
                      <w:b/>
                      <w:bCs/>
                      <w:sz w:val="22"/>
                      <w:szCs w:val="22"/>
                    </w:rPr>
                    <w:t>00 000,00 EUR</w:t>
                  </w:r>
                  <w:r w:rsidRPr="006C3ACB">
                    <w:rPr>
                      <w:sz w:val="22"/>
                      <w:szCs w:val="22"/>
                    </w:rPr>
                    <w:t>.</w:t>
                  </w:r>
                </w:p>
              </w:tc>
            </w:tr>
          </w:tbl>
          <w:p w14:paraId="3CBBAF5A" w14:textId="77777777" w:rsidR="00D21A5E" w:rsidRPr="006C3ACB" w:rsidRDefault="00D21A5E" w:rsidP="00567559">
            <w:pPr>
              <w:jc w:val="both"/>
              <w:rPr>
                <w:iCs/>
              </w:rPr>
            </w:pPr>
          </w:p>
          <w:p w14:paraId="3EE178D6" w14:textId="20356DA2" w:rsidR="00D21A5E" w:rsidRPr="006C3ACB" w:rsidRDefault="00D21A5E" w:rsidP="00567559">
            <w:pPr>
              <w:jc w:val="both"/>
              <w:rPr>
                <w:bCs/>
                <w:iCs/>
                <w:sz w:val="22"/>
                <w:szCs w:val="22"/>
              </w:rPr>
            </w:pPr>
            <w:r w:rsidRPr="006C3ACB">
              <w:rPr>
                <w:iCs/>
              </w:rPr>
              <w:t>Atklāta konkursa 2. daļā “</w:t>
            </w:r>
            <w:r w:rsidRPr="006C3ACB">
              <w:rPr>
                <w:spacing w:val="4"/>
              </w:rPr>
              <w:t>Rīgas valstspilsētas ielu izbūves, pārbūves un seguma atjaunošanas būvuzraudzība ar projektēšanas dokumentāciju</w:t>
            </w:r>
            <w:r w:rsidRPr="006C3ACB">
              <w:rPr>
                <w:iCs/>
              </w:rPr>
              <w:t>”: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9"/>
              <w:gridCol w:w="5534"/>
            </w:tblGrid>
            <w:tr w:rsidR="00D21A5E" w:rsidRPr="006C3ACB" w14:paraId="7DBDBEAA" w14:textId="77777777" w:rsidTr="00D21A5E">
              <w:tc>
                <w:tcPr>
                  <w:tcW w:w="1835" w:type="pct"/>
                  <w:shd w:val="pct10" w:color="auto" w:fill="auto"/>
                </w:tcPr>
                <w:p w14:paraId="0201C1BE" w14:textId="77777777" w:rsidR="00D21A5E" w:rsidRPr="006C3ACB" w:rsidRDefault="00D21A5E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3165" w:type="pct"/>
                  <w:shd w:val="pct10" w:color="auto" w:fill="auto"/>
                </w:tcPr>
                <w:p w14:paraId="711640B8" w14:textId="1101CF0D" w:rsidR="00D21A5E" w:rsidRPr="006C3ACB" w:rsidRDefault="00D21A5E" w:rsidP="00D21A5E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Izvēles pamatojums un l</w:t>
                  </w:r>
                  <w:r w:rsidRPr="006C3ACB">
                    <w:rPr>
                      <w:b/>
                      <w:bCs/>
                      <w:sz w:val="22"/>
                      <w:szCs w:val="22"/>
                    </w:rPr>
                    <w:t>īgumcena</w:t>
                  </w:r>
                  <w:r w:rsidRPr="006C3ACB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D21A5E" w:rsidRPr="006C3ACB" w14:paraId="16683518" w14:textId="77777777" w:rsidTr="00D21A5E">
              <w:tc>
                <w:tcPr>
                  <w:tcW w:w="1835" w:type="pct"/>
                </w:tcPr>
                <w:p w14:paraId="6C87EB5F" w14:textId="77777777" w:rsidR="00D21A5E" w:rsidRPr="006C3ACB" w:rsidRDefault="00D21A5E" w:rsidP="0056755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</w:rPr>
                    <w:t>sabiedrība ar ierobežotu atbildību “Firma L4”,</w:t>
                  </w:r>
                </w:p>
                <w:p w14:paraId="348CC544" w14:textId="77777777" w:rsidR="00D21A5E" w:rsidRPr="006C3ACB" w:rsidRDefault="00D21A5E" w:rsidP="0056755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6C3ACB">
                    <w:rPr>
                      <w:b/>
                      <w:bCs/>
                      <w:sz w:val="22"/>
                      <w:szCs w:val="22"/>
                    </w:rPr>
                    <w:t>Isliena</w:t>
                  </w:r>
                  <w:proofErr w:type="spellEnd"/>
                  <w:r w:rsidRPr="006C3ACB">
                    <w:rPr>
                      <w:b/>
                      <w:bCs/>
                      <w:sz w:val="22"/>
                      <w:szCs w:val="22"/>
                    </w:rPr>
                    <w:t xml:space="preserve"> V”.</w:t>
                  </w:r>
                </w:p>
                <w:p w14:paraId="73486848" w14:textId="55EB27C9" w:rsidR="00D21A5E" w:rsidRPr="006C3ACB" w:rsidRDefault="00D21A5E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C3ACB">
                    <w:rPr>
                      <w:b/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 w:rsidRPr="006C3ACB">
                    <w:rPr>
                      <w:b/>
                      <w:bCs/>
                      <w:sz w:val="22"/>
                      <w:szCs w:val="22"/>
                    </w:rPr>
                    <w:t>RoadLat</w:t>
                  </w:r>
                  <w:proofErr w:type="spellEnd"/>
                  <w:r w:rsidRPr="006C3ACB">
                    <w:rPr>
                      <w:b/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3165" w:type="pct"/>
                </w:tcPr>
                <w:p w14:paraId="07DBCD86" w14:textId="6531CE1C" w:rsidR="00D21A5E" w:rsidRPr="006C3ACB" w:rsidRDefault="00D21A5E" w:rsidP="004517F2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3ACB">
                    <w:rPr>
                      <w:bCs/>
                      <w:iCs/>
                      <w:sz w:val="22"/>
                      <w:szCs w:val="22"/>
                    </w:rPr>
                    <w:t>S</w:t>
                  </w:r>
                  <w:r w:rsidRPr="006C3ACB">
                    <w:rPr>
                      <w:bCs/>
                      <w:sz w:val="22"/>
                      <w:szCs w:val="22"/>
                    </w:rPr>
                    <w:t xml:space="preserve">askaņā ar piedāvājumu izvēles kritēriju </w:t>
                  </w:r>
                  <w:r w:rsidRPr="006C3ACB">
                    <w:rPr>
                      <w:bCs/>
                      <w:color w:val="000000"/>
                      <w:sz w:val="22"/>
                      <w:szCs w:val="22"/>
                    </w:rPr>
                    <w:t xml:space="preserve">saimnieciski visizdevīgākie piedāvājumi </w:t>
                  </w:r>
                  <w:r w:rsidRPr="006C3ACB">
                    <w:rPr>
                      <w:bCs/>
                      <w:sz w:val="22"/>
                      <w:szCs w:val="22"/>
                    </w:rPr>
                    <w:t xml:space="preserve">un Konkursa nolikuma 5.5. apakšpunktu vispārīgās vienošanās slēgšanas tiesības uz 12 (divpadsmit) mēnešiem </w:t>
                  </w:r>
                  <w:r w:rsidRPr="006C3ACB">
                    <w:rPr>
                      <w:bCs/>
                      <w:spacing w:val="-2"/>
                      <w:sz w:val="22"/>
                      <w:szCs w:val="22"/>
                    </w:rPr>
                    <w:t xml:space="preserve">vai </w:t>
                  </w:r>
                  <w:r w:rsidRPr="006C3ACB">
                    <w:rPr>
                      <w:bCs/>
                      <w:sz w:val="22"/>
                      <w:szCs w:val="22"/>
                    </w:rPr>
                    <w:t>līdz</w:t>
                  </w:r>
                  <w:r w:rsidRPr="006C3ACB">
                    <w:rPr>
                      <w:bCs/>
                      <w:spacing w:val="-2"/>
                      <w:sz w:val="22"/>
                      <w:szCs w:val="22"/>
                    </w:rPr>
                    <w:t xml:space="preserve"> brīdim, kad samaksa </w:t>
                  </w:r>
                  <w:r w:rsidRPr="006C3ACB">
                    <w:rPr>
                      <w:bCs/>
                      <w:sz w:val="22"/>
                      <w:szCs w:val="22"/>
                    </w:rPr>
                    <w:t>vispārīgās vienošanās i</w:t>
                  </w:r>
                  <w:r w:rsidRPr="006C3ACB">
                    <w:rPr>
                      <w:bCs/>
                      <w:spacing w:val="-2"/>
                      <w:sz w:val="22"/>
                      <w:szCs w:val="22"/>
                    </w:rPr>
                    <w:t xml:space="preserve">etvaros par </w:t>
                  </w:r>
                  <w:r w:rsidRPr="006C3ACB">
                    <w:rPr>
                      <w:bCs/>
                      <w:iCs/>
                      <w:sz w:val="22"/>
                      <w:szCs w:val="22"/>
                    </w:rPr>
                    <w:t>būvuzraudzības</w:t>
                  </w:r>
                  <w:r w:rsidRPr="006C3ACB">
                    <w:rPr>
                      <w:bCs/>
                      <w:spacing w:val="-2"/>
                      <w:sz w:val="22"/>
                      <w:szCs w:val="22"/>
                    </w:rPr>
                    <w:t xml:space="preserve"> darbiem</w:t>
                  </w:r>
                  <w:r w:rsidR="004517F2" w:rsidRPr="006C3ACB">
                    <w:rPr>
                      <w:bCs/>
                      <w:spacing w:val="-2"/>
                      <w:sz w:val="22"/>
                      <w:szCs w:val="22"/>
                    </w:rPr>
                    <w:t xml:space="preserve"> </w:t>
                  </w:r>
                  <w:r w:rsidRPr="006C3ACB">
                    <w:rPr>
                      <w:bCs/>
                      <w:sz w:val="22"/>
                      <w:szCs w:val="22"/>
                    </w:rPr>
                    <w:t>“</w:t>
                  </w:r>
                  <w:r w:rsidRPr="006C3ACB">
                    <w:rPr>
                      <w:bCs/>
                      <w:spacing w:val="4"/>
                      <w:sz w:val="22"/>
                      <w:szCs w:val="22"/>
                    </w:rPr>
                    <w:t>Rīgas valstspilsētas ielu izbūves, pārbūves un seguma atjaunošanas būvuzraudzība ar projektēšanas dokumentāciju</w:t>
                  </w:r>
                  <w:r w:rsidRPr="006C3ACB">
                    <w:rPr>
                      <w:bCs/>
                      <w:sz w:val="22"/>
                      <w:szCs w:val="22"/>
                    </w:rPr>
                    <w:t xml:space="preserve">” </w:t>
                  </w:r>
                  <w:r w:rsidR="004517F2" w:rsidRPr="006C3ACB">
                    <w:rPr>
                      <w:bCs/>
                      <w:spacing w:val="-2"/>
                      <w:sz w:val="22"/>
                      <w:szCs w:val="22"/>
                    </w:rPr>
                    <w:t xml:space="preserve">ir sasniegusi </w:t>
                  </w:r>
                  <w:r w:rsidR="004517F2" w:rsidRPr="006C3ACB">
                    <w:rPr>
                      <w:bCs/>
                      <w:sz w:val="22"/>
                      <w:szCs w:val="22"/>
                    </w:rPr>
                    <w:t xml:space="preserve">vispārīgās vienošanās </w:t>
                  </w:r>
                  <w:r w:rsidR="004517F2" w:rsidRPr="006C3ACB">
                    <w:rPr>
                      <w:bCs/>
                      <w:spacing w:val="-2"/>
                      <w:sz w:val="22"/>
                      <w:szCs w:val="22"/>
                    </w:rPr>
                    <w:t xml:space="preserve">noteikto summu </w:t>
                  </w:r>
                  <w:r w:rsidRPr="006C3ACB">
                    <w:rPr>
                      <w:rFonts w:eastAsia="Arial"/>
                      <w:b/>
                      <w:color w:val="000000"/>
                      <w:sz w:val="22"/>
                      <w:szCs w:val="22"/>
                    </w:rPr>
                    <w:t>8</w:t>
                  </w:r>
                  <w:r w:rsidRPr="006C3ACB">
                    <w:rPr>
                      <w:b/>
                      <w:sz w:val="22"/>
                      <w:szCs w:val="22"/>
                    </w:rPr>
                    <w:t>00 000,00 EUR</w:t>
                  </w:r>
                  <w:r w:rsidR="004517F2" w:rsidRPr="006C3ACB">
                    <w:rPr>
                      <w:bCs/>
                      <w:sz w:val="22"/>
                      <w:szCs w:val="22"/>
                    </w:rPr>
                    <w:t>.</w:t>
                  </w:r>
                </w:p>
              </w:tc>
            </w:tr>
          </w:tbl>
          <w:p w14:paraId="71C2D2D9" w14:textId="716BE7A5" w:rsidR="004B18EB" w:rsidRPr="006C3ACB" w:rsidRDefault="004B18EB" w:rsidP="00BC0270">
            <w:pPr>
              <w:jc w:val="both"/>
              <w:rPr>
                <w:bCs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C3ACB" w:rsidRDefault="00142B1A" w:rsidP="00142B1A">
            <w:pPr>
              <w:rPr>
                <w:bCs/>
              </w:rPr>
            </w:pPr>
          </w:p>
        </w:tc>
      </w:tr>
      <w:tr w:rsidR="00451FEC" w:rsidRPr="006C3ACB" w14:paraId="1B711D8E" w14:textId="77777777" w:rsidTr="00662381">
        <w:trPr>
          <w:gridAfter w:val="1"/>
          <w:wAfter w:w="10" w:type="dxa"/>
          <w:trHeight w:val="332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6C3ACB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16E2DC85" w:rsidR="00077392" w:rsidRPr="006C3ACB" w:rsidRDefault="00077392" w:rsidP="00AB49B1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6C3ACB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Pr="006C3ACB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6C3ACB" w14:paraId="1AB4D909" w14:textId="77777777" w:rsidTr="0013014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9180CEE" w14:textId="77777777" w:rsidR="00567559" w:rsidRPr="006C3ACB" w:rsidRDefault="00567559" w:rsidP="00AB53E0">
            <w:pPr>
              <w:rPr>
                <w:bCs/>
              </w:rPr>
            </w:pPr>
            <w:r w:rsidRPr="006C3ACB">
              <w:rPr>
                <w:b/>
                <w:bCs/>
              </w:rPr>
              <w:t>Atlases un kvalifikācijas atbilstības kopsavilkums</w:t>
            </w:r>
            <w:r w:rsidRPr="006C3ACB">
              <w:t>:</w:t>
            </w:r>
            <w:r w:rsidRPr="006C3ACB">
              <w:rPr>
                <w:bCs/>
              </w:rPr>
              <w:t xml:space="preserve"> </w:t>
            </w:r>
          </w:p>
        </w:tc>
      </w:tr>
      <w:tr w:rsidR="00567559" w:rsidRPr="006C3ACB" w14:paraId="0966F80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F6E831" w14:textId="77777777" w:rsidR="00567559" w:rsidRPr="006C3ACB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93662EF" w14:textId="03C93F06" w:rsidR="00567559" w:rsidRPr="006C3ACB" w:rsidRDefault="00567559" w:rsidP="00AB53E0">
            <w:pPr>
              <w:rPr>
                <w:bCs/>
              </w:rPr>
            </w:pPr>
            <w:r w:rsidRPr="006C3ACB">
              <w:rPr>
                <w:bCs/>
              </w:rPr>
              <w:t>Atbilstība izvērtēta saskaņā ar atklāta konkursa nolikuma prasībām</w:t>
            </w:r>
            <w:r w:rsidR="004517F2" w:rsidRPr="006C3ACB">
              <w:rPr>
                <w:bCs/>
              </w:rPr>
              <w:t xml:space="preserve"> un atklāta konkursa 1. daļā</w:t>
            </w:r>
            <w:r w:rsidRPr="006C3ACB">
              <w:rPr>
                <w:bCs/>
              </w:rPr>
              <w:t>:</w:t>
            </w:r>
          </w:p>
          <w:p w14:paraId="2A72DC38" w14:textId="0C1FC823" w:rsidR="004517F2" w:rsidRPr="006C3ACB" w:rsidRDefault="004517F2" w:rsidP="0069577E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BaltLine</w:t>
            </w:r>
            <w:proofErr w:type="spellEnd"/>
            <w:r w:rsidRPr="006C3ACB">
              <w:rPr>
                <w:b/>
                <w:bCs/>
              </w:rPr>
              <w:t xml:space="preserve"> </w:t>
            </w:r>
            <w:proofErr w:type="spellStart"/>
            <w:r w:rsidRPr="006C3ACB">
              <w:rPr>
                <w:b/>
                <w:bCs/>
              </w:rPr>
              <w:t>Globe</w:t>
            </w:r>
            <w:proofErr w:type="spellEnd"/>
            <w:r w:rsidR="00EC2130" w:rsidRPr="006C3ACB">
              <w:rPr>
                <w:b/>
                <w:bCs/>
              </w:rPr>
              <w:t>”</w:t>
            </w:r>
            <w:r w:rsidR="00130141" w:rsidRPr="006C3ACB">
              <w:rPr>
                <w:b/>
              </w:rPr>
              <w:t xml:space="preserve"> </w:t>
            </w:r>
            <w:r w:rsidR="00567559" w:rsidRPr="006C3ACB">
              <w:rPr>
                <w:bCs/>
              </w:rPr>
              <w:t>piedāvājums atzīts par atbilstošu atklāta konkursa prasībām</w:t>
            </w:r>
            <w:r w:rsidRPr="006C3ACB">
              <w:rPr>
                <w:bCs/>
              </w:rPr>
              <w:t>;</w:t>
            </w:r>
          </w:p>
          <w:p w14:paraId="7B4F0C3E" w14:textId="66565140" w:rsidR="004517F2" w:rsidRPr="006C3ACB" w:rsidRDefault="004517F2" w:rsidP="004517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“Firma L4”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piedāvājums atzīts par atbilstošu atklāta konkursa prasībām;</w:t>
            </w:r>
          </w:p>
          <w:p w14:paraId="30D3ADB8" w14:textId="2ADF673C" w:rsidR="004517F2" w:rsidRPr="006C3ACB" w:rsidRDefault="004517F2" w:rsidP="004517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</w:t>
            </w:r>
            <w:proofErr w:type="spellStart"/>
            <w:r w:rsidRPr="006C3ACB">
              <w:rPr>
                <w:b/>
                <w:bCs/>
              </w:rPr>
              <w:t>Isliena</w:t>
            </w:r>
            <w:proofErr w:type="spellEnd"/>
            <w:r w:rsidRPr="006C3ACB">
              <w:rPr>
                <w:b/>
                <w:bCs/>
              </w:rPr>
              <w:t xml:space="preserve"> V”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piedāvājums atzīts par atbilstošu atklāta konkursa prasībām;</w:t>
            </w:r>
          </w:p>
          <w:p w14:paraId="43BC4469" w14:textId="39801383" w:rsidR="004517F2" w:rsidRPr="006C3ACB" w:rsidRDefault="004517F2" w:rsidP="004517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“JURĒVIČS UN PARTNERI”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piedāvājums atzīts par atbilstošu atklāta konkursa prasībām;</w:t>
            </w:r>
          </w:p>
          <w:p w14:paraId="4CA25C49" w14:textId="3D5E43B6" w:rsidR="00567559" w:rsidRPr="006C3ACB" w:rsidRDefault="004517F2" w:rsidP="0069577E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lastRenderedPageBreak/>
              <w:t>pretendenta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RoadLat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piedāvājums atzīts par atbilstošu atklāta konkursa prasībām</w:t>
            </w:r>
            <w:r w:rsidR="00567559" w:rsidRPr="006C3ACB">
              <w:rPr>
                <w:bCs/>
              </w:rPr>
              <w:t>.</w:t>
            </w:r>
          </w:p>
          <w:p w14:paraId="450242DB" w14:textId="091749D1" w:rsidR="004517F2" w:rsidRPr="006C3ACB" w:rsidRDefault="004517F2" w:rsidP="004517F2">
            <w:pPr>
              <w:rPr>
                <w:bCs/>
              </w:rPr>
            </w:pPr>
            <w:r w:rsidRPr="006C3ACB">
              <w:rPr>
                <w:bCs/>
              </w:rPr>
              <w:t>Atbilstība izvērtēta saskaņā ar atklāta konkursa nolikuma prasībām un atklāta konkursa 2. daļā:</w:t>
            </w:r>
          </w:p>
          <w:p w14:paraId="5A7B0161" w14:textId="77777777" w:rsidR="004517F2" w:rsidRPr="006C3ACB" w:rsidRDefault="004517F2" w:rsidP="004517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“Firma L4”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piedāvājums atzīts par atbilstošu atklāta konkursa prasībām;</w:t>
            </w:r>
          </w:p>
          <w:p w14:paraId="3BF0CF37" w14:textId="77777777" w:rsidR="004517F2" w:rsidRPr="006C3ACB" w:rsidRDefault="004517F2" w:rsidP="004517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</w:t>
            </w:r>
            <w:proofErr w:type="spellStart"/>
            <w:r w:rsidRPr="006C3ACB">
              <w:rPr>
                <w:b/>
                <w:bCs/>
              </w:rPr>
              <w:t>Isliena</w:t>
            </w:r>
            <w:proofErr w:type="spellEnd"/>
            <w:r w:rsidRPr="006C3ACB">
              <w:rPr>
                <w:b/>
                <w:bCs/>
              </w:rPr>
              <w:t xml:space="preserve"> V”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piedāvājums atzīts par atbilstošu atklāta konkursa prasībām;</w:t>
            </w:r>
          </w:p>
          <w:p w14:paraId="668DD12E" w14:textId="11BF963A" w:rsidR="004517F2" w:rsidRPr="006C3ACB" w:rsidRDefault="004517F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RoadLat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piedāvājums atzīts par atbilstošu atklāta konkursa prasībām.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99EBA89" w14:textId="77777777" w:rsidR="00567559" w:rsidRPr="006C3ACB" w:rsidRDefault="00567559" w:rsidP="00AB53E0">
            <w:pPr>
              <w:rPr>
                <w:bCs/>
              </w:rPr>
            </w:pPr>
          </w:p>
        </w:tc>
      </w:tr>
      <w:tr w:rsidR="00567559" w:rsidRPr="006C3ACB" w14:paraId="21F697E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4611B7" w14:textId="77777777" w:rsidR="00567559" w:rsidRPr="006C3ACB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2265E8" w14:textId="77777777" w:rsidR="00567559" w:rsidRPr="006C3ACB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C599C" w14:textId="77777777" w:rsidR="00567559" w:rsidRPr="006C3ACB" w:rsidRDefault="00567559" w:rsidP="00AB53E0">
            <w:pPr>
              <w:rPr>
                <w:bCs/>
              </w:rPr>
            </w:pPr>
          </w:p>
        </w:tc>
      </w:tr>
    </w:tbl>
    <w:p w14:paraId="0C2E57C8" w14:textId="77777777" w:rsidR="00567559" w:rsidRPr="006C3ACB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6C3ACB" w14:paraId="6E9B66F9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E7877DD" w14:textId="77777777" w:rsidR="00567559" w:rsidRPr="006C3ACB" w:rsidRDefault="00567559" w:rsidP="00AB53E0">
            <w:pPr>
              <w:rPr>
                <w:bCs/>
              </w:rPr>
            </w:pPr>
            <w:r w:rsidRPr="006C3ACB">
              <w:rPr>
                <w:b/>
                <w:bCs/>
              </w:rPr>
              <w:t>Tehniskā piedāvājuma atbilstības kopsavilkums</w:t>
            </w:r>
            <w:r w:rsidRPr="006C3ACB">
              <w:t>:</w:t>
            </w:r>
            <w:r w:rsidRPr="006C3ACB">
              <w:rPr>
                <w:b/>
                <w:bCs/>
              </w:rPr>
              <w:t xml:space="preserve"> </w:t>
            </w:r>
          </w:p>
        </w:tc>
      </w:tr>
      <w:tr w:rsidR="00567559" w:rsidRPr="006C3ACB" w14:paraId="79D7ED7B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CA4AE1" w14:textId="77777777" w:rsidR="00567559" w:rsidRPr="006C3ACB" w:rsidRDefault="00567559" w:rsidP="00AB53E0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68B1CA4" w14:textId="77777777" w:rsidR="000D77E2" w:rsidRPr="006C3ACB" w:rsidRDefault="000D77E2" w:rsidP="000D77E2">
            <w:pPr>
              <w:rPr>
                <w:bCs/>
              </w:rPr>
            </w:pPr>
            <w:r w:rsidRPr="006C3ACB">
              <w:rPr>
                <w:bCs/>
              </w:rPr>
              <w:t>Atbilstība izvērtēta saskaņā ar atklāta konkursa nolikuma prasībām un atklāta konkursa 1. daļā:</w:t>
            </w:r>
          </w:p>
          <w:p w14:paraId="61D69D3D" w14:textId="73586859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BaltLine</w:t>
            </w:r>
            <w:proofErr w:type="spellEnd"/>
            <w:r w:rsidRPr="006C3ACB">
              <w:rPr>
                <w:b/>
                <w:bCs/>
              </w:rPr>
              <w:t xml:space="preserve"> </w:t>
            </w:r>
            <w:proofErr w:type="spellStart"/>
            <w:r w:rsidRPr="006C3ACB">
              <w:rPr>
                <w:b/>
                <w:bCs/>
              </w:rPr>
              <w:t>Globe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Tehniskais piedāvājums izvērtēts saskaņā ar atklāta konkursa nolikuma un tehnisko specifikāciju (Būvuzraudzības darba uzdevuma) prasībām un atzīts par atbilstošu;</w:t>
            </w:r>
          </w:p>
          <w:p w14:paraId="015B08F4" w14:textId="74C40ABC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“Firma L4”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Tehniskais piedāvājums izvērtēts saskaņā ar atklāta konkursa nolikuma un tehnisko specifikāciju (Būvuzraudzības darba uzdevuma) prasībām un atzīts par atbilstošu;</w:t>
            </w:r>
          </w:p>
          <w:p w14:paraId="1C731950" w14:textId="68818362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</w:t>
            </w:r>
            <w:proofErr w:type="spellStart"/>
            <w:r w:rsidRPr="006C3ACB">
              <w:rPr>
                <w:b/>
                <w:bCs/>
              </w:rPr>
              <w:t>Isliena</w:t>
            </w:r>
            <w:proofErr w:type="spellEnd"/>
            <w:r w:rsidRPr="006C3ACB">
              <w:rPr>
                <w:b/>
                <w:bCs/>
              </w:rPr>
              <w:t xml:space="preserve"> V”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Tehniskais piedāvājums izvērtēts saskaņā ar atklāta konkursa nolikuma un tehnisko specifikāciju (Būvuzraudzības darba uzdevuma) prasībām un atzīts par atbilstošu;</w:t>
            </w:r>
          </w:p>
          <w:p w14:paraId="069ECD09" w14:textId="662BEB04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“JURĒVIČS UN PARTNERI”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Tehniskais piedāvājums izvērtēts saskaņā ar atklāta konkursa nolikuma un tehnisko specifikāciju (Būvuzraudzības darba uzdevuma) prasībām un atzīts par atbilstošu;</w:t>
            </w:r>
          </w:p>
          <w:p w14:paraId="152C8F60" w14:textId="00D8FF57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RoadLat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Tehniskais piedāvājums izvērtēts saskaņā ar atklāta konkursa nolikuma un tehnisko specifikāciju (Būvuzraudzības darba uzdevuma) prasībām un atzīts par atbilstošu.</w:t>
            </w:r>
          </w:p>
          <w:p w14:paraId="20C4525A" w14:textId="77777777" w:rsidR="000D77E2" w:rsidRPr="006C3ACB" w:rsidRDefault="000D77E2" w:rsidP="000D77E2">
            <w:pPr>
              <w:rPr>
                <w:bCs/>
              </w:rPr>
            </w:pPr>
            <w:r w:rsidRPr="006C3ACB">
              <w:rPr>
                <w:bCs/>
              </w:rPr>
              <w:t>Atbilstība izvērtēta saskaņā ar atklāta konkursa nolikuma prasībām un atklāta konkursa 2. daļā:</w:t>
            </w:r>
          </w:p>
          <w:p w14:paraId="2698039D" w14:textId="56C03299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“Firma L4”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Tehniskais piedāvājums izvērtēts saskaņā ar atklāta konkursa nolikuma un tehnisko specifikāciju (Būvuzraudzības darba uzdevuma) prasībām un atzīts par atbilstošu;</w:t>
            </w:r>
          </w:p>
          <w:p w14:paraId="30CF6B5D" w14:textId="19D3073E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</w:t>
            </w:r>
            <w:proofErr w:type="spellStart"/>
            <w:r w:rsidRPr="006C3ACB">
              <w:rPr>
                <w:b/>
                <w:bCs/>
              </w:rPr>
              <w:t>Isliena</w:t>
            </w:r>
            <w:proofErr w:type="spellEnd"/>
            <w:r w:rsidRPr="006C3ACB">
              <w:rPr>
                <w:b/>
                <w:bCs/>
              </w:rPr>
              <w:t xml:space="preserve"> V”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Tehniskais piedāvājums izvērtēts saskaņā ar atklāta konkursa nolikuma un tehnisko specifikāciju (Būvuzraudzības darba uzdevuma) prasībām un atzīts par atbilstošu;</w:t>
            </w:r>
          </w:p>
          <w:p w14:paraId="382A84BA" w14:textId="274EB697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color w:val="FF0000"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RoadLat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Tehniskais piedāvājums izvērtēts saskaņā ar atklāta konkursa nolikuma un tehnisko specifikāciju (Būvuzraudzības darba uzdevuma) prasībām un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2329701" w14:textId="77777777" w:rsidR="00567559" w:rsidRPr="006C3ACB" w:rsidRDefault="00567559" w:rsidP="00AB53E0">
            <w:pPr>
              <w:rPr>
                <w:bCs/>
                <w:color w:val="FF0000"/>
              </w:rPr>
            </w:pPr>
          </w:p>
        </w:tc>
      </w:tr>
      <w:tr w:rsidR="00567559" w:rsidRPr="006C3ACB" w14:paraId="011D29D8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BE8C01" w14:textId="77777777" w:rsidR="00567559" w:rsidRPr="006C3ACB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0DFA2D" w14:textId="77777777" w:rsidR="00567559" w:rsidRPr="006C3ACB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354E9" w14:textId="77777777" w:rsidR="00567559" w:rsidRPr="006C3ACB" w:rsidRDefault="00567559" w:rsidP="00AB53E0">
            <w:pPr>
              <w:rPr>
                <w:bCs/>
              </w:rPr>
            </w:pPr>
          </w:p>
        </w:tc>
      </w:tr>
    </w:tbl>
    <w:p w14:paraId="265AD4F4" w14:textId="77777777" w:rsidR="00567559" w:rsidRPr="006C3ACB" w:rsidRDefault="00567559" w:rsidP="00567559">
      <w:pPr>
        <w:rPr>
          <w:bCs/>
        </w:rPr>
      </w:pPr>
    </w:p>
    <w:p w14:paraId="7E2C3F76" w14:textId="77777777" w:rsidR="003E0E60" w:rsidRPr="006C3ACB" w:rsidRDefault="003E0E60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6C3ACB" w14:paraId="29A6163A" w14:textId="77777777" w:rsidTr="000D77E2">
        <w:trPr>
          <w:trHeight w:val="304"/>
        </w:trPr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A86E8F" w14:textId="77777777" w:rsidR="00567559" w:rsidRPr="006C3ACB" w:rsidRDefault="00567559" w:rsidP="00AB53E0">
            <w:pPr>
              <w:rPr>
                <w:bCs/>
              </w:rPr>
            </w:pPr>
            <w:r w:rsidRPr="006C3ACB">
              <w:rPr>
                <w:b/>
                <w:bCs/>
              </w:rPr>
              <w:lastRenderedPageBreak/>
              <w:t>Finanšu piedāvājuma atbilstības kopsavilkums</w:t>
            </w:r>
            <w:r w:rsidRPr="006C3ACB">
              <w:t>:</w:t>
            </w:r>
            <w:r w:rsidRPr="006C3ACB">
              <w:rPr>
                <w:b/>
                <w:bCs/>
              </w:rPr>
              <w:t xml:space="preserve"> </w:t>
            </w:r>
          </w:p>
        </w:tc>
      </w:tr>
      <w:tr w:rsidR="00567559" w:rsidRPr="006C3ACB" w14:paraId="2B191F3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3AF8456" w14:textId="77777777" w:rsidR="00567559" w:rsidRPr="006C3ACB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A4E8963" w14:textId="77777777" w:rsidR="000D77E2" w:rsidRPr="006C3ACB" w:rsidRDefault="000D77E2" w:rsidP="000D77E2">
            <w:pPr>
              <w:rPr>
                <w:bCs/>
              </w:rPr>
            </w:pPr>
            <w:r w:rsidRPr="006C3ACB">
              <w:rPr>
                <w:bCs/>
              </w:rPr>
              <w:t>Atbilstība izvērtēta saskaņā ar atklāta konkursa nolikuma prasībām un atklāta konkursa 1. daļā:</w:t>
            </w:r>
          </w:p>
          <w:p w14:paraId="61F98B5B" w14:textId="5228A6AF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BaltLine</w:t>
            </w:r>
            <w:proofErr w:type="spellEnd"/>
            <w:r w:rsidRPr="006C3ACB">
              <w:rPr>
                <w:b/>
                <w:bCs/>
              </w:rPr>
              <w:t xml:space="preserve"> </w:t>
            </w:r>
            <w:proofErr w:type="spellStart"/>
            <w:r w:rsidRPr="006C3ACB">
              <w:rPr>
                <w:b/>
                <w:bCs/>
              </w:rPr>
              <w:t>Globe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Finanšu piedāvājums izvērtēts saskaņā ar atklāta konkursa nolikuma prasībām un atzīts par atbilstošu;</w:t>
            </w:r>
          </w:p>
          <w:p w14:paraId="3D640D95" w14:textId="26BDCCF8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“Firma L4”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Finanšu piedāvājums izvērtēts saskaņā ar atklāta konkursa nolikuma prasībām un atzīts par atbilstošu;</w:t>
            </w:r>
          </w:p>
          <w:p w14:paraId="4269D9B5" w14:textId="26F06B30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</w:t>
            </w:r>
            <w:proofErr w:type="spellStart"/>
            <w:r w:rsidRPr="006C3ACB">
              <w:rPr>
                <w:b/>
                <w:bCs/>
              </w:rPr>
              <w:t>Isliena</w:t>
            </w:r>
            <w:proofErr w:type="spellEnd"/>
            <w:r w:rsidRPr="006C3ACB">
              <w:rPr>
                <w:b/>
                <w:bCs/>
              </w:rPr>
              <w:t xml:space="preserve"> V”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Finanšu piedāvājums izvērtēts saskaņā ar atklāta konkursa nolikuma prasībām un atzīts par atbilstošu;</w:t>
            </w:r>
          </w:p>
          <w:p w14:paraId="71D1C0A7" w14:textId="5020CA59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“JURĒVIČS UN PARTNERI”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Finanšu piedāvājums izvērtēts saskaņā ar atklāta konkursa nolikuma prasībām un atzīts par atbilstošu;</w:t>
            </w:r>
          </w:p>
          <w:p w14:paraId="16D8C6F3" w14:textId="29B48962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RoadLat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Finanšu piedāvājums izvērtēts saskaņā ar atklāta konkursa nolikuma prasībām un atzīts par atbilstošu.</w:t>
            </w:r>
          </w:p>
          <w:p w14:paraId="7A82BEDA" w14:textId="77777777" w:rsidR="000D77E2" w:rsidRPr="006C3ACB" w:rsidRDefault="000D77E2" w:rsidP="000D77E2">
            <w:pPr>
              <w:rPr>
                <w:bCs/>
              </w:rPr>
            </w:pPr>
            <w:r w:rsidRPr="006C3ACB">
              <w:rPr>
                <w:bCs/>
              </w:rPr>
              <w:t>Atbilstība izvērtēta saskaņā ar atklāta konkursa nolikuma prasībām un atklāta konkursa 2. daļā:</w:t>
            </w:r>
          </w:p>
          <w:p w14:paraId="04E0A62A" w14:textId="498CD465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“Firma L4”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Finanšu piedāvājums izvērtēts saskaņā ar atklāta konkursa nolikuma prasībām un atzīts par atbilstošu;</w:t>
            </w:r>
          </w:p>
          <w:p w14:paraId="39533B33" w14:textId="001AAF76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sabiedrība ar ierobežotu atbildību “</w:t>
            </w:r>
            <w:proofErr w:type="spellStart"/>
            <w:r w:rsidRPr="006C3ACB">
              <w:rPr>
                <w:b/>
                <w:bCs/>
              </w:rPr>
              <w:t>Isliena</w:t>
            </w:r>
            <w:proofErr w:type="spellEnd"/>
            <w:r w:rsidRPr="006C3ACB">
              <w:rPr>
                <w:b/>
                <w:bCs/>
              </w:rPr>
              <w:t xml:space="preserve"> V”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Finanšu piedāvājums izvērtēts saskaņā ar atklāta konkursa nolikuma prasībām un atzīts par atbilstošu;</w:t>
            </w:r>
          </w:p>
          <w:p w14:paraId="004FEDA8" w14:textId="2887E41D" w:rsidR="000D77E2" w:rsidRPr="006C3ACB" w:rsidRDefault="000D77E2" w:rsidP="000D77E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RoadLat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>iesniegtais Finanšu piedāvājums izvērtēts saskaņā ar atklāta konkursa nolikuma prasībām un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55CFB15" w14:textId="77777777" w:rsidR="00567559" w:rsidRPr="006C3ACB" w:rsidRDefault="00567559" w:rsidP="00AB53E0">
            <w:pPr>
              <w:rPr>
                <w:bCs/>
              </w:rPr>
            </w:pPr>
          </w:p>
        </w:tc>
      </w:tr>
      <w:tr w:rsidR="00567559" w:rsidRPr="006C3ACB" w14:paraId="686A547C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CE2C03" w14:textId="77777777" w:rsidR="00567559" w:rsidRPr="006C3ACB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7B6E9E" w14:textId="77777777" w:rsidR="00567559" w:rsidRPr="006C3ACB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F833B" w14:textId="77777777" w:rsidR="00567559" w:rsidRPr="006C3ACB" w:rsidRDefault="00567559" w:rsidP="00AB53E0">
            <w:pPr>
              <w:rPr>
                <w:bCs/>
                <w:sz w:val="22"/>
                <w:szCs w:val="22"/>
              </w:rPr>
            </w:pPr>
          </w:p>
        </w:tc>
      </w:tr>
    </w:tbl>
    <w:p w14:paraId="49B26603" w14:textId="77777777" w:rsidR="00567559" w:rsidRPr="006C3ACB" w:rsidRDefault="00567559" w:rsidP="0056755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6C3ACB" w14:paraId="16569AFF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C006604" w14:textId="77777777" w:rsidR="00567559" w:rsidRPr="006C3ACB" w:rsidRDefault="00567559" w:rsidP="00AB53E0">
            <w:pPr>
              <w:rPr>
                <w:bCs/>
              </w:rPr>
            </w:pPr>
            <w:r w:rsidRPr="006C3ACB">
              <w:rPr>
                <w:b/>
                <w:bCs/>
              </w:rPr>
              <w:t>Saimnieciski visizdevīgākā piedāvājuma vērtēšanas kopsavilkums</w:t>
            </w:r>
            <w:r w:rsidRPr="006C3ACB">
              <w:t>:</w:t>
            </w:r>
          </w:p>
        </w:tc>
      </w:tr>
      <w:tr w:rsidR="00567559" w:rsidRPr="006C3ACB" w14:paraId="63599991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84DF90" w14:textId="77777777" w:rsidR="00567559" w:rsidRPr="006C3ACB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B815041" w14:textId="06C8B736" w:rsidR="00197D8E" w:rsidRPr="006C3ACB" w:rsidRDefault="00EC2130" w:rsidP="00EC2130">
            <w:pPr>
              <w:jc w:val="both"/>
              <w:rPr>
                <w:b/>
                <w:i/>
                <w:iCs/>
                <w:noProof/>
              </w:rPr>
            </w:pPr>
            <w:r w:rsidRPr="006C3ACB"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AF0CF9D" w14:textId="77777777" w:rsidR="00567559" w:rsidRPr="006C3ACB" w:rsidRDefault="00567559" w:rsidP="00AB53E0">
            <w:pPr>
              <w:rPr>
                <w:bCs/>
              </w:rPr>
            </w:pPr>
          </w:p>
        </w:tc>
      </w:tr>
      <w:tr w:rsidR="00567559" w:rsidRPr="006C3ACB" w14:paraId="2AB7F87D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654037" w14:textId="77777777" w:rsidR="00567559" w:rsidRPr="006C3ACB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5D7770" w14:textId="77777777" w:rsidR="00567559" w:rsidRPr="006C3ACB" w:rsidRDefault="00567559" w:rsidP="00AB53E0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BEE76" w14:textId="77777777" w:rsidR="00567559" w:rsidRPr="006C3ACB" w:rsidRDefault="00567559" w:rsidP="00AB53E0">
            <w:pPr>
              <w:rPr>
                <w:bCs/>
              </w:rPr>
            </w:pPr>
          </w:p>
        </w:tc>
      </w:tr>
    </w:tbl>
    <w:p w14:paraId="6EC4A228" w14:textId="77777777" w:rsidR="00567559" w:rsidRPr="006C3ACB" w:rsidRDefault="00567559" w:rsidP="00567559">
      <w:pPr>
        <w:jc w:val="both"/>
        <w:rPr>
          <w:bCs/>
        </w:rPr>
      </w:pPr>
      <w:r w:rsidRPr="006C3ACB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67559" w:rsidRPr="006C3ACB" w14:paraId="44339C75" w14:textId="77777777" w:rsidTr="00AB53E0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88DD511" w14:textId="77777777" w:rsidR="00567559" w:rsidRPr="006C3ACB" w:rsidRDefault="00567559" w:rsidP="00AB53E0">
            <w:pPr>
              <w:rPr>
                <w:b/>
                <w:bCs/>
              </w:rPr>
            </w:pPr>
            <w:r w:rsidRPr="006C3ACB">
              <w:rPr>
                <w:b/>
                <w:bCs/>
              </w:rPr>
              <w:t>Informācija (ja tā ir zināma) par daļu (-</w:t>
            </w:r>
            <w:proofErr w:type="spellStart"/>
            <w:r w:rsidRPr="006C3ACB">
              <w:rPr>
                <w:b/>
                <w:bCs/>
              </w:rPr>
              <w:t>ām</w:t>
            </w:r>
            <w:proofErr w:type="spellEnd"/>
            <w:r w:rsidRPr="006C3ACB">
              <w:rPr>
                <w:b/>
                <w:bCs/>
              </w:rPr>
              <w:t>), kuru (-</w:t>
            </w:r>
            <w:proofErr w:type="spellStart"/>
            <w:r w:rsidRPr="006C3ACB">
              <w:rPr>
                <w:b/>
                <w:bCs/>
              </w:rPr>
              <w:t>as</w:t>
            </w:r>
            <w:proofErr w:type="spellEnd"/>
            <w:r w:rsidRPr="006C3ACB">
              <w:rPr>
                <w:b/>
                <w:bCs/>
              </w:rPr>
              <w:t>) izraudzītais piegādātājs (-i) plānojis (-</w:t>
            </w:r>
            <w:proofErr w:type="spellStart"/>
            <w:r w:rsidRPr="006C3ACB">
              <w:rPr>
                <w:b/>
                <w:bCs/>
              </w:rPr>
              <w:t>uši</w:t>
            </w:r>
            <w:proofErr w:type="spellEnd"/>
            <w:r w:rsidRPr="006C3ACB">
              <w:rPr>
                <w:b/>
                <w:bCs/>
              </w:rPr>
              <w:t>) nodot apakšuzņēmējam (-</w:t>
            </w:r>
            <w:proofErr w:type="spellStart"/>
            <w:r w:rsidRPr="006C3ACB">
              <w:rPr>
                <w:b/>
                <w:bCs/>
              </w:rPr>
              <w:t>iem</w:t>
            </w:r>
            <w:proofErr w:type="spellEnd"/>
            <w:r w:rsidRPr="006C3ACB">
              <w:rPr>
                <w:b/>
                <w:bCs/>
              </w:rPr>
              <w:t>)</w:t>
            </w:r>
            <w:r w:rsidRPr="006C3ACB">
              <w:t>:</w:t>
            </w:r>
          </w:p>
        </w:tc>
      </w:tr>
      <w:tr w:rsidR="00567559" w:rsidRPr="006C3ACB" w14:paraId="314E8B6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B05FF96" w14:textId="77777777" w:rsidR="00567559" w:rsidRPr="006C3ACB" w:rsidRDefault="00567559" w:rsidP="00AB53E0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D5FA750" w14:textId="77777777" w:rsidR="003E0E60" w:rsidRPr="006C3ACB" w:rsidRDefault="003E0E60" w:rsidP="003E0E60">
            <w:pPr>
              <w:jc w:val="both"/>
              <w:rPr>
                <w:iCs/>
              </w:rPr>
            </w:pPr>
            <w:r w:rsidRPr="006C3ACB">
              <w:rPr>
                <w:iCs/>
              </w:rPr>
              <w:t>Atklāta konkursa 1. daļā “</w:t>
            </w:r>
            <w:r w:rsidRPr="006C3ACB">
              <w:rPr>
                <w:spacing w:val="4"/>
              </w:rPr>
              <w:t xml:space="preserve">Rīgas </w:t>
            </w:r>
            <w:r w:rsidRPr="006C3ACB">
              <w:rPr>
                <w:iCs/>
              </w:rPr>
              <w:t>valstspilsētas</w:t>
            </w:r>
            <w:r w:rsidRPr="006C3ACB">
              <w:rPr>
                <w:spacing w:val="4"/>
              </w:rPr>
              <w:t xml:space="preserve"> ielu seguma atjaunošanas būvuzraudzība defektu aktu ietvaros</w:t>
            </w:r>
            <w:r w:rsidRPr="006C3ACB">
              <w:rPr>
                <w:iCs/>
              </w:rPr>
              <w:t>”:</w:t>
            </w:r>
          </w:p>
          <w:p w14:paraId="59A29C80" w14:textId="53FF4D55" w:rsidR="003E0E60" w:rsidRPr="006C3ACB" w:rsidRDefault="003E0E60" w:rsidP="003E0E60">
            <w:pPr>
              <w:pStyle w:val="Sarakstarindkopa"/>
              <w:numPr>
                <w:ilvl w:val="0"/>
                <w:numId w:val="2"/>
              </w:numPr>
              <w:ind w:left="357" w:hanging="357"/>
              <w:jc w:val="both"/>
            </w:pPr>
            <w:r w:rsidRPr="006C3ACB">
              <w:t>izraudzītais pretendents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RoadLat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 xml:space="preserve">plānojis apakšuzņēmējam </w:t>
            </w:r>
            <w:r w:rsidRPr="006C3ACB">
              <w:rPr>
                <w:b/>
                <w:bCs/>
              </w:rPr>
              <w:t xml:space="preserve">sabiedrībai ar ierobežotu atbildību “VIRES” </w:t>
            </w:r>
            <w:r w:rsidRPr="006C3ACB">
              <w:rPr>
                <w:bCs/>
              </w:rPr>
              <w:t xml:space="preserve">nodot 12 % no vispārīgās vienošanās veicamo darbu </w:t>
            </w:r>
            <w:r w:rsidR="001C7337" w:rsidRPr="006C3ACB">
              <w:rPr>
                <w:bCs/>
              </w:rPr>
              <w:t xml:space="preserve">apjoma </w:t>
            </w:r>
            <w:r w:rsidRPr="006C3ACB">
              <w:rPr>
                <w:bCs/>
              </w:rPr>
              <w:t>(</w:t>
            </w:r>
            <w:r w:rsidRPr="006C3ACB">
              <w:t>Ūdensapgādes komunikāciju būvdarbu uzraudzība; Siltumapgādes komunikāciju būvdarbu uzraudzība; Elektroietaišu komunikāciju būvuzraudzība; Elektronisko sakaru komunikāciju būvuzraudzība; Konsultācijas saistībā ar būvniecības, būvuzraudzības, projektu vadības jautājumiem; Inženiertehniskā palīdzība. Uzmērīšana).</w:t>
            </w:r>
          </w:p>
          <w:p w14:paraId="0A57AD2D" w14:textId="77777777" w:rsidR="003E0E60" w:rsidRPr="006C3ACB" w:rsidRDefault="003E0E60" w:rsidP="003E0E60">
            <w:pPr>
              <w:jc w:val="both"/>
              <w:rPr>
                <w:iCs/>
              </w:rPr>
            </w:pPr>
            <w:r w:rsidRPr="006C3ACB">
              <w:rPr>
                <w:iCs/>
              </w:rPr>
              <w:t>Atklāta konkursa 2. daļā “</w:t>
            </w:r>
            <w:r w:rsidRPr="006C3ACB">
              <w:rPr>
                <w:spacing w:val="4"/>
              </w:rPr>
              <w:t>Rīgas valstspilsētas ielu izbūves, pārbūves un seguma atjaunošanas būvuzraudzība ar projektēšanas dokumentāciju</w:t>
            </w:r>
            <w:r w:rsidRPr="006C3ACB">
              <w:rPr>
                <w:iCs/>
              </w:rPr>
              <w:t>”:</w:t>
            </w:r>
          </w:p>
          <w:p w14:paraId="609B48E0" w14:textId="43C596AD" w:rsidR="003E0E60" w:rsidRPr="006C3ACB" w:rsidRDefault="003E0E60" w:rsidP="003E0E60">
            <w:pPr>
              <w:pStyle w:val="Sarakstarindkopa"/>
              <w:numPr>
                <w:ilvl w:val="0"/>
                <w:numId w:val="2"/>
              </w:numPr>
              <w:ind w:left="357" w:hanging="357"/>
              <w:jc w:val="both"/>
            </w:pPr>
            <w:r w:rsidRPr="006C3ACB">
              <w:t>izraudzītais pretendents</w:t>
            </w:r>
            <w:r w:rsidRPr="006C3ACB">
              <w:rPr>
                <w:b/>
                <w:bCs/>
              </w:rPr>
              <w:t xml:space="preserve"> SIA “</w:t>
            </w:r>
            <w:proofErr w:type="spellStart"/>
            <w:r w:rsidRPr="006C3ACB">
              <w:rPr>
                <w:b/>
                <w:bCs/>
              </w:rPr>
              <w:t>RoadLat</w:t>
            </w:r>
            <w:proofErr w:type="spellEnd"/>
            <w:r w:rsidRPr="006C3ACB">
              <w:rPr>
                <w:b/>
                <w:bCs/>
              </w:rPr>
              <w:t>”</w:t>
            </w:r>
            <w:r w:rsidRPr="006C3ACB">
              <w:rPr>
                <w:b/>
              </w:rPr>
              <w:t xml:space="preserve"> </w:t>
            </w:r>
            <w:r w:rsidRPr="006C3ACB">
              <w:rPr>
                <w:bCs/>
              </w:rPr>
              <w:t xml:space="preserve">plānojis apakšuzņēmējam </w:t>
            </w:r>
            <w:r w:rsidRPr="006C3ACB">
              <w:rPr>
                <w:b/>
                <w:bCs/>
              </w:rPr>
              <w:t xml:space="preserve">sabiedrībai ar ierobežotu atbildību “VIRES” </w:t>
            </w:r>
            <w:r w:rsidRPr="006C3ACB">
              <w:rPr>
                <w:bCs/>
              </w:rPr>
              <w:t>nodot 18 % no vispārīgās vienošanās veicamo darbu</w:t>
            </w:r>
            <w:r w:rsidR="001C7337" w:rsidRPr="006C3ACB">
              <w:rPr>
                <w:bCs/>
              </w:rPr>
              <w:t xml:space="preserve"> apjoma</w:t>
            </w:r>
            <w:r w:rsidRPr="006C3ACB">
              <w:rPr>
                <w:bCs/>
              </w:rPr>
              <w:t xml:space="preserve"> (</w:t>
            </w:r>
            <w:r w:rsidRPr="006C3ACB">
              <w:t>Ūdensapgādes komunikāciju būvdarbu uzraudzība; Siltumapgādes komunikāciju būvdarbu uzraudzība; Elektroietaišu komunikāciju būvuzraudzība; Elektronisko sakaru komunikāciju būvuzraudzība; Konsultācijas saistībā ar būvniecības, būvuzraudzības, projektu vadības jautājumiem; Inženiertehniskā palīdzība. Uzmērīšana).</w:t>
            </w:r>
          </w:p>
          <w:p w14:paraId="002AD11F" w14:textId="55FA61BB" w:rsidR="003E0E60" w:rsidRPr="006C3ACB" w:rsidRDefault="003E0E60" w:rsidP="003E0E60">
            <w:pPr>
              <w:ind w:left="720"/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5A54B83" w14:textId="77777777" w:rsidR="00567559" w:rsidRPr="006C3ACB" w:rsidRDefault="00567559" w:rsidP="00AB53E0">
            <w:pPr>
              <w:rPr>
                <w:b/>
                <w:bCs/>
              </w:rPr>
            </w:pPr>
          </w:p>
        </w:tc>
      </w:tr>
    </w:tbl>
    <w:p w14:paraId="2D45BF39" w14:textId="77777777" w:rsidR="00567559" w:rsidRPr="006C3ACB" w:rsidRDefault="00567559" w:rsidP="0056755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567559" w:rsidRPr="006C3ACB" w14:paraId="27F41993" w14:textId="77777777" w:rsidTr="00AB53E0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C5BD17" w14:textId="77777777" w:rsidR="00567559" w:rsidRPr="006C3ACB" w:rsidRDefault="00567559" w:rsidP="00AB53E0">
            <w:pPr>
              <w:jc w:val="both"/>
              <w:rPr>
                <w:b/>
                <w:bCs/>
              </w:rPr>
            </w:pPr>
            <w:r w:rsidRPr="006C3ACB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6C3ACB">
              <w:t>:</w:t>
            </w:r>
          </w:p>
        </w:tc>
      </w:tr>
      <w:tr w:rsidR="00567559" w:rsidRPr="006C3ACB" w14:paraId="29153445" w14:textId="77777777" w:rsidTr="00AB53E0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85E216" w14:textId="77777777" w:rsidR="00567559" w:rsidRPr="006C3ACB" w:rsidRDefault="00567559" w:rsidP="00AB53E0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47ACDDCA" w14:textId="77777777" w:rsidR="003E0E60" w:rsidRPr="006C3ACB" w:rsidRDefault="003E0E60" w:rsidP="003E0E60">
            <w:pPr>
              <w:jc w:val="both"/>
              <w:rPr>
                <w:iCs/>
              </w:rPr>
            </w:pPr>
            <w:r w:rsidRPr="006C3ACB">
              <w:rPr>
                <w:iCs/>
              </w:rPr>
              <w:t>Atklāta konkursa 1. daļā “</w:t>
            </w:r>
            <w:r w:rsidRPr="006C3ACB">
              <w:rPr>
                <w:spacing w:val="4"/>
              </w:rPr>
              <w:t xml:space="preserve">Rīgas </w:t>
            </w:r>
            <w:r w:rsidRPr="006C3ACB">
              <w:rPr>
                <w:iCs/>
              </w:rPr>
              <w:t>valstspilsētas</w:t>
            </w:r>
            <w:r w:rsidRPr="006C3ACB">
              <w:rPr>
                <w:spacing w:val="4"/>
              </w:rPr>
              <w:t xml:space="preserve"> ielu seguma atjaunošanas būvuzraudzība defektu aktu ietvaros</w:t>
            </w:r>
            <w:r w:rsidRPr="006C3ACB">
              <w:rPr>
                <w:iCs/>
              </w:rPr>
              <w:t>”:</w:t>
            </w:r>
          </w:p>
          <w:p w14:paraId="4DC56440" w14:textId="77777777" w:rsidR="003E0E60" w:rsidRPr="006C3ACB" w:rsidRDefault="003E0E60" w:rsidP="003E0E60">
            <w:pPr>
              <w:pStyle w:val="Sarakstarindkopa"/>
              <w:numPr>
                <w:ilvl w:val="0"/>
                <w:numId w:val="2"/>
              </w:numPr>
              <w:jc w:val="both"/>
              <w:rPr>
                <w:rFonts w:eastAsia="Arial"/>
              </w:rPr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</w:t>
            </w:r>
            <w:r w:rsidRPr="006C3ACB">
              <w:t>sabi</w:t>
            </w:r>
            <w:r w:rsidRPr="006C3ACB">
              <w:rPr>
                <w:bCs/>
              </w:rPr>
              <w:t xml:space="preserve">edrība ar ierobežotu atbildību “GEO CONSULTANTS” piedāvājums tiek noraidīts, </w:t>
            </w:r>
            <w:r w:rsidRPr="006C3ACB">
              <w:rPr>
                <w:rFonts w:eastAsia="Arial"/>
              </w:rPr>
              <w:t>pamatojoties uz atklāta k</w:t>
            </w:r>
            <w:r w:rsidRPr="006C3ACB">
              <w:t>onkursa</w:t>
            </w:r>
            <w:r w:rsidRPr="006C3ACB">
              <w:rPr>
                <w:rFonts w:eastAsia="Arial"/>
              </w:rPr>
              <w:t xml:space="preserve"> nolikuma 5.4. apakšpunktu (Tehniskais piedāvājums neatbilst Konkursa nolikuma </w:t>
            </w:r>
            <w:r w:rsidRPr="006C3ACB">
              <w:t>4.9. apakšpunktā noteiktajām prasībām</w:t>
            </w:r>
            <w:r w:rsidRPr="006C3ACB">
              <w:rPr>
                <w:rFonts w:eastAsia="Arial"/>
              </w:rPr>
              <w:t>).</w:t>
            </w:r>
          </w:p>
          <w:p w14:paraId="2EB88A6D" w14:textId="77777777" w:rsidR="003E0E60" w:rsidRPr="006C3ACB" w:rsidRDefault="003E0E60" w:rsidP="003E0E60">
            <w:pPr>
              <w:jc w:val="both"/>
              <w:rPr>
                <w:iCs/>
              </w:rPr>
            </w:pPr>
            <w:r w:rsidRPr="006C3ACB">
              <w:rPr>
                <w:iCs/>
              </w:rPr>
              <w:t>Atklāta konkursa 2. daļā “</w:t>
            </w:r>
            <w:r w:rsidRPr="006C3ACB">
              <w:rPr>
                <w:spacing w:val="4"/>
              </w:rPr>
              <w:t>Rīgas valstspilsētas ielu izbūves, pārbūves un seguma atjaunošanas būvuzraudzība ar projektēšanas dokumentāciju</w:t>
            </w:r>
            <w:r w:rsidRPr="006C3ACB">
              <w:rPr>
                <w:iCs/>
              </w:rPr>
              <w:t>”:</w:t>
            </w:r>
          </w:p>
          <w:p w14:paraId="5D3F3CFC" w14:textId="50E55185" w:rsidR="000030CF" w:rsidRPr="006C3ACB" w:rsidRDefault="003E0E60" w:rsidP="003E0E60">
            <w:pPr>
              <w:pStyle w:val="Sarakstarindkopa"/>
              <w:numPr>
                <w:ilvl w:val="0"/>
                <w:numId w:val="2"/>
              </w:numPr>
              <w:jc w:val="both"/>
            </w:pPr>
            <w:r w:rsidRPr="006C3ACB">
              <w:t>pretendenta</w:t>
            </w:r>
            <w:r w:rsidRPr="006C3ACB">
              <w:rPr>
                <w:b/>
                <w:bCs/>
              </w:rPr>
              <w:t xml:space="preserve"> s</w:t>
            </w:r>
            <w:r w:rsidRPr="006C3ACB">
              <w:rPr>
                <w:bCs/>
              </w:rPr>
              <w:t xml:space="preserve">abiedrība ar </w:t>
            </w:r>
            <w:r w:rsidRPr="006C3ACB">
              <w:rPr>
                <w:rFonts w:eastAsia="Arial"/>
              </w:rPr>
              <w:t>ierobežotu</w:t>
            </w:r>
            <w:r w:rsidRPr="006C3ACB">
              <w:rPr>
                <w:bCs/>
              </w:rPr>
              <w:t xml:space="preserve"> atbildību “</w:t>
            </w:r>
            <w:r w:rsidRPr="006C3ACB">
              <w:t>JURĒVIČS UN PARTNERI</w:t>
            </w:r>
            <w:r w:rsidRPr="006C3ACB">
              <w:rPr>
                <w:bCs/>
              </w:rPr>
              <w:t xml:space="preserve">” piedāvājums Konkursa 2. daļā tiek noraidīts, </w:t>
            </w:r>
            <w:r w:rsidRPr="006C3ACB">
              <w:rPr>
                <w:rFonts w:eastAsia="Arial"/>
              </w:rPr>
              <w:t xml:space="preserve">pamatojoties uz </w:t>
            </w:r>
            <w:r w:rsidRPr="006C3ACB">
              <w:t>Konkursa</w:t>
            </w:r>
            <w:r w:rsidRPr="006C3ACB">
              <w:rPr>
                <w:rFonts w:eastAsia="Arial"/>
              </w:rPr>
              <w:t xml:space="preserve"> nolikuma 5.4. apakšpunktu (neatbilst Konkursa nolikuma </w:t>
            </w:r>
            <w:r w:rsidRPr="006C3ACB">
              <w:t>3.11. un 3.12. apakšpunktā noteiktajām prasībām</w:t>
            </w:r>
            <w:r w:rsidRPr="006C3ACB">
              <w:rPr>
                <w:rFonts w:eastAsia="Arial"/>
              </w:rPr>
              <w:t>).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1364F7" w14:textId="77777777" w:rsidR="00567559" w:rsidRPr="006C3ACB" w:rsidRDefault="00567559" w:rsidP="00AB53E0">
            <w:pPr>
              <w:rPr>
                <w:b/>
                <w:bCs/>
              </w:rPr>
            </w:pPr>
          </w:p>
        </w:tc>
      </w:tr>
      <w:tr w:rsidR="00567559" w:rsidRPr="006C3ACB" w14:paraId="4B71CE2D" w14:textId="77777777" w:rsidTr="00AB53E0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82FB0E" w14:textId="77777777" w:rsidR="00567559" w:rsidRPr="006C3ACB" w:rsidRDefault="00567559" w:rsidP="00AB53E0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E62693" w14:textId="77777777" w:rsidR="00567559" w:rsidRPr="006C3ACB" w:rsidRDefault="00567559" w:rsidP="00AB53E0"/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28AC0" w14:textId="77777777" w:rsidR="00567559" w:rsidRPr="006C3ACB" w:rsidRDefault="00567559" w:rsidP="00AB53E0">
            <w:pPr>
              <w:rPr>
                <w:b/>
                <w:bCs/>
              </w:rPr>
            </w:pPr>
          </w:p>
        </w:tc>
      </w:tr>
    </w:tbl>
    <w:p w14:paraId="377BAC82" w14:textId="77777777" w:rsidR="00197D8E" w:rsidRPr="006C3ACB" w:rsidRDefault="00197D8E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6C3ACB" w14:paraId="7C2D9D9C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F08510" w14:textId="77777777" w:rsidR="00567559" w:rsidRPr="006C3ACB" w:rsidRDefault="00567559" w:rsidP="00AB53E0">
            <w:pPr>
              <w:jc w:val="both"/>
              <w:rPr>
                <w:bCs/>
              </w:rPr>
            </w:pPr>
            <w:r w:rsidRPr="006C3ACB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6C3ACB">
              <w:t>:</w:t>
            </w:r>
            <w:r w:rsidRPr="006C3ACB">
              <w:rPr>
                <w:b/>
                <w:bCs/>
              </w:rPr>
              <w:t xml:space="preserve"> </w:t>
            </w:r>
            <w:r w:rsidRPr="006C3ACB">
              <w:rPr>
                <w:bCs/>
                <w:i/>
              </w:rPr>
              <w:t>[ja attiecināms uz iepirkuma procedūru]</w:t>
            </w:r>
          </w:p>
        </w:tc>
      </w:tr>
      <w:tr w:rsidR="00567559" w:rsidRPr="006C3ACB" w14:paraId="244D99E3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90DF8" w14:textId="77777777" w:rsidR="00130141" w:rsidRPr="006C3ACB" w:rsidRDefault="00130141" w:rsidP="00130141">
            <w:pPr>
              <w:jc w:val="both"/>
              <w:rPr>
                <w:color w:val="000000"/>
              </w:rPr>
            </w:pPr>
            <w:r w:rsidRPr="006C3ACB">
              <w:rPr>
                <w:color w:val="000000"/>
              </w:rPr>
              <w:t>Nav attiecināms.</w:t>
            </w:r>
          </w:p>
          <w:p w14:paraId="2E94FA28" w14:textId="77777777" w:rsidR="00567559" w:rsidRPr="006C3ACB" w:rsidRDefault="00567559" w:rsidP="00AB53E0">
            <w:pPr>
              <w:jc w:val="both"/>
              <w:rPr>
                <w:bCs/>
              </w:rPr>
            </w:pPr>
          </w:p>
        </w:tc>
      </w:tr>
    </w:tbl>
    <w:p w14:paraId="50156CA2" w14:textId="77777777" w:rsidR="00567559" w:rsidRPr="006C3ACB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6C3ACB" w14:paraId="4383DAD9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F57484" w14:textId="77777777" w:rsidR="00567559" w:rsidRPr="006C3ACB" w:rsidRDefault="00567559" w:rsidP="00AB53E0">
            <w:pPr>
              <w:rPr>
                <w:bCs/>
              </w:rPr>
            </w:pPr>
            <w:r w:rsidRPr="006C3ACB">
              <w:rPr>
                <w:b/>
                <w:bCs/>
              </w:rPr>
              <w:t>Pamatojums, ja iepirkuma komisija pieņēmusi lēmumu pārtraukt vai izbeigt iepirkuma procedūru</w:t>
            </w:r>
            <w:r w:rsidRPr="006C3ACB">
              <w:t>:</w:t>
            </w:r>
            <w:r w:rsidRPr="006C3ACB">
              <w:rPr>
                <w:b/>
                <w:bCs/>
              </w:rPr>
              <w:t xml:space="preserve"> </w:t>
            </w:r>
          </w:p>
        </w:tc>
      </w:tr>
      <w:tr w:rsidR="00567559" w:rsidRPr="006C3ACB" w14:paraId="435BB98B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F8A14" w14:textId="72AE908C" w:rsidR="00567559" w:rsidRPr="006C3ACB" w:rsidRDefault="00130141" w:rsidP="00AB53E0">
            <w:pPr>
              <w:jc w:val="both"/>
              <w:rPr>
                <w:color w:val="000000"/>
              </w:rPr>
            </w:pPr>
            <w:r w:rsidRPr="006C3ACB">
              <w:rPr>
                <w:color w:val="000000"/>
              </w:rPr>
              <w:t>N</w:t>
            </w:r>
            <w:r w:rsidR="00567559" w:rsidRPr="006C3ACB">
              <w:rPr>
                <w:color w:val="000000"/>
              </w:rPr>
              <w:t>av attiecināms.</w:t>
            </w:r>
          </w:p>
          <w:p w14:paraId="3610F38A" w14:textId="77777777" w:rsidR="00567559" w:rsidRPr="006C3ACB" w:rsidRDefault="00567559" w:rsidP="00AB53E0">
            <w:pPr>
              <w:jc w:val="both"/>
              <w:rPr>
                <w:bCs/>
              </w:rPr>
            </w:pPr>
          </w:p>
        </w:tc>
      </w:tr>
    </w:tbl>
    <w:p w14:paraId="30E9DD1E" w14:textId="77777777" w:rsidR="00567559" w:rsidRPr="006C3ACB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6C3ACB" w14:paraId="74A43478" w14:textId="77777777" w:rsidTr="00AB53E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D496A7" w14:textId="77777777" w:rsidR="00567559" w:rsidRPr="006C3ACB" w:rsidRDefault="00567559" w:rsidP="00AB53E0">
            <w:pPr>
              <w:jc w:val="both"/>
              <w:rPr>
                <w:bCs/>
              </w:rPr>
            </w:pPr>
            <w:r w:rsidRPr="006C3ACB">
              <w:rPr>
                <w:b/>
                <w:bCs/>
              </w:rPr>
              <w:t>Konstatētie interešu konflikti un pasākumi, kas veikti to novēršanai</w:t>
            </w:r>
            <w:r w:rsidRPr="006C3ACB">
              <w:t>:</w:t>
            </w:r>
          </w:p>
        </w:tc>
      </w:tr>
      <w:tr w:rsidR="00567559" w:rsidRPr="006C3ACB" w14:paraId="4A25C242" w14:textId="77777777" w:rsidTr="00AB53E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7DDB73" w14:textId="77777777" w:rsidR="00567559" w:rsidRPr="006C3ACB" w:rsidRDefault="00567559" w:rsidP="00AB53E0">
            <w:pPr>
              <w:jc w:val="both"/>
              <w:rPr>
                <w:bCs/>
              </w:rPr>
            </w:pPr>
            <w:r w:rsidRPr="006C3ACB">
              <w:rPr>
                <w:bCs/>
              </w:rPr>
              <w:t>Nav konstatēti.</w:t>
            </w:r>
          </w:p>
          <w:p w14:paraId="2958AE5C" w14:textId="77777777" w:rsidR="00567559" w:rsidRPr="006C3ACB" w:rsidRDefault="00567559" w:rsidP="00AB53E0">
            <w:pPr>
              <w:jc w:val="both"/>
              <w:rPr>
                <w:bCs/>
              </w:rPr>
            </w:pPr>
          </w:p>
        </w:tc>
      </w:tr>
    </w:tbl>
    <w:p w14:paraId="259A38B7" w14:textId="77777777" w:rsidR="00567559" w:rsidRPr="006C3ACB" w:rsidRDefault="00567559" w:rsidP="00567559">
      <w:pPr>
        <w:rPr>
          <w:bCs/>
        </w:rPr>
      </w:pPr>
    </w:p>
    <w:p w14:paraId="3F24D1A6" w14:textId="77777777" w:rsidR="003E0E60" w:rsidRPr="006C3ACB" w:rsidRDefault="003E0E60" w:rsidP="00567559">
      <w:pPr>
        <w:rPr>
          <w:bCs/>
        </w:rPr>
      </w:pPr>
    </w:p>
    <w:p w14:paraId="42618193" w14:textId="77777777" w:rsidR="003E0E60" w:rsidRPr="006C3ACB" w:rsidRDefault="003E0E60" w:rsidP="00567559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6A0C8C" w:rsidRPr="006C3ACB" w14:paraId="65F49D84" w14:textId="77777777" w:rsidTr="00081125">
        <w:trPr>
          <w:cantSplit/>
          <w:trHeight w:val="274"/>
        </w:trPr>
        <w:tc>
          <w:tcPr>
            <w:tcW w:w="4537" w:type="dxa"/>
          </w:tcPr>
          <w:p w14:paraId="3692584D" w14:textId="1BE3170E" w:rsidR="006A0C8C" w:rsidRPr="006C3ACB" w:rsidRDefault="00081125" w:rsidP="00142B1A">
            <w:pPr>
              <w:keepNext/>
              <w:ind w:left="-108"/>
              <w:jc w:val="both"/>
            </w:pPr>
            <w:r w:rsidRPr="006C3ACB">
              <w:t>Komisijas priekšsēdētāja</w:t>
            </w:r>
            <w:r w:rsidR="00E900A9" w:rsidRPr="006C3ACB">
              <w:t>:</w:t>
            </w:r>
          </w:p>
        </w:tc>
        <w:tc>
          <w:tcPr>
            <w:tcW w:w="1842" w:type="dxa"/>
          </w:tcPr>
          <w:p w14:paraId="27524F3A" w14:textId="1EBFE097" w:rsidR="006A0C8C" w:rsidRPr="006C3ACB" w:rsidRDefault="00E376F6" w:rsidP="00142B1A">
            <w:pPr>
              <w:keepNext/>
              <w:jc w:val="right"/>
            </w:pPr>
            <w:r w:rsidRPr="006C3ACB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6C3ACB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6C3ACB" w:rsidRDefault="006A0C8C" w:rsidP="00142B1A">
            <w:pPr>
              <w:keepNext/>
            </w:pPr>
          </w:p>
        </w:tc>
      </w:tr>
      <w:tr w:rsidR="006A0C8C" w:rsidRPr="006C3ACB" w14:paraId="27AB4A52" w14:textId="77777777" w:rsidTr="00E376F6">
        <w:trPr>
          <w:cantSplit/>
          <w:trHeight w:val="472"/>
        </w:trPr>
        <w:tc>
          <w:tcPr>
            <w:tcW w:w="4537" w:type="dxa"/>
          </w:tcPr>
          <w:p w14:paraId="744BCC48" w14:textId="77777777" w:rsidR="006A0C8C" w:rsidRPr="006C3ACB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AE8E59D" w14:textId="77777777" w:rsidR="006A0C8C" w:rsidRPr="006C3ACB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6C3ACB" w:rsidRDefault="006A0C8C" w:rsidP="00142B1A">
            <w:pPr>
              <w:keepNext/>
              <w:spacing w:after="240"/>
              <w:jc w:val="center"/>
            </w:pPr>
            <w:r w:rsidRPr="006C3ACB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6C3AC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6C3ACB" w14:paraId="2661D657" w14:textId="77777777" w:rsidTr="00E376F6">
        <w:trPr>
          <w:cantSplit/>
          <w:trHeight w:val="472"/>
        </w:trPr>
        <w:tc>
          <w:tcPr>
            <w:tcW w:w="4537" w:type="dxa"/>
          </w:tcPr>
          <w:p w14:paraId="22F16600" w14:textId="7DFA1872" w:rsidR="00E376F6" w:rsidRPr="006C3ACB" w:rsidRDefault="00E376F6" w:rsidP="00CD6DAA">
            <w:pPr>
              <w:keepNext/>
              <w:ind w:left="-108"/>
              <w:jc w:val="both"/>
            </w:pPr>
            <w:r w:rsidRPr="006C3ACB">
              <w:t>Sagatavoja:</w:t>
            </w:r>
          </w:p>
        </w:tc>
        <w:tc>
          <w:tcPr>
            <w:tcW w:w="1842" w:type="dxa"/>
          </w:tcPr>
          <w:p w14:paraId="21E2E631" w14:textId="77777777" w:rsidR="00E376F6" w:rsidRPr="006C3ACB" w:rsidRDefault="00E376F6" w:rsidP="00CD6DAA">
            <w:pPr>
              <w:keepNext/>
              <w:jc w:val="right"/>
            </w:pPr>
            <w:r w:rsidRPr="006C3ACB">
              <w:t>Evija Nagle</w:t>
            </w:r>
          </w:p>
        </w:tc>
        <w:tc>
          <w:tcPr>
            <w:tcW w:w="2598" w:type="dxa"/>
          </w:tcPr>
          <w:p w14:paraId="18A5B7A0" w14:textId="77777777" w:rsidR="00E376F6" w:rsidRPr="006C3ACB" w:rsidRDefault="00E376F6" w:rsidP="00E376F6">
            <w:pPr>
              <w:keepNext/>
              <w:spacing w:after="240"/>
              <w:jc w:val="center"/>
            </w:pPr>
          </w:p>
        </w:tc>
        <w:tc>
          <w:tcPr>
            <w:tcW w:w="344" w:type="dxa"/>
          </w:tcPr>
          <w:p w14:paraId="28823617" w14:textId="77777777" w:rsidR="00E376F6" w:rsidRPr="006C3ACB" w:rsidRDefault="00E376F6" w:rsidP="00E376F6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6C3ACB" w14:paraId="3C1F3B16" w14:textId="77777777" w:rsidTr="00E376F6">
        <w:trPr>
          <w:cantSplit/>
          <w:trHeight w:val="472"/>
        </w:trPr>
        <w:tc>
          <w:tcPr>
            <w:tcW w:w="4537" w:type="dxa"/>
          </w:tcPr>
          <w:p w14:paraId="1268941C" w14:textId="77777777" w:rsidR="00E376F6" w:rsidRPr="006C3ACB" w:rsidRDefault="00E376F6" w:rsidP="00CD6DA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5106BB1B" w14:textId="77777777" w:rsidR="00E376F6" w:rsidRPr="006C3ACB" w:rsidRDefault="00E376F6" w:rsidP="00CD6DA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A44D8D9" w14:textId="77777777" w:rsidR="00E376F6" w:rsidRPr="006C3ACB" w:rsidRDefault="00E376F6" w:rsidP="00CD6DAA">
            <w:pPr>
              <w:keepNext/>
              <w:spacing w:after="240"/>
              <w:jc w:val="center"/>
            </w:pPr>
            <w:r w:rsidRPr="006C3ACB">
              <w:t>(paraksts)</w:t>
            </w:r>
          </w:p>
        </w:tc>
        <w:tc>
          <w:tcPr>
            <w:tcW w:w="344" w:type="dxa"/>
          </w:tcPr>
          <w:p w14:paraId="0E3FAEBD" w14:textId="77777777" w:rsidR="00E376F6" w:rsidRPr="006C3ACB" w:rsidRDefault="00E376F6" w:rsidP="00CD6DA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6C3ACB" w:rsidRDefault="00142B1A" w:rsidP="00E376F6">
      <w:pPr>
        <w:rPr>
          <w:bCs/>
        </w:rPr>
      </w:pPr>
    </w:p>
    <w:sectPr w:rsidR="00142B1A" w:rsidRPr="006C3ACB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74797" w14:textId="77777777" w:rsidR="00162C43" w:rsidRDefault="00162C43">
      <w:r>
        <w:separator/>
      </w:r>
    </w:p>
  </w:endnote>
  <w:endnote w:type="continuationSeparator" w:id="0">
    <w:p w14:paraId="50E061B3" w14:textId="77777777" w:rsidR="00162C43" w:rsidRDefault="0016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C7409" w14:textId="77777777" w:rsidR="00162C43" w:rsidRDefault="00162C43">
      <w:r>
        <w:separator/>
      </w:r>
    </w:p>
  </w:footnote>
  <w:footnote w:type="continuationSeparator" w:id="0">
    <w:p w14:paraId="4CEF2380" w14:textId="77777777" w:rsidR="00162C43" w:rsidRDefault="00162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9429999">
    <w:abstractNumId w:val="0"/>
  </w:num>
  <w:num w:numId="2" w16cid:durableId="992097585">
    <w:abstractNumId w:val="1"/>
  </w:num>
  <w:num w:numId="3" w16cid:durableId="202277921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30CF"/>
    <w:rsid w:val="0003154A"/>
    <w:rsid w:val="000334B9"/>
    <w:rsid w:val="00041891"/>
    <w:rsid w:val="00043318"/>
    <w:rsid w:val="00051348"/>
    <w:rsid w:val="000563F3"/>
    <w:rsid w:val="00060985"/>
    <w:rsid w:val="00075B91"/>
    <w:rsid w:val="00077392"/>
    <w:rsid w:val="00081125"/>
    <w:rsid w:val="000A04E5"/>
    <w:rsid w:val="000D6FB1"/>
    <w:rsid w:val="000D77E2"/>
    <w:rsid w:val="000F3089"/>
    <w:rsid w:val="001014DE"/>
    <w:rsid w:val="00112946"/>
    <w:rsid w:val="00114863"/>
    <w:rsid w:val="00123C32"/>
    <w:rsid w:val="00130141"/>
    <w:rsid w:val="00133BC0"/>
    <w:rsid w:val="00134CC9"/>
    <w:rsid w:val="00142B1A"/>
    <w:rsid w:val="00144525"/>
    <w:rsid w:val="001477DE"/>
    <w:rsid w:val="00153953"/>
    <w:rsid w:val="00156CFA"/>
    <w:rsid w:val="00162C43"/>
    <w:rsid w:val="00162E6A"/>
    <w:rsid w:val="001675DD"/>
    <w:rsid w:val="00184695"/>
    <w:rsid w:val="001966D2"/>
    <w:rsid w:val="00197D8E"/>
    <w:rsid w:val="001A3AB1"/>
    <w:rsid w:val="001B18E1"/>
    <w:rsid w:val="001B5A4E"/>
    <w:rsid w:val="001C17DC"/>
    <w:rsid w:val="001C7337"/>
    <w:rsid w:val="001D05DB"/>
    <w:rsid w:val="001D1166"/>
    <w:rsid w:val="001D209E"/>
    <w:rsid w:val="00204FE7"/>
    <w:rsid w:val="002168AF"/>
    <w:rsid w:val="00241BF5"/>
    <w:rsid w:val="00262870"/>
    <w:rsid w:val="00271C2A"/>
    <w:rsid w:val="00273720"/>
    <w:rsid w:val="002847C3"/>
    <w:rsid w:val="00284A9F"/>
    <w:rsid w:val="00287E4C"/>
    <w:rsid w:val="002918FF"/>
    <w:rsid w:val="002924E1"/>
    <w:rsid w:val="00292E05"/>
    <w:rsid w:val="0029563E"/>
    <w:rsid w:val="002A27E7"/>
    <w:rsid w:val="002A7D29"/>
    <w:rsid w:val="002D1199"/>
    <w:rsid w:val="002F0BCF"/>
    <w:rsid w:val="0031069E"/>
    <w:rsid w:val="0031766D"/>
    <w:rsid w:val="00323007"/>
    <w:rsid w:val="00327254"/>
    <w:rsid w:val="0033214C"/>
    <w:rsid w:val="00341D79"/>
    <w:rsid w:val="0035747B"/>
    <w:rsid w:val="00363435"/>
    <w:rsid w:val="0036776D"/>
    <w:rsid w:val="00370259"/>
    <w:rsid w:val="00387CD6"/>
    <w:rsid w:val="00394B0B"/>
    <w:rsid w:val="003A2664"/>
    <w:rsid w:val="003A2A25"/>
    <w:rsid w:val="003A2F64"/>
    <w:rsid w:val="003A4F53"/>
    <w:rsid w:val="003B1E82"/>
    <w:rsid w:val="003B7A3B"/>
    <w:rsid w:val="003C4BE4"/>
    <w:rsid w:val="003C695F"/>
    <w:rsid w:val="003C7C46"/>
    <w:rsid w:val="003D2CC9"/>
    <w:rsid w:val="003E0E60"/>
    <w:rsid w:val="003E5B0C"/>
    <w:rsid w:val="0042732C"/>
    <w:rsid w:val="00443C0D"/>
    <w:rsid w:val="004517F2"/>
    <w:rsid w:val="00451FEC"/>
    <w:rsid w:val="00452DFD"/>
    <w:rsid w:val="004543CD"/>
    <w:rsid w:val="00454D46"/>
    <w:rsid w:val="004673C5"/>
    <w:rsid w:val="00467D99"/>
    <w:rsid w:val="00470C1A"/>
    <w:rsid w:val="00472570"/>
    <w:rsid w:val="00476079"/>
    <w:rsid w:val="00485C70"/>
    <w:rsid w:val="004A4E4C"/>
    <w:rsid w:val="004A699D"/>
    <w:rsid w:val="004A6C34"/>
    <w:rsid w:val="004B0DF1"/>
    <w:rsid w:val="004B18EB"/>
    <w:rsid w:val="004B3490"/>
    <w:rsid w:val="004B53D3"/>
    <w:rsid w:val="004C5BB7"/>
    <w:rsid w:val="004D39B5"/>
    <w:rsid w:val="00501868"/>
    <w:rsid w:val="005053AF"/>
    <w:rsid w:val="00506D11"/>
    <w:rsid w:val="005140F5"/>
    <w:rsid w:val="00516A4D"/>
    <w:rsid w:val="0052150D"/>
    <w:rsid w:val="00523938"/>
    <w:rsid w:val="005430E9"/>
    <w:rsid w:val="005519ED"/>
    <w:rsid w:val="00557FEA"/>
    <w:rsid w:val="00567559"/>
    <w:rsid w:val="0057459E"/>
    <w:rsid w:val="005970F2"/>
    <w:rsid w:val="005A356F"/>
    <w:rsid w:val="005B112C"/>
    <w:rsid w:val="005B1D53"/>
    <w:rsid w:val="005B41BE"/>
    <w:rsid w:val="005E48A4"/>
    <w:rsid w:val="005E61BF"/>
    <w:rsid w:val="005F130A"/>
    <w:rsid w:val="005F60DF"/>
    <w:rsid w:val="00604ED7"/>
    <w:rsid w:val="006139E7"/>
    <w:rsid w:val="00624267"/>
    <w:rsid w:val="0063065B"/>
    <w:rsid w:val="006315AC"/>
    <w:rsid w:val="00633176"/>
    <w:rsid w:val="00633E14"/>
    <w:rsid w:val="00662381"/>
    <w:rsid w:val="00666837"/>
    <w:rsid w:val="00683D30"/>
    <w:rsid w:val="00686A2E"/>
    <w:rsid w:val="0068714C"/>
    <w:rsid w:val="0069577E"/>
    <w:rsid w:val="006A0C8C"/>
    <w:rsid w:val="006B214E"/>
    <w:rsid w:val="006B306B"/>
    <w:rsid w:val="006C38FC"/>
    <w:rsid w:val="006C3ACB"/>
    <w:rsid w:val="006D1E7C"/>
    <w:rsid w:val="006D2A25"/>
    <w:rsid w:val="006E3987"/>
    <w:rsid w:val="006E3A97"/>
    <w:rsid w:val="0071162D"/>
    <w:rsid w:val="0072145D"/>
    <w:rsid w:val="007227A9"/>
    <w:rsid w:val="00725EC3"/>
    <w:rsid w:val="007318E0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B6B4F"/>
    <w:rsid w:val="007C3435"/>
    <w:rsid w:val="007C5783"/>
    <w:rsid w:val="007D02EC"/>
    <w:rsid w:val="007D3BD6"/>
    <w:rsid w:val="007F147C"/>
    <w:rsid w:val="007F340F"/>
    <w:rsid w:val="007F77D4"/>
    <w:rsid w:val="0081026E"/>
    <w:rsid w:val="00814B33"/>
    <w:rsid w:val="00816907"/>
    <w:rsid w:val="00830672"/>
    <w:rsid w:val="00837E49"/>
    <w:rsid w:val="008450F7"/>
    <w:rsid w:val="00862885"/>
    <w:rsid w:val="00867069"/>
    <w:rsid w:val="00873D20"/>
    <w:rsid w:val="008771F2"/>
    <w:rsid w:val="0088711B"/>
    <w:rsid w:val="00890A44"/>
    <w:rsid w:val="00896AAD"/>
    <w:rsid w:val="008C022B"/>
    <w:rsid w:val="008C7032"/>
    <w:rsid w:val="008C756A"/>
    <w:rsid w:val="00900950"/>
    <w:rsid w:val="009066B3"/>
    <w:rsid w:val="0093267E"/>
    <w:rsid w:val="00947573"/>
    <w:rsid w:val="009520A3"/>
    <w:rsid w:val="00983D0F"/>
    <w:rsid w:val="00994C00"/>
    <w:rsid w:val="009A6A48"/>
    <w:rsid w:val="009B4305"/>
    <w:rsid w:val="009B762B"/>
    <w:rsid w:val="009D1B6E"/>
    <w:rsid w:val="00A14BD9"/>
    <w:rsid w:val="00A22F73"/>
    <w:rsid w:val="00A26B88"/>
    <w:rsid w:val="00A271EA"/>
    <w:rsid w:val="00A35DCE"/>
    <w:rsid w:val="00A62143"/>
    <w:rsid w:val="00A63168"/>
    <w:rsid w:val="00A6412B"/>
    <w:rsid w:val="00A778E9"/>
    <w:rsid w:val="00A817F4"/>
    <w:rsid w:val="00A9172F"/>
    <w:rsid w:val="00A918F9"/>
    <w:rsid w:val="00A91A1B"/>
    <w:rsid w:val="00A95206"/>
    <w:rsid w:val="00AA294C"/>
    <w:rsid w:val="00AA721E"/>
    <w:rsid w:val="00AB49B1"/>
    <w:rsid w:val="00AB4C51"/>
    <w:rsid w:val="00AB66D6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450EA"/>
    <w:rsid w:val="00B5205E"/>
    <w:rsid w:val="00B54175"/>
    <w:rsid w:val="00B757A5"/>
    <w:rsid w:val="00B91720"/>
    <w:rsid w:val="00BB3A18"/>
    <w:rsid w:val="00BB7A49"/>
    <w:rsid w:val="00BC0270"/>
    <w:rsid w:val="00BD636C"/>
    <w:rsid w:val="00BF1FA4"/>
    <w:rsid w:val="00BF4BD1"/>
    <w:rsid w:val="00C02B63"/>
    <w:rsid w:val="00C17303"/>
    <w:rsid w:val="00C17C2D"/>
    <w:rsid w:val="00C2439A"/>
    <w:rsid w:val="00C31C44"/>
    <w:rsid w:val="00C31FED"/>
    <w:rsid w:val="00C344AC"/>
    <w:rsid w:val="00C44407"/>
    <w:rsid w:val="00C44D8B"/>
    <w:rsid w:val="00C456A8"/>
    <w:rsid w:val="00C52ADB"/>
    <w:rsid w:val="00C535AF"/>
    <w:rsid w:val="00C7023D"/>
    <w:rsid w:val="00C81899"/>
    <w:rsid w:val="00C858AC"/>
    <w:rsid w:val="00C85D89"/>
    <w:rsid w:val="00C876C8"/>
    <w:rsid w:val="00C922B7"/>
    <w:rsid w:val="00C94DCA"/>
    <w:rsid w:val="00C952CD"/>
    <w:rsid w:val="00C96A96"/>
    <w:rsid w:val="00C97628"/>
    <w:rsid w:val="00CA063F"/>
    <w:rsid w:val="00CC2BA0"/>
    <w:rsid w:val="00CD15F8"/>
    <w:rsid w:val="00CD185D"/>
    <w:rsid w:val="00CD6061"/>
    <w:rsid w:val="00CE068F"/>
    <w:rsid w:val="00CE3AC6"/>
    <w:rsid w:val="00CE4209"/>
    <w:rsid w:val="00D03D4F"/>
    <w:rsid w:val="00D055B1"/>
    <w:rsid w:val="00D21A5E"/>
    <w:rsid w:val="00D25308"/>
    <w:rsid w:val="00D521C6"/>
    <w:rsid w:val="00D5239E"/>
    <w:rsid w:val="00D530A4"/>
    <w:rsid w:val="00D61CBD"/>
    <w:rsid w:val="00D84864"/>
    <w:rsid w:val="00D968F1"/>
    <w:rsid w:val="00DB09C1"/>
    <w:rsid w:val="00DB376E"/>
    <w:rsid w:val="00DC047E"/>
    <w:rsid w:val="00DC1584"/>
    <w:rsid w:val="00DC7DAA"/>
    <w:rsid w:val="00DD2A17"/>
    <w:rsid w:val="00DF19C9"/>
    <w:rsid w:val="00DF481C"/>
    <w:rsid w:val="00DF71E5"/>
    <w:rsid w:val="00E05CEC"/>
    <w:rsid w:val="00E13A3B"/>
    <w:rsid w:val="00E16629"/>
    <w:rsid w:val="00E376F6"/>
    <w:rsid w:val="00E46B13"/>
    <w:rsid w:val="00E50D62"/>
    <w:rsid w:val="00E6021F"/>
    <w:rsid w:val="00E82A7D"/>
    <w:rsid w:val="00E8749B"/>
    <w:rsid w:val="00E900A9"/>
    <w:rsid w:val="00EA2CD8"/>
    <w:rsid w:val="00EA4C39"/>
    <w:rsid w:val="00EA4D94"/>
    <w:rsid w:val="00EB24DD"/>
    <w:rsid w:val="00EB5219"/>
    <w:rsid w:val="00EB60E5"/>
    <w:rsid w:val="00EC2130"/>
    <w:rsid w:val="00EC2963"/>
    <w:rsid w:val="00EC2F7A"/>
    <w:rsid w:val="00ED2438"/>
    <w:rsid w:val="00ED3C1B"/>
    <w:rsid w:val="00EE4D45"/>
    <w:rsid w:val="00EF65EE"/>
    <w:rsid w:val="00F00D55"/>
    <w:rsid w:val="00F01CCE"/>
    <w:rsid w:val="00F44546"/>
    <w:rsid w:val="00F4493D"/>
    <w:rsid w:val="00F57855"/>
    <w:rsid w:val="00F60E07"/>
    <w:rsid w:val="00F906EF"/>
    <w:rsid w:val="00FB5221"/>
    <w:rsid w:val="00FB7818"/>
    <w:rsid w:val="00FC6CDD"/>
    <w:rsid w:val="00FD7663"/>
    <w:rsid w:val="00FD7CC8"/>
    <w:rsid w:val="00FE152C"/>
    <w:rsid w:val="00FE44B9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iPriority w:val="99"/>
    <w:unhideWhenUsed/>
    <w:qFormat/>
    <w:rsid w:val="00AC2B77"/>
    <w:rPr>
      <w:sz w:val="20"/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qFormat/>
    <w:rsid w:val="00AC2B77"/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BC0270"/>
    <w:pPr>
      <w:spacing w:line="240" w:lineRule="exact"/>
      <w:ind w:firstLine="567"/>
      <w:jc w:val="both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1604</Words>
  <Characters>12194</Characters>
  <Application>Microsoft Office Word</Application>
  <DocSecurity>0</DocSecurity>
  <Lines>393</Lines>
  <Paragraphs>181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2026-06-15T08:01:00Z</dcterms:created>
  <dcterms:modified xsi:type="dcterms:W3CDTF">2026-06-15T08:01:00Z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