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9F087" w14:textId="77777777" w:rsidR="00142B1A" w:rsidRPr="00D61CBD" w:rsidRDefault="00B94ECD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5B2D0FD5" w14:textId="77777777" w:rsidR="00142B1A" w:rsidRDefault="00B94ECD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40103362321)</w:t>
      </w:r>
    </w:p>
    <w:p w14:paraId="6AC53F56" w14:textId="77777777" w:rsidR="00142B1A" w:rsidRPr="00D61CBD" w:rsidRDefault="00B94EC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C1BAD32" w14:textId="77777777" w:rsidR="00142B1A" w:rsidRPr="000A04E5" w:rsidRDefault="00B94ECD" w:rsidP="00142B1A">
      <w:pPr>
        <w:jc w:val="center"/>
      </w:pPr>
      <w:r w:rsidRPr="000A04E5">
        <w:t>„</w:t>
      </w:r>
      <w:r>
        <w:t>Vieglo un smago automašīnu un traktortehnikas tehniskā apkope, remonts, rezerves daļu piegāde</w:t>
      </w:r>
      <w:r w:rsidRPr="000A04E5">
        <w:t>”</w:t>
      </w:r>
    </w:p>
    <w:p w14:paraId="3CD020D2" w14:textId="77777777" w:rsidR="00142B1A" w:rsidRPr="00873D20" w:rsidRDefault="00B94ECD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2024/1</w:t>
      </w:r>
      <w:r w:rsidRPr="00873D20">
        <w:t xml:space="preserve"> </w:t>
      </w:r>
    </w:p>
    <w:p w14:paraId="1787E0F9" w14:textId="77777777" w:rsidR="00142B1A" w:rsidRPr="00873D20" w:rsidRDefault="00B94ECD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2CE6B46" w14:textId="77777777" w:rsidR="00142B1A" w:rsidRDefault="00142B1A" w:rsidP="00142B1A">
      <w:pPr>
        <w:jc w:val="right"/>
      </w:pPr>
    </w:p>
    <w:p w14:paraId="53F64CD2" w14:textId="4879F428" w:rsidR="00142B1A" w:rsidRDefault="00B94ECD" w:rsidP="00142B1A">
      <w:pPr>
        <w:jc w:val="right"/>
      </w:pPr>
      <w:r>
        <w:t>Rīga</w:t>
      </w:r>
      <w:r w:rsidRPr="0003154A">
        <w:t xml:space="preserve">, </w:t>
      </w:r>
      <w:r>
        <w:t xml:space="preserve">23.04.2024.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93"/>
      </w:tblGrid>
      <w:tr w:rsidR="008466A4" w14:paraId="077B9B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EDFFD0" w14:textId="77777777" w:rsidR="00142B1A" w:rsidRPr="00112946" w:rsidRDefault="00B94EC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466A4" w14:paraId="6A699A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FB7FFB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8466A4" w14:paraId="503553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4989B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66A4" w14:paraId="57EA0E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D03E12" w14:textId="77777777" w:rsidR="00142B1A" w:rsidRPr="00112946" w:rsidRDefault="00B94EC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466A4" w14:paraId="2C1353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430B3F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8466A4" w14:paraId="63A91D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73058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66A4" w14:paraId="3A0F9B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E9668A" w14:textId="77777777" w:rsidR="00142B1A" w:rsidRPr="00112946" w:rsidRDefault="00B94EC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466A4" w14:paraId="374BCF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DC58EB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2024/1</w:t>
            </w:r>
          </w:p>
        </w:tc>
      </w:tr>
      <w:tr w:rsidR="008466A4" w14:paraId="6BA764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6D717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66A4" w14:paraId="52FD09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B94E49" w14:textId="77777777" w:rsidR="00142B1A" w:rsidRPr="00112946" w:rsidRDefault="00B94EC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466A4" w14:paraId="5C7D22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656268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466A4" w14:paraId="3380FD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B7FC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66A4" w14:paraId="2C12E8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EDDBB7" w14:textId="77777777" w:rsidR="00142B1A" w:rsidRPr="00112946" w:rsidRDefault="00B94EC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466A4" w14:paraId="2B86B5F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76FAF7" w14:textId="77777777" w:rsidR="00142B1A" w:rsidRDefault="00B94ECD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Vieglo un smago automašīnu un traktortehnikas tehniskā apkope, remonts, rezerves daļu piegāde</w:t>
            </w:r>
          </w:p>
        </w:tc>
      </w:tr>
      <w:tr w:rsidR="008466A4" w14:paraId="678259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FE9AB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66A4" w14:paraId="7894E5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A55AB1" w14:textId="09987BB3" w:rsidR="00142B1A" w:rsidRPr="00112946" w:rsidRDefault="00B94EC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8466A4" w14:paraId="475E9A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6A5BDF" w14:textId="1CAFEBFF" w:rsidR="00142B1A" w:rsidRDefault="003A61A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IUB:</w:t>
            </w:r>
            <w:r w:rsidR="00274687">
              <w:rPr>
                <w:bCs/>
                <w:szCs w:val="26"/>
              </w:rPr>
              <w:t xml:space="preserve"> 14.01.2024.</w:t>
            </w:r>
          </w:p>
          <w:p w14:paraId="032BEE38" w14:textId="392A2105" w:rsidR="003A61AE" w:rsidRDefault="003A61A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TED: </w:t>
            </w:r>
            <w:r w:rsidR="00274687">
              <w:rPr>
                <w:bCs/>
                <w:szCs w:val="26"/>
              </w:rPr>
              <w:t>15.01.2024.</w:t>
            </w:r>
          </w:p>
        </w:tc>
      </w:tr>
      <w:tr w:rsidR="008466A4" w14:paraId="2EC32C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61ECB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66A4" w14:paraId="755745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A06BE1" w14:textId="44663C0B" w:rsidR="00142B1A" w:rsidRPr="00112946" w:rsidRDefault="00B94EC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 w:rsidR="003A61AE"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466A4" w14:paraId="2236E2A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45DD82" w14:textId="77777777" w:rsidR="00142B1A" w:rsidRDefault="003A61A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IUB: </w:t>
            </w:r>
            <w:r w:rsidR="00B94ECD" w:rsidRPr="00DF19C9">
              <w:rPr>
                <w:bCs/>
                <w:szCs w:val="26"/>
              </w:rPr>
              <w:t>09.02.2024</w:t>
            </w:r>
            <w:r>
              <w:rPr>
                <w:bCs/>
                <w:szCs w:val="26"/>
              </w:rPr>
              <w:t>.</w:t>
            </w:r>
          </w:p>
          <w:p w14:paraId="30009A94" w14:textId="6DC3AE85" w:rsidR="003A61AE" w:rsidRDefault="003A61A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TED:</w:t>
            </w:r>
            <w:r w:rsidR="00312D2B">
              <w:rPr>
                <w:bCs/>
                <w:szCs w:val="26"/>
              </w:rPr>
              <w:t xml:space="preserve"> 09.02.2024</w:t>
            </w:r>
          </w:p>
        </w:tc>
      </w:tr>
    </w:tbl>
    <w:p w14:paraId="2EA2E88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69"/>
        <w:gridCol w:w="6624"/>
      </w:tblGrid>
      <w:tr w:rsidR="008466A4" w14:paraId="01CA5596" w14:textId="77777777" w:rsidTr="003A61AE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C06408" w14:textId="77777777" w:rsidR="00142B1A" w:rsidRPr="00112946" w:rsidRDefault="00B94EC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466A4" w14:paraId="61ACE421" w14:textId="77777777" w:rsidTr="003A61AE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A420454" w14:textId="231AE1B2" w:rsidR="00142B1A" w:rsidRDefault="00B94EC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B94ECD">
              <w:rPr>
                <w:bCs/>
                <w:i/>
                <w:szCs w:val="26"/>
              </w:rPr>
              <w:t>2024.gada 3.janvāra rīkojumu Nr.1-5e/3</w:t>
            </w:r>
            <w:r>
              <w:rPr>
                <w:bCs/>
                <w:szCs w:val="26"/>
              </w:rPr>
              <w:t>, sastāvs:</w:t>
            </w:r>
          </w:p>
        </w:tc>
      </w:tr>
      <w:tr w:rsidR="008466A4" w14:paraId="0081D535" w14:textId="77777777" w:rsidTr="003A61AE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B8C01F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AF41F4" w14:textId="09D43B0B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Romans Girdo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66A4" w14:paraId="37EA4C73" w14:textId="77777777" w:rsidTr="003A61AE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DD0223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A7AED1" w14:textId="2DE9C8C6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66A4" w14:paraId="645DB2CE" w14:textId="77777777" w:rsidTr="003A61AE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83A2AB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0455D4" w14:textId="7CC81B1C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66A4" w14:paraId="27B653FF" w14:textId="77777777" w:rsidTr="003A61AE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8A01F9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7A8E69" w14:textId="23C4F071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66A4" w14:paraId="4F42ADB0" w14:textId="77777777" w:rsidTr="003A61AE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C12F3D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3DE338" w14:textId="5548EED9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66A4" w14:paraId="3FF5293E" w14:textId="77777777" w:rsidTr="003A61AE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0E2AAE" w14:textId="77777777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8824B5" w14:textId="69FFE5D4" w:rsidR="00142B1A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66A4" w14:paraId="082C12E0" w14:textId="77777777" w:rsidTr="003A61AE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B3C022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DDCDA64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93"/>
      </w:tblGrid>
      <w:tr w:rsidR="008466A4" w14:paraId="6F5071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31F352" w14:textId="77777777" w:rsidR="00142B1A" w:rsidRPr="00AE1131" w:rsidRDefault="00B94EC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466A4" w14:paraId="00D7C66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9FD763" w14:textId="371B8E49" w:rsidR="001B0E88" w:rsidRPr="001B0E88" w:rsidRDefault="001B0E88" w:rsidP="001B0E88">
            <w:pPr>
              <w:jc w:val="both"/>
              <w:rPr>
                <w:bCs/>
                <w:szCs w:val="26"/>
              </w:rPr>
            </w:pPr>
            <w:r w:rsidRPr="001B0E88">
              <w:rPr>
                <w:bCs/>
                <w:szCs w:val="26"/>
              </w:rPr>
              <w:t xml:space="preserve">Tehniskās specifikācijas sagatavotājs </w:t>
            </w:r>
            <w:r w:rsidR="00B94ECD">
              <w:rPr>
                <w:bCs/>
                <w:szCs w:val="26"/>
              </w:rPr>
              <w:t>–</w:t>
            </w:r>
            <w:r w:rsidR="00B94ECD" w:rsidRPr="00B94ECD">
              <w:rPr>
                <w:bCs/>
                <w:szCs w:val="26"/>
              </w:rPr>
              <w:t xml:space="preserve"> Pakalpojumu nodrošināšanas pārvaldes Autotransporta daļas </w:t>
            </w:r>
            <w:r w:rsidR="00B94ECD">
              <w:rPr>
                <w:bCs/>
                <w:szCs w:val="26"/>
              </w:rPr>
              <w:t>vadītājs</w:t>
            </w:r>
            <w:r w:rsidR="00B94ECD" w:rsidRPr="00B94ECD">
              <w:rPr>
                <w:bCs/>
                <w:szCs w:val="26"/>
              </w:rPr>
              <w:t xml:space="preserve"> Ojārs Piliņš</w:t>
            </w:r>
            <w:r w:rsidRPr="001B0E88">
              <w:rPr>
                <w:bCs/>
                <w:szCs w:val="26"/>
              </w:rPr>
              <w:t xml:space="preserve">; </w:t>
            </w:r>
          </w:p>
          <w:p w14:paraId="7C1D0863" w14:textId="3E16F3A4" w:rsidR="00142B1A" w:rsidRPr="00AE1131" w:rsidRDefault="001B0E88" w:rsidP="001B0E88">
            <w:pPr>
              <w:jc w:val="both"/>
              <w:rPr>
                <w:bCs/>
                <w:szCs w:val="26"/>
              </w:rPr>
            </w:pPr>
            <w:r w:rsidRPr="001B0E88">
              <w:rPr>
                <w:bCs/>
                <w:szCs w:val="26"/>
              </w:rPr>
              <w:t>Līguma projekta sagatavotājs - Iepirkumu nodaļas vecākais jurists Georgijs Vinogradovs.</w:t>
            </w:r>
          </w:p>
        </w:tc>
      </w:tr>
    </w:tbl>
    <w:p w14:paraId="70E37B2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93"/>
      </w:tblGrid>
      <w:tr w:rsidR="008466A4" w14:paraId="0177762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F7FB7B" w14:textId="28877E06" w:rsidR="00142B1A" w:rsidRPr="00AE1131" w:rsidRDefault="00B94EC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 iesniegšanas termiņ</w:t>
            </w:r>
            <w:r w:rsidR="003A61AE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8466A4" w14:paraId="39E5E10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EFD63AE" w14:textId="519611CC" w:rsidR="00142B1A" w:rsidRPr="001D1166" w:rsidRDefault="00B94ECD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12.03.2024. plkst. 11</w:t>
            </w:r>
            <w:r w:rsidR="003A61AE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30</w:t>
            </w:r>
          </w:p>
        </w:tc>
      </w:tr>
    </w:tbl>
    <w:p w14:paraId="42F7A90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466A4" w14:paraId="396999F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9FB82D" w14:textId="77777777" w:rsidR="00142B1A" w:rsidRPr="00AE1131" w:rsidRDefault="00B94EC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466A4" w:rsidRPr="00312D2B" w14:paraId="7F6DF5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5AB06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</w:tcPr>
          <w:p w14:paraId="42BEC16C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0F2793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</w:tr>
      <w:tr w:rsidR="008466A4" w14:paraId="2485CC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82BE9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AD7161B" w14:textId="77777777" w:rsidR="00142B1A" w:rsidRPr="006B306B" w:rsidRDefault="00B94ECD" w:rsidP="00B94ECD">
            <w:pPr>
              <w:jc w:val="both"/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Smago automašīnu, traktortehnikas tehniskā apkope, remonts un rezerves daļu piegāde”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77BC7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66A4" w14:paraId="78F96A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07837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74B63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3B5F20" w14:textId="77777777" w:rsidR="00142B1A" w:rsidRDefault="00B94EC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Servisa darba stundas izmaksas EUR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BD3DD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66A4" w14:paraId="2FB238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610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8647DD" w14:textId="77777777" w:rsidR="00142B1A" w:rsidRDefault="00B94EC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7FBCC2" w14:textId="3559E831" w:rsidR="00142B1A" w:rsidRPr="0088711B" w:rsidRDefault="00B94ECD" w:rsidP="00B94ECD">
            <w:pPr>
              <w:jc w:val="center"/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3A61AE" w:rsidRPr="00284A9F">
              <w:rPr>
                <w:bCs/>
                <w:szCs w:val="26"/>
              </w:rPr>
              <w:t xml:space="preserve"> </w:t>
            </w:r>
            <w:r w:rsidR="003A61AE" w:rsidRPr="003A61AE">
              <w:rPr>
                <w:b/>
                <w:szCs w:val="26"/>
              </w:rPr>
              <w:t>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91F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66A4" w14:paraId="446DA4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2669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CF975" w14:textId="0C6C876C" w:rsidR="00142B1A" w:rsidRDefault="003A61A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="00B94ECD" w:rsidRPr="009B762B">
              <w:rPr>
                <w:bCs/>
                <w:szCs w:val="26"/>
              </w:rPr>
              <w:t>ALKOM-TRANS</w:t>
            </w:r>
            <w:r>
              <w:rPr>
                <w:bCs/>
                <w:szCs w:val="26"/>
              </w:rPr>
              <w:t xml:space="preserve">” </w:t>
            </w:r>
            <w:r w:rsidR="00B94ECD" w:rsidRPr="009B762B">
              <w:rPr>
                <w:bCs/>
                <w:szCs w:val="26"/>
              </w:rPr>
              <w:t>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AE296" w14:textId="45FF864F" w:rsidR="00142B1A" w:rsidRDefault="00B94ECD" w:rsidP="003A61AE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40</w:t>
            </w:r>
            <w:r w:rsidR="003A61AE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3493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66A4" w14:paraId="5FE752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F2E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0B6E5" w14:textId="5F05B938" w:rsidR="00142B1A" w:rsidRDefault="003A61A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="00B94ECD" w:rsidRPr="009B762B">
              <w:rPr>
                <w:bCs/>
                <w:szCs w:val="26"/>
              </w:rPr>
              <w:t>RIPO REMONTA CENTRS</w:t>
            </w:r>
            <w:r>
              <w:rPr>
                <w:bCs/>
                <w:szCs w:val="26"/>
              </w:rPr>
              <w:t>”</w:t>
            </w:r>
            <w:r w:rsidR="00B94ECD"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52570" w14:textId="1267574D" w:rsidR="00142B1A" w:rsidRDefault="00B94ECD" w:rsidP="003A61AE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46.1</w:t>
            </w:r>
            <w:r w:rsidR="003A61AE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A270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66A4" w:rsidRPr="00312D2B" w14:paraId="45A5F8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47F850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</w:tcPr>
          <w:p w14:paraId="0C0DF3DA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</w:tcPr>
          <w:p w14:paraId="0E509D0F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</w:tr>
      <w:tr w:rsidR="008466A4" w14:paraId="18A7970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290B7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0AAD0A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304A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058A45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58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686"/>
        <w:gridCol w:w="5386"/>
        <w:gridCol w:w="284"/>
        <w:gridCol w:w="18"/>
      </w:tblGrid>
      <w:tr w:rsidR="008466A4" w14:paraId="63E344E2" w14:textId="77777777" w:rsidTr="003A61AE">
        <w:tc>
          <w:tcPr>
            <w:tcW w:w="9658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A60A3B" w14:textId="1786C133" w:rsidR="00142B1A" w:rsidRPr="00AE1131" w:rsidRDefault="003A61A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</w:t>
            </w:r>
            <w:r w:rsidR="00B94ECD" w:rsidRPr="00B91720">
              <w:rPr>
                <w:b/>
                <w:bCs/>
              </w:rPr>
              <w:t>retendentu nosaukumi un to izraudzīšanās vai noraidīšanas iemesli:</w:t>
            </w:r>
            <w:r w:rsidR="00B94ECD" w:rsidRPr="00B91720">
              <w:rPr>
                <w:bCs/>
                <w:i/>
              </w:rPr>
              <w:t xml:space="preserve"> </w:t>
            </w:r>
          </w:p>
        </w:tc>
      </w:tr>
      <w:tr w:rsidR="008466A4" w:rsidRPr="00312D2B" w14:paraId="468AEE00" w14:textId="77777777" w:rsidTr="003A61AE">
        <w:trPr>
          <w:gridAfter w:val="1"/>
          <w:wAfter w:w="1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D68EEF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</w:tcPr>
          <w:p w14:paraId="623631D3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226509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</w:tr>
      <w:tr w:rsidR="008466A4" w14:paraId="35EEDA44" w14:textId="77777777" w:rsidTr="003A61AE">
        <w:trPr>
          <w:gridAfter w:val="1"/>
          <w:wAfter w:w="1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D946C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C7CEC6D" w14:textId="77777777" w:rsidR="00142B1A" w:rsidRPr="006B306B" w:rsidRDefault="00B94ECD" w:rsidP="00B94ECD">
            <w:pPr>
              <w:jc w:val="both"/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Smago automašīnu, traktortehnikas tehniskā apkope, remonts un rezerves daļu piegāde”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86EAE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66A4" w14:paraId="32E9C51A" w14:textId="77777777" w:rsidTr="003A61A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73832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31F9235F" w14:textId="77777777" w:rsidR="00142B1A" w:rsidRDefault="00B94ECD" w:rsidP="00B94ECD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38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CEB18E" w14:textId="77777777" w:rsidR="00142B1A" w:rsidRDefault="00B94ECD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7E57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66A4" w14:paraId="34501CCB" w14:textId="77777777" w:rsidTr="003A61A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4D3B532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</w:tcPr>
          <w:p w14:paraId="77F10D46" w14:textId="6F23B0B3" w:rsidR="00142B1A" w:rsidRDefault="003A61AE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="00B94ECD" w:rsidRPr="00FF5CF4">
              <w:rPr>
                <w:bCs/>
                <w:szCs w:val="26"/>
              </w:rPr>
              <w:t>ALKOM-TRANS</w:t>
            </w:r>
            <w:r>
              <w:rPr>
                <w:bCs/>
                <w:szCs w:val="26"/>
              </w:rPr>
              <w:t>”</w:t>
            </w:r>
            <w:r w:rsidR="00B94ECD" w:rsidRPr="00FF5CF4">
              <w:rPr>
                <w:bCs/>
                <w:szCs w:val="26"/>
              </w:rPr>
              <w:t xml:space="preserve"> SIA</w:t>
            </w:r>
          </w:p>
        </w:tc>
        <w:tc>
          <w:tcPr>
            <w:tcW w:w="538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973308" w14:textId="3020AA17" w:rsidR="00142B1A" w:rsidRPr="00867069" w:rsidRDefault="003A61A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Ir saimnieciski izdevīgākais - </w:t>
            </w:r>
            <w:r w:rsidR="00B94ECD" w:rsidRPr="00EB60E5">
              <w:rPr>
                <w:bCs/>
                <w:szCs w:val="26"/>
              </w:rPr>
              <w:t>100</w:t>
            </w:r>
            <w:r>
              <w:rPr>
                <w:bCs/>
                <w:szCs w:val="26"/>
              </w:rPr>
              <w:t>.00</w:t>
            </w:r>
            <w:r w:rsidR="00B94ECD" w:rsidRPr="00EB60E5">
              <w:rPr>
                <w:bCs/>
                <w:szCs w:val="26"/>
              </w:rPr>
              <w:t xml:space="preserve">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8DBCC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C9111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66A4" w14:paraId="1730296C" w14:textId="77777777" w:rsidTr="003A61A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D4ABA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EC938D" w14:textId="77777777" w:rsidR="00142B1A" w:rsidRDefault="00B94EC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38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E55C97" w14:textId="77777777" w:rsidR="00142B1A" w:rsidRDefault="00B94EC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1DFA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A61AE" w14:paraId="228BD955" w14:textId="77777777" w:rsidTr="003A61A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DB1C71D" w14:textId="77777777" w:rsidR="003A61AE" w:rsidRDefault="003A61AE" w:rsidP="003A61AE">
            <w:pPr>
              <w:rPr>
                <w:b/>
                <w:bCs/>
                <w:szCs w:val="26"/>
              </w:rPr>
            </w:pPr>
          </w:p>
        </w:tc>
        <w:tc>
          <w:tcPr>
            <w:tcW w:w="3686" w:type="dxa"/>
            <w:shd w:val="clear" w:color="auto" w:fill="auto"/>
          </w:tcPr>
          <w:p w14:paraId="183063D4" w14:textId="7DDAA2BE" w:rsidR="003A61AE" w:rsidRPr="00AA721E" w:rsidRDefault="003A61AE" w:rsidP="003A61AE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FF5CF4">
              <w:rPr>
                <w:bCs/>
                <w:szCs w:val="26"/>
              </w:rPr>
              <w:t>RIPO REMONTA CENTRS</w:t>
            </w:r>
            <w:r>
              <w:rPr>
                <w:bCs/>
                <w:szCs w:val="26"/>
              </w:rPr>
              <w:t>”</w:t>
            </w:r>
            <w:r w:rsidRPr="00FF5CF4">
              <w:rPr>
                <w:bCs/>
                <w:szCs w:val="26"/>
              </w:rPr>
              <w:t xml:space="preserve"> SIA</w:t>
            </w:r>
          </w:p>
        </w:tc>
        <w:tc>
          <w:tcPr>
            <w:tcW w:w="5386" w:type="dxa"/>
            <w:shd w:val="clear" w:color="auto" w:fill="auto"/>
          </w:tcPr>
          <w:p w14:paraId="137269A6" w14:textId="14314A61" w:rsidR="003A61AE" w:rsidRPr="00AA721E" w:rsidRDefault="003A61AE" w:rsidP="003A61AE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 xml:space="preserve">Nav saimnieciski izdevīgākais – iegūti </w:t>
            </w:r>
            <w:r w:rsidRPr="00EB60E5">
              <w:rPr>
                <w:bCs/>
                <w:szCs w:val="26"/>
              </w:rPr>
              <w:t>78.</w:t>
            </w:r>
            <w:r>
              <w:rPr>
                <w:bCs/>
                <w:szCs w:val="26"/>
              </w:rPr>
              <w:t>30</w:t>
            </w:r>
            <w:r w:rsidRPr="00EB60E5">
              <w:rPr>
                <w:bCs/>
                <w:szCs w:val="26"/>
              </w:rPr>
              <w:t xml:space="preserve">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4BD089" w14:textId="77777777" w:rsidR="003A61AE" w:rsidRDefault="003A61AE" w:rsidP="003A61AE">
            <w:pPr>
              <w:rPr>
                <w:b/>
                <w:bCs/>
                <w:szCs w:val="26"/>
              </w:rPr>
            </w:pPr>
          </w:p>
        </w:tc>
      </w:tr>
      <w:tr w:rsidR="003A61AE" w14:paraId="60B9BF80" w14:textId="77777777" w:rsidTr="003A61AE">
        <w:trPr>
          <w:gridAfter w:val="1"/>
          <w:wAfter w:w="18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1D693E" w14:textId="77777777" w:rsidR="003A61AE" w:rsidRDefault="003A61AE" w:rsidP="003A61A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55B67CA" w14:textId="77777777" w:rsidR="003A61AE" w:rsidRDefault="003A61AE" w:rsidP="003A61AE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A951F4" w14:textId="77777777" w:rsidR="003A61AE" w:rsidRDefault="003A61AE" w:rsidP="003A61AE">
            <w:pPr>
              <w:rPr>
                <w:bCs/>
                <w:szCs w:val="26"/>
              </w:rPr>
            </w:pPr>
          </w:p>
        </w:tc>
      </w:tr>
    </w:tbl>
    <w:p w14:paraId="50F484B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93"/>
      </w:tblGrid>
      <w:tr w:rsidR="008466A4" w14:paraId="2923481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952E6F" w14:textId="7D457E56" w:rsidR="00142B1A" w:rsidRPr="00AE1131" w:rsidRDefault="00B94EC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466A4" w14:paraId="146D23D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928109" w14:textId="4AF78115" w:rsidR="00142B1A" w:rsidRPr="00AE1131" w:rsidRDefault="00B94EC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12.03.2024 15</w:t>
            </w:r>
            <w:r w:rsidR="003A61AE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>30</w:t>
            </w:r>
          </w:p>
        </w:tc>
      </w:tr>
    </w:tbl>
    <w:p w14:paraId="3A03D1D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466A4" w14:paraId="6B5ED17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95A81A" w14:textId="38C6C0F2" w:rsidR="00142B1A" w:rsidRPr="00AE1131" w:rsidRDefault="00B94ECD" w:rsidP="00312D2B">
            <w:pPr>
              <w:jc w:val="both"/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Pretendenta,  kuram piešķirtas līguma slēgšanas tiesības, izvēles pamatojums un  </w:t>
            </w:r>
            <w:r w:rsidR="00312D2B">
              <w:rPr>
                <w:b/>
                <w:bCs/>
              </w:rPr>
              <w:t xml:space="preserve">vērtējamā </w:t>
            </w:r>
            <w:r w:rsidRPr="00CD185D">
              <w:rPr>
                <w:b/>
                <w:bCs/>
              </w:rPr>
              <w:t>cena:</w:t>
            </w:r>
          </w:p>
        </w:tc>
      </w:tr>
      <w:tr w:rsidR="008466A4" w:rsidRPr="00312D2B" w14:paraId="32829E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96FB9B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3"/>
          </w:tcPr>
          <w:p w14:paraId="4E3F2B78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738357" w14:textId="77777777" w:rsidR="00142B1A" w:rsidRPr="00312D2B" w:rsidRDefault="00142B1A" w:rsidP="00142B1A">
            <w:pPr>
              <w:rPr>
                <w:bCs/>
                <w:sz w:val="20"/>
                <w:szCs w:val="20"/>
              </w:rPr>
            </w:pPr>
          </w:p>
        </w:tc>
      </w:tr>
      <w:tr w:rsidR="008466A4" w14:paraId="73B046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FE3B4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F34921E" w14:textId="77777777" w:rsidR="00142B1A" w:rsidRPr="0081026E" w:rsidRDefault="00B94ECD" w:rsidP="00B94ECD">
            <w:pPr>
              <w:jc w:val="both"/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Smago automašīnu, traktortehnikas tehniskā apkope, remonts un rezerves daļu piegāde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D670C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66A4" w14:paraId="51F1EA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7FF5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4066735" w14:textId="77777777" w:rsidR="00142B1A" w:rsidRDefault="00B94EC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B24800" w14:textId="77777777" w:rsidR="00142B1A" w:rsidRDefault="00B94EC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81097C" w14:textId="317346AF" w:rsidR="00142B1A" w:rsidRDefault="003A61A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Vērtējamā </w:t>
            </w:r>
            <w:r w:rsidR="00B94ECD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5599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66A4" w14:paraId="06B5E7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BF317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9DA1FD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0053580" w14:textId="7B737BAA" w:rsidR="00142B1A" w:rsidRDefault="003A61AE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="00B94ECD" w:rsidRPr="005E48A4">
              <w:rPr>
                <w:bCs/>
                <w:szCs w:val="26"/>
              </w:rPr>
              <w:t>ALKOM-TRANS</w:t>
            </w:r>
            <w:r>
              <w:rPr>
                <w:bCs/>
                <w:szCs w:val="26"/>
              </w:rPr>
              <w:t>”</w:t>
            </w:r>
            <w:r w:rsidR="00B94ECD"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E27600" w14:textId="77777777" w:rsidR="00142B1A" w:rsidRPr="00867069" w:rsidRDefault="00B94ECD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D59347" w14:textId="0BFCFC96" w:rsidR="00142B1A" w:rsidRPr="00C535AF" w:rsidRDefault="00B94EC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40</w:t>
            </w:r>
            <w:r w:rsidR="003A61AE">
              <w:rPr>
                <w:lang w:eastAsia="lv-LV"/>
              </w:rPr>
              <w:t>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7FC3E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08AC50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66A4" w14:paraId="47D1F8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8C5A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26B80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3560D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D39BD4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466A4" w14:paraId="64931C0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B1FF8A9" w14:textId="1286186D" w:rsidR="007D3BD6" w:rsidRDefault="00B94ECD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E910CD" w14:paraId="255F23AF" w14:textId="77777777" w:rsidTr="009B7A04">
        <w:tc>
          <w:tcPr>
            <w:tcW w:w="284" w:type="dxa"/>
            <w:tcBorders>
              <w:top w:val="nil"/>
            </w:tcBorders>
          </w:tcPr>
          <w:p w14:paraId="7AA6E798" w14:textId="77777777" w:rsidR="00E910CD" w:rsidRDefault="00E910CD" w:rsidP="00E910CD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00FB51E" w14:textId="57AA325F" w:rsidR="00E910CD" w:rsidRDefault="00B94ECD" w:rsidP="00E910CD">
            <w:pPr>
              <w:jc w:val="both"/>
              <w:rPr>
                <w:bCs/>
                <w:szCs w:val="26"/>
              </w:rPr>
            </w:pPr>
            <w:r w:rsidRPr="00B94ECD">
              <w:rPr>
                <w:bCs/>
                <w:szCs w:val="26"/>
              </w:rPr>
              <w:t>“ALKOM-TRANS” SIA</w:t>
            </w:r>
            <w:r w:rsidR="00E910CD" w:rsidRPr="00AB58B4">
              <w:rPr>
                <w:bCs/>
                <w:szCs w:val="26"/>
              </w:rPr>
              <w:t xml:space="preserve">  piedāvājums atbilst atklāta konkursa </w:t>
            </w:r>
            <w:r w:rsidR="00E910CD" w:rsidRPr="00312D2B">
              <w:rPr>
                <w:bCs/>
                <w:szCs w:val="26"/>
              </w:rPr>
              <w:t>nolikuma 4.2. – 4.4.punkta</w:t>
            </w:r>
            <w:r w:rsidR="00E910CD" w:rsidRPr="00AB58B4">
              <w:rPr>
                <w:bCs/>
                <w:szCs w:val="26"/>
              </w:rPr>
              <w:t xml:space="preserve">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5A42654" w14:textId="77777777" w:rsidR="00E910CD" w:rsidRDefault="00E910CD" w:rsidP="00E910CD">
            <w:pPr>
              <w:rPr>
                <w:bCs/>
                <w:szCs w:val="26"/>
              </w:rPr>
            </w:pPr>
          </w:p>
        </w:tc>
      </w:tr>
      <w:tr w:rsidR="00E910CD" w14:paraId="3E6154A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E8A8C5" w14:textId="77777777" w:rsidR="00E910CD" w:rsidRPr="00DC047E" w:rsidRDefault="00E910CD" w:rsidP="00E910CD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19F703F" w14:textId="77777777" w:rsidR="00E910CD" w:rsidRPr="00DC047E" w:rsidRDefault="00E910CD" w:rsidP="00E910CD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A20332" w14:textId="77777777" w:rsidR="00E910CD" w:rsidRPr="00DC047E" w:rsidRDefault="00E910CD" w:rsidP="00E910CD">
            <w:pPr>
              <w:rPr>
                <w:bCs/>
                <w:sz w:val="4"/>
                <w:szCs w:val="4"/>
              </w:rPr>
            </w:pPr>
          </w:p>
        </w:tc>
      </w:tr>
    </w:tbl>
    <w:p w14:paraId="36F8788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66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985"/>
        <w:gridCol w:w="5528"/>
        <w:gridCol w:w="1559"/>
        <w:gridCol w:w="26"/>
        <w:gridCol w:w="258"/>
        <w:gridCol w:w="26"/>
      </w:tblGrid>
      <w:tr w:rsidR="008466A4" w14:paraId="49F8C902" w14:textId="77777777" w:rsidTr="00C14B56">
        <w:tc>
          <w:tcPr>
            <w:tcW w:w="9666" w:type="dxa"/>
            <w:gridSpan w:val="7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B3D4E7D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466A4" w:rsidRPr="00312D2B" w14:paraId="5E12A651" w14:textId="77777777" w:rsidTr="00C14B56">
        <w:tc>
          <w:tcPr>
            <w:tcW w:w="284" w:type="dxa"/>
            <w:tcBorders>
              <w:top w:val="nil"/>
            </w:tcBorders>
          </w:tcPr>
          <w:p w14:paraId="68442306" w14:textId="77777777" w:rsidR="002A27E7" w:rsidRPr="00312D2B" w:rsidRDefault="002A27E7" w:rsidP="00271C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98" w:type="dxa"/>
            <w:gridSpan w:val="4"/>
            <w:tcBorders>
              <w:top w:val="nil"/>
            </w:tcBorders>
          </w:tcPr>
          <w:p w14:paraId="19007A18" w14:textId="77777777" w:rsidR="002A27E7" w:rsidRPr="00312D2B" w:rsidRDefault="002A27E7" w:rsidP="00271C2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</w:tcBorders>
          </w:tcPr>
          <w:p w14:paraId="4258A730" w14:textId="77777777" w:rsidR="002A27E7" w:rsidRPr="00312D2B" w:rsidRDefault="002A27E7" w:rsidP="00271C2A">
            <w:pPr>
              <w:rPr>
                <w:bCs/>
                <w:sz w:val="20"/>
                <w:szCs w:val="20"/>
              </w:rPr>
            </w:pPr>
          </w:p>
        </w:tc>
      </w:tr>
      <w:tr w:rsidR="008466A4" w14:paraId="057E7E12" w14:textId="77777777" w:rsidTr="00C14B56">
        <w:tc>
          <w:tcPr>
            <w:tcW w:w="284" w:type="dxa"/>
          </w:tcPr>
          <w:p w14:paraId="0C834F04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98" w:type="dxa"/>
            <w:gridSpan w:val="4"/>
            <w:tcBorders>
              <w:bottom w:val="single" w:sz="4" w:space="0" w:color="A6A6A6" w:themeColor="background1" w:themeShade="A6"/>
            </w:tcBorders>
          </w:tcPr>
          <w:p w14:paraId="247AFAE9" w14:textId="77777777" w:rsidR="002A27E7" w:rsidRDefault="00B94ECD" w:rsidP="00E910CD">
            <w:pPr>
              <w:jc w:val="both"/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Smago automašīnu, traktortehnikas tehniskā apkope, remonts un rezerves daļu piegāde”</w:t>
            </w:r>
          </w:p>
        </w:tc>
        <w:tc>
          <w:tcPr>
            <w:tcW w:w="284" w:type="dxa"/>
            <w:gridSpan w:val="2"/>
          </w:tcPr>
          <w:p w14:paraId="1CF887C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466A4" w14:paraId="010ACE8B" w14:textId="77777777" w:rsidTr="00C14B56">
        <w:trPr>
          <w:gridAfter w:val="1"/>
          <w:wAfter w:w="2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B72DA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5FA447" w14:textId="77777777" w:rsidR="002A27E7" w:rsidRPr="00C952CD" w:rsidRDefault="00B94E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2E299B" w14:textId="77777777" w:rsidR="002A27E7" w:rsidRPr="003D2CC9" w:rsidRDefault="00B94EC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FF1C38" w14:textId="77777777" w:rsidR="002A27E7" w:rsidRPr="003D2CC9" w:rsidRDefault="00B94ECD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14:paraId="3CEA3BF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4B56" w14:paraId="570FCAA5" w14:textId="77777777" w:rsidTr="004E7D7A">
        <w:trPr>
          <w:gridAfter w:val="1"/>
          <w:wAfter w:w="2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A2683D" w14:textId="77777777" w:rsidR="00C14B56" w:rsidRPr="00683D30" w:rsidRDefault="00C14B56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5B969" w14:textId="769F4C18" w:rsidR="00C14B56" w:rsidRPr="00312D2B" w:rsidRDefault="00C14B56" w:rsidP="00A9172F">
            <w:pPr>
              <w:rPr>
                <w:b/>
                <w:szCs w:val="26"/>
              </w:rPr>
            </w:pPr>
            <w:r w:rsidRPr="00312D2B">
              <w:rPr>
                <w:b/>
                <w:szCs w:val="26"/>
              </w:rPr>
              <w:t xml:space="preserve">“ALKOM-TRANS” SIA 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6E0E6" w14:textId="77777777" w:rsidR="00C14B56" w:rsidRDefault="00C14B5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– Servisa darba stundas izmaksas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8EC16F" w14:textId="34300C48" w:rsidR="00C14B56" w:rsidRPr="00B94ECD" w:rsidRDefault="00C14B56" w:rsidP="00C14B56">
            <w:pPr>
              <w:jc w:val="center"/>
              <w:rPr>
                <w:b/>
                <w:szCs w:val="26"/>
              </w:rPr>
            </w:pPr>
            <w:r w:rsidRPr="00B94ECD">
              <w:rPr>
                <w:b/>
                <w:szCs w:val="26"/>
              </w:rPr>
              <w:t>78</w:t>
            </w:r>
            <w:r w:rsidR="00B94ECD">
              <w:rPr>
                <w:b/>
                <w:szCs w:val="26"/>
              </w:rPr>
              <w:t>.</w:t>
            </w:r>
            <w:r w:rsidRPr="00B94ECD">
              <w:rPr>
                <w:b/>
                <w:szCs w:val="26"/>
              </w:rPr>
              <w:t>00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14:paraId="2D9F65C4" w14:textId="77777777" w:rsidR="00C14B56" w:rsidRDefault="00C14B56" w:rsidP="00271C2A">
            <w:pPr>
              <w:rPr>
                <w:bCs/>
                <w:szCs w:val="26"/>
              </w:rPr>
            </w:pPr>
          </w:p>
        </w:tc>
      </w:tr>
      <w:tr w:rsidR="00C14B56" w14:paraId="034A529B" w14:textId="77777777" w:rsidTr="004E7D7A">
        <w:trPr>
          <w:gridAfter w:val="1"/>
          <w:wAfter w:w="2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DE0FDC" w14:textId="77777777" w:rsidR="00C14B56" w:rsidRPr="003C695F" w:rsidRDefault="00C14B56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131E53" w14:textId="77777777" w:rsidR="00C14B56" w:rsidRDefault="00C14B56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7F20DA" w14:textId="77777777" w:rsidR="00C14B56" w:rsidRDefault="00C14B5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 – atlaide (%)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1C4F13" w14:textId="20B527D9" w:rsidR="00C14B56" w:rsidRPr="00B94ECD" w:rsidRDefault="00C14B56" w:rsidP="00C14B56">
            <w:pPr>
              <w:jc w:val="center"/>
              <w:rPr>
                <w:b/>
                <w:szCs w:val="26"/>
              </w:rPr>
            </w:pPr>
            <w:r w:rsidRPr="00B94ECD">
              <w:rPr>
                <w:b/>
                <w:szCs w:val="26"/>
              </w:rPr>
              <w:t>20.00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14:paraId="06123365" w14:textId="77777777" w:rsidR="00C14B56" w:rsidRPr="003C695F" w:rsidRDefault="00C14B56" w:rsidP="003C695F">
            <w:pPr>
              <w:rPr>
                <w:bCs/>
                <w:sz w:val="4"/>
                <w:szCs w:val="4"/>
              </w:rPr>
            </w:pPr>
          </w:p>
        </w:tc>
      </w:tr>
      <w:tr w:rsidR="008466A4" w14:paraId="1BC61D92" w14:textId="77777777" w:rsidTr="00C14B56">
        <w:trPr>
          <w:gridAfter w:val="1"/>
          <w:wAfter w:w="2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FBE8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4D200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D38FD9" w14:textId="77777777" w:rsidR="005E61BF" w:rsidRDefault="00B94EC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 – Izbraukuma pie klienta, 1 km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428538" w14:textId="484AC1D7" w:rsidR="005E61BF" w:rsidRPr="00B94ECD" w:rsidRDefault="00B94ECD" w:rsidP="00C14B56">
            <w:pPr>
              <w:jc w:val="center"/>
              <w:rPr>
                <w:b/>
                <w:szCs w:val="26"/>
              </w:rPr>
            </w:pPr>
            <w:r w:rsidRPr="00B94ECD">
              <w:rPr>
                <w:b/>
                <w:szCs w:val="26"/>
              </w:rPr>
              <w:t>2</w:t>
            </w:r>
            <w:r w:rsidR="00C14B56" w:rsidRPr="00B94ECD">
              <w:rPr>
                <w:b/>
                <w:szCs w:val="26"/>
              </w:rPr>
              <w:t>.00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14:paraId="21FDAC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14B56" w14:paraId="452E836D" w14:textId="77777777" w:rsidTr="009F3C61">
        <w:trPr>
          <w:gridAfter w:val="1"/>
          <w:wAfter w:w="2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69295B" w14:textId="77777777" w:rsidR="00C14B56" w:rsidRPr="00683D30" w:rsidRDefault="00C14B56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644E31" w14:textId="38A31458" w:rsidR="00C14B56" w:rsidRDefault="00C14B56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31069E">
              <w:rPr>
                <w:bCs/>
                <w:szCs w:val="26"/>
              </w:rPr>
              <w:t>RIPO REMONTA CENTRS</w:t>
            </w:r>
            <w:r>
              <w:rPr>
                <w:bCs/>
                <w:szCs w:val="26"/>
              </w:rPr>
              <w:t>”</w:t>
            </w:r>
            <w:r w:rsidRPr="0031069E">
              <w:rPr>
                <w:bCs/>
                <w:szCs w:val="26"/>
              </w:rPr>
              <w:t xml:space="preserve"> SIA 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8883D" w14:textId="77777777" w:rsidR="00C14B56" w:rsidRDefault="00C14B5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– Servisa darba stundas izmaksas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2F6F38" w14:textId="57EEEAAE" w:rsidR="00C14B56" w:rsidRDefault="00C14B56" w:rsidP="00C14B56">
            <w:pPr>
              <w:jc w:val="center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7.68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14:paraId="64CA6FC3" w14:textId="77777777" w:rsidR="00C14B56" w:rsidRDefault="00C14B56" w:rsidP="00271C2A">
            <w:pPr>
              <w:rPr>
                <w:bCs/>
                <w:szCs w:val="26"/>
              </w:rPr>
            </w:pPr>
          </w:p>
        </w:tc>
      </w:tr>
      <w:tr w:rsidR="00C14B56" w14:paraId="7A8C6A8F" w14:textId="77777777" w:rsidTr="009F3C61">
        <w:trPr>
          <w:gridAfter w:val="1"/>
          <w:wAfter w:w="2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74C28B" w14:textId="77777777" w:rsidR="00C14B56" w:rsidRPr="003C695F" w:rsidRDefault="00C14B56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80F16" w14:textId="77777777" w:rsidR="00C14B56" w:rsidRDefault="00C14B56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478880" w14:textId="77777777" w:rsidR="00C14B56" w:rsidRDefault="00C14B5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 – atlaide (%)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4C513E" w14:textId="2281D098" w:rsidR="00C14B56" w:rsidRDefault="00C14B56" w:rsidP="00C14B56">
            <w:pPr>
              <w:jc w:val="center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14:paraId="0CD5A0F4" w14:textId="77777777" w:rsidR="00C14B56" w:rsidRPr="003C695F" w:rsidRDefault="00C14B56" w:rsidP="003C695F">
            <w:pPr>
              <w:rPr>
                <w:bCs/>
                <w:sz w:val="4"/>
                <w:szCs w:val="4"/>
              </w:rPr>
            </w:pPr>
          </w:p>
        </w:tc>
      </w:tr>
      <w:tr w:rsidR="00C14B56" w14:paraId="7CC1CC66" w14:textId="77777777" w:rsidTr="009F3C61">
        <w:trPr>
          <w:gridAfter w:val="1"/>
          <w:wAfter w:w="2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E0D972" w14:textId="77777777" w:rsidR="00C14B56" w:rsidRPr="003C695F" w:rsidRDefault="00C14B56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02E107" w14:textId="77777777" w:rsidR="00C14B56" w:rsidRDefault="00C14B56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7F91B2" w14:textId="77777777" w:rsidR="00C14B56" w:rsidRDefault="00C14B5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 – Izbraukuma pie klienta, 1 km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0556CB" w14:textId="77777777" w:rsidR="00C14B56" w:rsidRDefault="00C14B56" w:rsidP="00C14B56">
            <w:pPr>
              <w:jc w:val="center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0.62</w:t>
            </w:r>
          </w:p>
        </w:tc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14:paraId="55DF90C6" w14:textId="77777777" w:rsidR="00C14B56" w:rsidRPr="003C695F" w:rsidRDefault="00C14B56" w:rsidP="003C695F">
            <w:pPr>
              <w:rPr>
                <w:bCs/>
                <w:sz w:val="4"/>
                <w:szCs w:val="4"/>
              </w:rPr>
            </w:pPr>
          </w:p>
        </w:tc>
      </w:tr>
      <w:tr w:rsidR="008466A4" w14:paraId="3C73584C" w14:textId="77777777" w:rsidTr="00C14B56">
        <w:tc>
          <w:tcPr>
            <w:tcW w:w="284" w:type="dxa"/>
          </w:tcPr>
          <w:p w14:paraId="31CB686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98" w:type="dxa"/>
            <w:gridSpan w:val="4"/>
            <w:tcBorders>
              <w:top w:val="single" w:sz="4" w:space="0" w:color="A6A6A6" w:themeColor="background1" w:themeShade="A6"/>
            </w:tcBorders>
          </w:tcPr>
          <w:p w14:paraId="6371214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</w:tcPr>
          <w:p w14:paraId="061706FA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8466A4" w14:paraId="3285F8BF" w14:textId="77777777" w:rsidTr="00C14B5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0F2D4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98" w:type="dxa"/>
            <w:gridSpan w:val="4"/>
            <w:tcBorders>
              <w:bottom w:val="single" w:sz="4" w:space="0" w:color="A6A6A6" w:themeColor="background1" w:themeShade="A6"/>
            </w:tcBorders>
          </w:tcPr>
          <w:p w14:paraId="5148FC8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A6A6A6" w:themeColor="background1" w:themeShade="A6"/>
            </w:tcBorders>
          </w:tcPr>
          <w:p w14:paraId="780D551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8A48370" w14:textId="77777777" w:rsidR="00142B1A" w:rsidRDefault="00B94ECD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466A4" w14:paraId="27EC498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A53478A" w14:textId="77777777" w:rsidR="00142B1A" w:rsidRDefault="00B94EC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B94ECD" w14:paraId="176ADA6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402C8B7" w14:textId="77777777" w:rsidR="00B94ECD" w:rsidRPr="00B5205E" w:rsidRDefault="00B94ECD" w:rsidP="00B94ECD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9DB0374" w14:textId="2F87E150" w:rsidR="00B94ECD" w:rsidRPr="00B5205E" w:rsidRDefault="00B94ECD" w:rsidP="00B94ECD">
            <w:pPr>
              <w:jc w:val="both"/>
              <w:rPr>
                <w:b/>
                <w:bCs/>
              </w:rPr>
            </w:pPr>
            <w:r w:rsidRPr="000334B9">
              <w:rPr>
                <w:b/>
                <w:bCs/>
                <w:szCs w:val="26"/>
              </w:rPr>
              <w:t>1. daļa “Smago automašīnu, traktortehnikas tehniskā apkope, remonts un rezerves daļu piegāde”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2202CFE" w14:textId="77777777" w:rsidR="00B94ECD" w:rsidRPr="00B5205E" w:rsidRDefault="00B94ECD" w:rsidP="00B94ECD">
            <w:pPr>
              <w:rPr>
                <w:b/>
                <w:bCs/>
              </w:rPr>
            </w:pPr>
          </w:p>
        </w:tc>
      </w:tr>
      <w:tr w:rsidR="00B94ECD" w14:paraId="797BFA6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B9818A9" w14:textId="77777777" w:rsidR="00B94ECD" w:rsidRPr="00B5205E" w:rsidRDefault="00B94ECD" w:rsidP="00B94ECD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F6E1A2" w14:textId="24414BC8" w:rsidR="00B94ECD" w:rsidRPr="000334B9" w:rsidRDefault="00B94ECD" w:rsidP="00B94ECD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E3B06AD" w14:textId="77777777" w:rsidR="00B94ECD" w:rsidRPr="00B5205E" w:rsidRDefault="00B94ECD" w:rsidP="00B94ECD">
            <w:pPr>
              <w:rPr>
                <w:b/>
                <w:bCs/>
              </w:rPr>
            </w:pPr>
          </w:p>
        </w:tc>
      </w:tr>
    </w:tbl>
    <w:p w14:paraId="794A4C6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88"/>
      </w:tblGrid>
      <w:tr w:rsidR="00C14B56" w14:paraId="1313063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396CE4" w14:textId="77B39A02" w:rsidR="00C14B56" w:rsidRPr="00B94ECD" w:rsidRDefault="00C14B56" w:rsidP="00C14B56">
            <w:pPr>
              <w:jc w:val="both"/>
              <w:rPr>
                <w:b/>
                <w:bCs/>
                <w:szCs w:val="26"/>
              </w:rPr>
            </w:pPr>
            <w:r w:rsidRPr="00B94ECD">
              <w:rPr>
                <w:b/>
                <w:bCs/>
              </w:rPr>
              <w:t>Lēmums par rezultātu:</w:t>
            </w:r>
          </w:p>
        </w:tc>
      </w:tr>
      <w:tr w:rsidR="00C14B56" w14:paraId="1EBAFAE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E296AB" w14:textId="2CCD31D4" w:rsidR="00C14B56" w:rsidRPr="00312D2B" w:rsidRDefault="00463A08" w:rsidP="00C14B56">
            <w:pPr>
              <w:jc w:val="both"/>
            </w:pPr>
            <w:r w:rsidRPr="00B94ECD">
              <w:t>Ņemot vērā iepirkuma komisijas lēmumu piedāvājumu vērtēšanā un atklātā konkursā noteikto piedāvājumu izvēles kritēriju, SIA “Rīgas namu pārvaldnieks” 202</w:t>
            </w:r>
            <w:r w:rsidR="00B94ECD" w:rsidRPr="00B94ECD">
              <w:t>4</w:t>
            </w:r>
            <w:r w:rsidRPr="00B94ECD">
              <w:t xml:space="preserve">. gada </w:t>
            </w:r>
            <w:r w:rsidR="00B94ECD" w:rsidRPr="00B94ECD">
              <w:t>18</w:t>
            </w:r>
            <w:r w:rsidRPr="00B94ECD">
              <w:t>. </w:t>
            </w:r>
            <w:r w:rsidR="00B94ECD" w:rsidRPr="00B94ECD">
              <w:t>aprīl</w:t>
            </w:r>
            <w:r w:rsidRPr="00B94ECD">
              <w:t xml:space="preserve">ī pieņēma lēmumu par līguma slēgšanas tiesību piešķiršanu Iepirkumā pretendentam </w:t>
            </w:r>
            <w:r w:rsidR="00B94ECD" w:rsidRPr="00B94ECD">
              <w:t>SIA</w:t>
            </w:r>
            <w:r w:rsidR="00B94ECD" w:rsidRPr="00972E81">
              <w:t xml:space="preserve"> “</w:t>
            </w:r>
            <w:r w:rsidR="00B94ECD" w:rsidRPr="00855A9C">
              <w:t>ALKOM-TRANS</w:t>
            </w:r>
            <w:r w:rsidR="00B94ECD" w:rsidRPr="00972E81">
              <w:t xml:space="preserve">”, reģistrācijas Nr. </w:t>
            </w:r>
            <w:r w:rsidR="00B94ECD" w:rsidRPr="00092D5A">
              <w:t>40003067391</w:t>
            </w:r>
            <w:r w:rsidR="00B94ECD" w:rsidRPr="00972E81">
              <w:t xml:space="preserve">, līguma slēgšanas tiesības par </w:t>
            </w:r>
            <w:r w:rsidR="00B94ECD" w:rsidRPr="00092D5A">
              <w:t>smago automašīnu, traktortehnikas tehnisko apkopi,</w:t>
            </w:r>
            <w:r w:rsidR="00B94ECD">
              <w:t xml:space="preserve"> </w:t>
            </w:r>
            <w:r w:rsidR="00B94ECD" w:rsidRPr="00092D5A">
              <w:t>remontu un rezerves daļu piegādi</w:t>
            </w:r>
            <w:r w:rsidR="00B94ECD">
              <w:t xml:space="preserve"> </w:t>
            </w:r>
            <w:r w:rsidR="00B94ECD" w:rsidRPr="00092D5A">
              <w:t xml:space="preserve">ar kopējo līgumcenu </w:t>
            </w:r>
            <w:r w:rsidR="00B94ECD">
              <w:t xml:space="preserve">līdz </w:t>
            </w:r>
            <w:r w:rsidR="00B94ECD" w:rsidRPr="00092D5A">
              <w:t>120 000 EUR (viens simts divdesmit</w:t>
            </w:r>
            <w:r w:rsidR="00B94ECD">
              <w:t xml:space="preserve"> tūkstoši</w:t>
            </w:r>
            <w:r w:rsidR="00B94ECD" w:rsidRPr="00092D5A">
              <w:t xml:space="preserve"> </w:t>
            </w:r>
            <w:proofErr w:type="spellStart"/>
            <w:r w:rsidR="00B94ECD" w:rsidRPr="00092D5A">
              <w:rPr>
                <w:i/>
                <w:iCs/>
              </w:rPr>
              <w:t>euro</w:t>
            </w:r>
            <w:proofErr w:type="spellEnd"/>
            <w:r w:rsidR="00B94ECD" w:rsidRPr="00092D5A">
              <w:t xml:space="preserve">)  bez PVN un </w:t>
            </w:r>
            <w:r w:rsidR="00B94ECD">
              <w:t xml:space="preserve">līguma </w:t>
            </w:r>
            <w:r w:rsidR="00B94ECD" w:rsidRPr="00092D5A">
              <w:t xml:space="preserve">darbības termiņu </w:t>
            </w:r>
            <w:r w:rsidR="00B94ECD" w:rsidRPr="00092D5A">
              <w:rPr>
                <w:bCs/>
              </w:rPr>
              <w:t>24 (divdesmit četri) mēneši no līguma noslēgšanas dienas. Ar iespēju pagarināt līguma darbības termiņu uz laiku līdz 6 (sešiem) mēnešiem</w:t>
            </w:r>
            <w:r w:rsidR="00B94ECD">
              <w:rPr>
                <w:bCs/>
              </w:rPr>
              <w:t>.</w:t>
            </w:r>
          </w:p>
        </w:tc>
      </w:tr>
    </w:tbl>
    <w:p w14:paraId="0638F4F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88"/>
      </w:tblGrid>
      <w:tr w:rsidR="008466A4" w14:paraId="62B7D85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1AA1A3" w14:textId="77777777" w:rsidR="00142B1A" w:rsidRPr="00AE1131" w:rsidRDefault="00B94EC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466A4" w14:paraId="4CD7EA3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1F41BB6" w14:textId="77777777" w:rsidR="00142B1A" w:rsidRPr="00AE1131" w:rsidRDefault="00B94EC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241E6D4" w14:textId="77777777" w:rsidR="00142B1A" w:rsidRDefault="00142B1A" w:rsidP="00142B1A">
      <w:pPr>
        <w:rPr>
          <w:b/>
          <w:bCs/>
          <w:szCs w:val="26"/>
        </w:rPr>
      </w:pPr>
    </w:p>
    <w:p w14:paraId="363E2484" w14:textId="77777777" w:rsidR="00142B1A" w:rsidRDefault="00142B1A">
      <w:pPr>
        <w:rPr>
          <w:b/>
          <w:bCs/>
          <w:szCs w:val="26"/>
        </w:rPr>
      </w:pPr>
    </w:p>
    <w:p w14:paraId="55A37E30" w14:textId="3287572D" w:rsidR="00463A08" w:rsidRPr="00463A08" w:rsidRDefault="00463A08" w:rsidP="00463A08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Paziņojum</w:t>
      </w:r>
      <w:r w:rsidR="00B94ECD">
        <w:rPr>
          <w:bCs/>
          <w:i/>
          <w:iCs/>
          <w:szCs w:val="26"/>
        </w:rPr>
        <w:t>u</w:t>
      </w:r>
      <w:r w:rsidRPr="00463A08">
        <w:rPr>
          <w:bCs/>
          <w:i/>
          <w:iCs/>
          <w:szCs w:val="26"/>
        </w:rPr>
        <w:t xml:space="preserve"> sagatavoja:</w:t>
      </w:r>
    </w:p>
    <w:p w14:paraId="7C2CE701" w14:textId="77777777" w:rsidR="00463A08" w:rsidRPr="00463A08" w:rsidRDefault="00463A08" w:rsidP="00463A08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Liene Lotko</w:t>
      </w:r>
    </w:p>
    <w:p w14:paraId="61A6FCF5" w14:textId="77777777" w:rsidR="00463A08" w:rsidRPr="00463A08" w:rsidRDefault="00463A08" w:rsidP="00463A08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Tālruņa nr. 29 378 423</w:t>
      </w:r>
    </w:p>
    <w:p w14:paraId="5E433CE9" w14:textId="77777777" w:rsidR="00463A08" w:rsidRPr="00463A08" w:rsidRDefault="00463A08" w:rsidP="00463A08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 xml:space="preserve">E-pasts: </w:t>
      </w:r>
      <w:hyperlink r:id="rId8" w:history="1">
        <w:r w:rsidRPr="00463A08">
          <w:rPr>
            <w:rStyle w:val="Hipersaite"/>
            <w:bCs/>
            <w:i/>
            <w:iCs/>
            <w:szCs w:val="26"/>
          </w:rPr>
          <w:t>liene.lotko@rnparvaldnieks.lv</w:t>
        </w:r>
      </w:hyperlink>
      <w:r w:rsidRPr="00463A08">
        <w:rPr>
          <w:bCs/>
          <w:i/>
          <w:iCs/>
          <w:szCs w:val="26"/>
        </w:rPr>
        <w:t xml:space="preserve"> </w:t>
      </w:r>
    </w:p>
    <w:p w14:paraId="390214C6" w14:textId="77777777" w:rsidR="00142B1A" w:rsidRPr="00463A08" w:rsidRDefault="00142B1A" w:rsidP="003C695F">
      <w:pPr>
        <w:rPr>
          <w:bCs/>
          <w:i/>
          <w:iCs/>
          <w:szCs w:val="26"/>
        </w:rPr>
      </w:pPr>
    </w:p>
    <w:sectPr w:rsidR="00142B1A" w:rsidRPr="00463A08" w:rsidSect="00312D2B">
      <w:footerReference w:type="even" r:id="rId9"/>
      <w:footerReference w:type="default" r:id="rId10"/>
      <w:pgSz w:w="11906" w:h="16838" w:code="9"/>
      <w:pgMar w:top="1276" w:right="99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C624F" w14:textId="77777777" w:rsidR="00B94ECD" w:rsidRDefault="00B94ECD">
      <w:r>
        <w:separator/>
      </w:r>
    </w:p>
  </w:endnote>
  <w:endnote w:type="continuationSeparator" w:id="0">
    <w:p w14:paraId="08757DCD" w14:textId="77777777" w:rsidR="00B94ECD" w:rsidRDefault="00B9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A4D94" w14:textId="75E41A52" w:rsidR="00142B1A" w:rsidRDefault="00B94ECD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312D2B">
      <w:rPr>
        <w:rStyle w:val="Lappusesnumurs"/>
      </w:rPr>
      <w:fldChar w:fldCharType="separate"/>
    </w:r>
    <w:r w:rsidR="00312D2B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1F2EE02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725F8" w14:textId="77777777" w:rsidR="00142B1A" w:rsidRPr="00B1048E" w:rsidRDefault="00B94ECD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89886B2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7922D" w14:textId="77777777" w:rsidR="00B94ECD" w:rsidRDefault="00B94ECD">
      <w:r>
        <w:separator/>
      </w:r>
    </w:p>
  </w:footnote>
  <w:footnote w:type="continuationSeparator" w:id="0">
    <w:p w14:paraId="5190FD5F" w14:textId="77777777" w:rsidR="00B94ECD" w:rsidRDefault="00B94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6DC667A">
      <w:start w:val="1"/>
      <w:numFmt w:val="decimal"/>
      <w:lvlText w:val="%1."/>
      <w:lvlJc w:val="left"/>
      <w:pPr>
        <w:ind w:left="1440" w:hanging="360"/>
      </w:pPr>
    </w:lvl>
    <w:lvl w:ilvl="1" w:tplc="E3663CCC" w:tentative="1">
      <w:start w:val="1"/>
      <w:numFmt w:val="lowerLetter"/>
      <w:lvlText w:val="%2."/>
      <w:lvlJc w:val="left"/>
      <w:pPr>
        <w:ind w:left="2160" w:hanging="360"/>
      </w:pPr>
    </w:lvl>
    <w:lvl w:ilvl="2" w:tplc="EBE2BB68" w:tentative="1">
      <w:start w:val="1"/>
      <w:numFmt w:val="lowerRoman"/>
      <w:lvlText w:val="%3."/>
      <w:lvlJc w:val="right"/>
      <w:pPr>
        <w:ind w:left="2880" w:hanging="180"/>
      </w:pPr>
    </w:lvl>
    <w:lvl w:ilvl="3" w:tplc="10BC780A" w:tentative="1">
      <w:start w:val="1"/>
      <w:numFmt w:val="decimal"/>
      <w:lvlText w:val="%4."/>
      <w:lvlJc w:val="left"/>
      <w:pPr>
        <w:ind w:left="3600" w:hanging="360"/>
      </w:pPr>
    </w:lvl>
    <w:lvl w:ilvl="4" w:tplc="A0DEDB9A" w:tentative="1">
      <w:start w:val="1"/>
      <w:numFmt w:val="lowerLetter"/>
      <w:lvlText w:val="%5."/>
      <w:lvlJc w:val="left"/>
      <w:pPr>
        <w:ind w:left="4320" w:hanging="360"/>
      </w:pPr>
    </w:lvl>
    <w:lvl w:ilvl="5" w:tplc="52DAE5A4" w:tentative="1">
      <w:start w:val="1"/>
      <w:numFmt w:val="lowerRoman"/>
      <w:lvlText w:val="%6."/>
      <w:lvlJc w:val="right"/>
      <w:pPr>
        <w:ind w:left="5040" w:hanging="180"/>
      </w:pPr>
    </w:lvl>
    <w:lvl w:ilvl="6" w:tplc="855A3E20" w:tentative="1">
      <w:start w:val="1"/>
      <w:numFmt w:val="decimal"/>
      <w:lvlText w:val="%7."/>
      <w:lvlJc w:val="left"/>
      <w:pPr>
        <w:ind w:left="5760" w:hanging="360"/>
      </w:pPr>
    </w:lvl>
    <w:lvl w:ilvl="7" w:tplc="AECE9406" w:tentative="1">
      <w:start w:val="1"/>
      <w:numFmt w:val="lowerLetter"/>
      <w:lvlText w:val="%8."/>
      <w:lvlJc w:val="left"/>
      <w:pPr>
        <w:ind w:left="6480" w:hanging="360"/>
      </w:pPr>
    </w:lvl>
    <w:lvl w:ilvl="8" w:tplc="134E1C5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C7C4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AC41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3274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34C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6646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507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9C4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DC9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8E9F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F96F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84C8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EEED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A69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A01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022D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460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D85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8AC7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2DE2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5E6B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C42E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02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C635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CEA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9E28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A2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608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93A1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9678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B20A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AAE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50B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AA4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CA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1C71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463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6204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86BEA6" w:tentative="1">
      <w:start w:val="1"/>
      <w:numFmt w:val="lowerLetter"/>
      <w:lvlText w:val="%2."/>
      <w:lvlJc w:val="left"/>
      <w:pPr>
        <w:ind w:left="1440" w:hanging="360"/>
      </w:pPr>
    </w:lvl>
    <w:lvl w:ilvl="2" w:tplc="6318EF48" w:tentative="1">
      <w:start w:val="1"/>
      <w:numFmt w:val="lowerRoman"/>
      <w:lvlText w:val="%3."/>
      <w:lvlJc w:val="right"/>
      <w:pPr>
        <w:ind w:left="2160" w:hanging="180"/>
      </w:pPr>
    </w:lvl>
    <w:lvl w:ilvl="3" w:tplc="3CB42284" w:tentative="1">
      <w:start w:val="1"/>
      <w:numFmt w:val="decimal"/>
      <w:lvlText w:val="%4."/>
      <w:lvlJc w:val="left"/>
      <w:pPr>
        <w:ind w:left="2880" w:hanging="360"/>
      </w:pPr>
    </w:lvl>
    <w:lvl w:ilvl="4" w:tplc="696E070A" w:tentative="1">
      <w:start w:val="1"/>
      <w:numFmt w:val="lowerLetter"/>
      <w:lvlText w:val="%5."/>
      <w:lvlJc w:val="left"/>
      <w:pPr>
        <w:ind w:left="3600" w:hanging="360"/>
      </w:pPr>
    </w:lvl>
    <w:lvl w:ilvl="5" w:tplc="575CFBB0" w:tentative="1">
      <w:start w:val="1"/>
      <w:numFmt w:val="lowerRoman"/>
      <w:lvlText w:val="%6."/>
      <w:lvlJc w:val="right"/>
      <w:pPr>
        <w:ind w:left="4320" w:hanging="180"/>
      </w:pPr>
    </w:lvl>
    <w:lvl w:ilvl="6" w:tplc="17186834" w:tentative="1">
      <w:start w:val="1"/>
      <w:numFmt w:val="decimal"/>
      <w:lvlText w:val="%7."/>
      <w:lvlJc w:val="left"/>
      <w:pPr>
        <w:ind w:left="5040" w:hanging="360"/>
      </w:pPr>
    </w:lvl>
    <w:lvl w:ilvl="7" w:tplc="124EB4CA" w:tentative="1">
      <w:start w:val="1"/>
      <w:numFmt w:val="lowerLetter"/>
      <w:lvlText w:val="%8."/>
      <w:lvlJc w:val="left"/>
      <w:pPr>
        <w:ind w:left="5760" w:hanging="360"/>
      </w:pPr>
    </w:lvl>
    <w:lvl w:ilvl="8" w:tplc="2924CA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BC6D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AA07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F628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681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0C57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ACCC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9C59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BA1D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AE07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EBA1D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A43C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0E64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FC4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BC8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AEEA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166F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A8C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269F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75E20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A90A6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F9ADC5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80E8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C661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544DC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08A8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1E0A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11038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F22DE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A69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1A5E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C43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9656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90C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54D0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A4E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3A85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3BAB35C">
      <w:start w:val="1"/>
      <w:numFmt w:val="decimal"/>
      <w:lvlText w:val="%1."/>
      <w:lvlJc w:val="left"/>
      <w:pPr>
        <w:ind w:left="720" w:hanging="360"/>
      </w:pPr>
    </w:lvl>
    <w:lvl w:ilvl="1" w:tplc="4732DA9C" w:tentative="1">
      <w:start w:val="1"/>
      <w:numFmt w:val="lowerLetter"/>
      <w:lvlText w:val="%2."/>
      <w:lvlJc w:val="left"/>
      <w:pPr>
        <w:ind w:left="1440" w:hanging="360"/>
      </w:pPr>
    </w:lvl>
    <w:lvl w:ilvl="2" w:tplc="33B2995A" w:tentative="1">
      <w:start w:val="1"/>
      <w:numFmt w:val="lowerRoman"/>
      <w:lvlText w:val="%3."/>
      <w:lvlJc w:val="right"/>
      <w:pPr>
        <w:ind w:left="2160" w:hanging="180"/>
      </w:pPr>
    </w:lvl>
    <w:lvl w:ilvl="3" w:tplc="90523EA8" w:tentative="1">
      <w:start w:val="1"/>
      <w:numFmt w:val="decimal"/>
      <w:lvlText w:val="%4."/>
      <w:lvlJc w:val="left"/>
      <w:pPr>
        <w:ind w:left="2880" w:hanging="360"/>
      </w:pPr>
    </w:lvl>
    <w:lvl w:ilvl="4" w:tplc="28EE7CFA" w:tentative="1">
      <w:start w:val="1"/>
      <w:numFmt w:val="lowerLetter"/>
      <w:lvlText w:val="%5."/>
      <w:lvlJc w:val="left"/>
      <w:pPr>
        <w:ind w:left="3600" w:hanging="360"/>
      </w:pPr>
    </w:lvl>
    <w:lvl w:ilvl="5" w:tplc="E32CC2A2" w:tentative="1">
      <w:start w:val="1"/>
      <w:numFmt w:val="lowerRoman"/>
      <w:lvlText w:val="%6."/>
      <w:lvlJc w:val="right"/>
      <w:pPr>
        <w:ind w:left="4320" w:hanging="180"/>
      </w:pPr>
    </w:lvl>
    <w:lvl w:ilvl="6" w:tplc="5562EC9A" w:tentative="1">
      <w:start w:val="1"/>
      <w:numFmt w:val="decimal"/>
      <w:lvlText w:val="%7."/>
      <w:lvlJc w:val="left"/>
      <w:pPr>
        <w:ind w:left="5040" w:hanging="360"/>
      </w:pPr>
    </w:lvl>
    <w:lvl w:ilvl="7" w:tplc="982C7148" w:tentative="1">
      <w:start w:val="1"/>
      <w:numFmt w:val="lowerLetter"/>
      <w:lvlText w:val="%8."/>
      <w:lvlJc w:val="left"/>
      <w:pPr>
        <w:ind w:left="5760" w:hanging="360"/>
      </w:pPr>
    </w:lvl>
    <w:lvl w:ilvl="8" w:tplc="68306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18E377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3E0AC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49C25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628127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82EC0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170116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A607BF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3D8692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7E652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1EC36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A76CA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A68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9812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944B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13C65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EF2F3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F65F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0A51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94268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7D8551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F44B1A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5429ED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46CF9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C768F0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46281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3C8632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2E2B05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25265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FED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EA7D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4EC4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65A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BCAC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6E6E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AC97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F46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C1C8D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AC8A5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8A73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02D9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DAC0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7223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E87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EC6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F0A2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D0490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1876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F616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921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A40A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1EED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B07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84F0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54C3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820D3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5207E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8E38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6228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8C453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5206E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AEA5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AE06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C1E1F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09692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36C3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68A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E806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7068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DE27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2EC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FE9C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BED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D46C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D0F2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288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6865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40E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208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500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D2ED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886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19A7A44">
      <w:start w:val="1"/>
      <w:numFmt w:val="decimal"/>
      <w:lvlText w:val="%1."/>
      <w:lvlJc w:val="left"/>
      <w:pPr>
        <w:ind w:left="720" w:hanging="360"/>
      </w:pPr>
    </w:lvl>
    <w:lvl w:ilvl="1" w:tplc="E6667D4C" w:tentative="1">
      <w:start w:val="1"/>
      <w:numFmt w:val="lowerLetter"/>
      <w:lvlText w:val="%2."/>
      <w:lvlJc w:val="left"/>
      <w:pPr>
        <w:ind w:left="1440" w:hanging="360"/>
      </w:pPr>
    </w:lvl>
    <w:lvl w:ilvl="2" w:tplc="66F06ED0" w:tentative="1">
      <w:start w:val="1"/>
      <w:numFmt w:val="lowerRoman"/>
      <w:lvlText w:val="%3."/>
      <w:lvlJc w:val="right"/>
      <w:pPr>
        <w:ind w:left="2160" w:hanging="180"/>
      </w:pPr>
    </w:lvl>
    <w:lvl w:ilvl="3" w:tplc="C3D0B49E" w:tentative="1">
      <w:start w:val="1"/>
      <w:numFmt w:val="decimal"/>
      <w:lvlText w:val="%4."/>
      <w:lvlJc w:val="left"/>
      <w:pPr>
        <w:ind w:left="2880" w:hanging="360"/>
      </w:pPr>
    </w:lvl>
    <w:lvl w:ilvl="4" w:tplc="B0B20AC0" w:tentative="1">
      <w:start w:val="1"/>
      <w:numFmt w:val="lowerLetter"/>
      <w:lvlText w:val="%5."/>
      <w:lvlJc w:val="left"/>
      <w:pPr>
        <w:ind w:left="3600" w:hanging="360"/>
      </w:pPr>
    </w:lvl>
    <w:lvl w:ilvl="5" w:tplc="A3B842F2" w:tentative="1">
      <w:start w:val="1"/>
      <w:numFmt w:val="lowerRoman"/>
      <w:lvlText w:val="%6."/>
      <w:lvlJc w:val="right"/>
      <w:pPr>
        <w:ind w:left="4320" w:hanging="180"/>
      </w:pPr>
    </w:lvl>
    <w:lvl w:ilvl="6" w:tplc="B7C23CA4" w:tentative="1">
      <w:start w:val="1"/>
      <w:numFmt w:val="decimal"/>
      <w:lvlText w:val="%7."/>
      <w:lvlJc w:val="left"/>
      <w:pPr>
        <w:ind w:left="5040" w:hanging="360"/>
      </w:pPr>
    </w:lvl>
    <w:lvl w:ilvl="7" w:tplc="BEA66C66" w:tentative="1">
      <w:start w:val="1"/>
      <w:numFmt w:val="lowerLetter"/>
      <w:lvlText w:val="%8."/>
      <w:lvlJc w:val="left"/>
      <w:pPr>
        <w:ind w:left="5760" w:hanging="360"/>
      </w:pPr>
    </w:lvl>
    <w:lvl w:ilvl="8" w:tplc="16C00A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B94EB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4A60E0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03A530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17A3AF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D328A5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7F4641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63CCAB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BB6E02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10432D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0E0C91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10A12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F02F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B25F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2E4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5057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163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28C8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82A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5B26CB2">
      <w:start w:val="1"/>
      <w:numFmt w:val="decimal"/>
      <w:lvlText w:val="%1."/>
      <w:lvlJc w:val="left"/>
      <w:pPr>
        <w:ind w:left="720" w:hanging="360"/>
      </w:pPr>
    </w:lvl>
    <w:lvl w:ilvl="1" w:tplc="708E8294" w:tentative="1">
      <w:start w:val="1"/>
      <w:numFmt w:val="lowerLetter"/>
      <w:lvlText w:val="%2."/>
      <w:lvlJc w:val="left"/>
      <w:pPr>
        <w:ind w:left="1440" w:hanging="360"/>
      </w:pPr>
    </w:lvl>
    <w:lvl w:ilvl="2" w:tplc="07FA761E" w:tentative="1">
      <w:start w:val="1"/>
      <w:numFmt w:val="lowerRoman"/>
      <w:lvlText w:val="%3."/>
      <w:lvlJc w:val="right"/>
      <w:pPr>
        <w:ind w:left="2160" w:hanging="180"/>
      </w:pPr>
    </w:lvl>
    <w:lvl w:ilvl="3" w:tplc="C2966F26" w:tentative="1">
      <w:start w:val="1"/>
      <w:numFmt w:val="decimal"/>
      <w:lvlText w:val="%4."/>
      <w:lvlJc w:val="left"/>
      <w:pPr>
        <w:ind w:left="2880" w:hanging="360"/>
      </w:pPr>
    </w:lvl>
    <w:lvl w:ilvl="4" w:tplc="6D664792" w:tentative="1">
      <w:start w:val="1"/>
      <w:numFmt w:val="lowerLetter"/>
      <w:lvlText w:val="%5."/>
      <w:lvlJc w:val="left"/>
      <w:pPr>
        <w:ind w:left="3600" w:hanging="360"/>
      </w:pPr>
    </w:lvl>
    <w:lvl w:ilvl="5" w:tplc="208C0252" w:tentative="1">
      <w:start w:val="1"/>
      <w:numFmt w:val="lowerRoman"/>
      <w:lvlText w:val="%6."/>
      <w:lvlJc w:val="right"/>
      <w:pPr>
        <w:ind w:left="4320" w:hanging="180"/>
      </w:pPr>
    </w:lvl>
    <w:lvl w:ilvl="6" w:tplc="56CE6FA0" w:tentative="1">
      <w:start w:val="1"/>
      <w:numFmt w:val="decimal"/>
      <w:lvlText w:val="%7."/>
      <w:lvlJc w:val="left"/>
      <w:pPr>
        <w:ind w:left="5040" w:hanging="360"/>
      </w:pPr>
    </w:lvl>
    <w:lvl w:ilvl="7" w:tplc="CADCEB6C" w:tentative="1">
      <w:start w:val="1"/>
      <w:numFmt w:val="lowerLetter"/>
      <w:lvlText w:val="%8."/>
      <w:lvlJc w:val="left"/>
      <w:pPr>
        <w:ind w:left="5760" w:hanging="360"/>
      </w:pPr>
    </w:lvl>
    <w:lvl w:ilvl="8" w:tplc="51BAA0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0BC2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1E9E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FEF1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BEDC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8F6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D671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0480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2A7D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9641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82EC5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E66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EC7A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F4C4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5A60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F22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368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50F4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EA4D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25EE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722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14D4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DA2B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B2AE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12C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6AA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C6C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AAD0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32A6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CACB52">
      <w:numFmt w:val="none"/>
      <w:lvlText w:val=""/>
      <w:lvlJc w:val="left"/>
      <w:pPr>
        <w:tabs>
          <w:tab w:val="num" w:pos="360"/>
        </w:tabs>
      </w:pPr>
    </w:lvl>
    <w:lvl w:ilvl="2" w:tplc="A8348634">
      <w:numFmt w:val="none"/>
      <w:lvlText w:val=""/>
      <w:lvlJc w:val="left"/>
      <w:pPr>
        <w:tabs>
          <w:tab w:val="num" w:pos="360"/>
        </w:tabs>
      </w:pPr>
    </w:lvl>
    <w:lvl w:ilvl="3" w:tplc="05A02882">
      <w:numFmt w:val="none"/>
      <w:lvlText w:val=""/>
      <w:lvlJc w:val="left"/>
      <w:pPr>
        <w:tabs>
          <w:tab w:val="num" w:pos="360"/>
        </w:tabs>
      </w:pPr>
    </w:lvl>
    <w:lvl w:ilvl="4" w:tplc="6C8002F8">
      <w:numFmt w:val="none"/>
      <w:lvlText w:val=""/>
      <w:lvlJc w:val="left"/>
      <w:pPr>
        <w:tabs>
          <w:tab w:val="num" w:pos="360"/>
        </w:tabs>
      </w:pPr>
    </w:lvl>
    <w:lvl w:ilvl="5" w:tplc="3E4C363E">
      <w:numFmt w:val="none"/>
      <w:lvlText w:val=""/>
      <w:lvlJc w:val="left"/>
      <w:pPr>
        <w:tabs>
          <w:tab w:val="num" w:pos="360"/>
        </w:tabs>
      </w:pPr>
    </w:lvl>
    <w:lvl w:ilvl="6" w:tplc="3DD2F8CC">
      <w:numFmt w:val="none"/>
      <w:lvlText w:val=""/>
      <w:lvlJc w:val="left"/>
      <w:pPr>
        <w:tabs>
          <w:tab w:val="num" w:pos="360"/>
        </w:tabs>
      </w:pPr>
    </w:lvl>
    <w:lvl w:ilvl="7" w:tplc="3866F0E4">
      <w:numFmt w:val="none"/>
      <w:lvlText w:val=""/>
      <w:lvlJc w:val="left"/>
      <w:pPr>
        <w:tabs>
          <w:tab w:val="num" w:pos="360"/>
        </w:tabs>
      </w:pPr>
    </w:lvl>
    <w:lvl w:ilvl="8" w:tplc="FF1EC7A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56C6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EB679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6E2C8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6DA75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CBADC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0A44E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0653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B4269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BF69E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BF6D5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5EF680" w:tentative="1">
      <w:start w:val="1"/>
      <w:numFmt w:val="lowerLetter"/>
      <w:lvlText w:val="%2."/>
      <w:lvlJc w:val="left"/>
      <w:pPr>
        <w:ind w:left="1440" w:hanging="360"/>
      </w:pPr>
    </w:lvl>
    <w:lvl w:ilvl="2" w:tplc="4860E23A" w:tentative="1">
      <w:start w:val="1"/>
      <w:numFmt w:val="lowerRoman"/>
      <w:lvlText w:val="%3."/>
      <w:lvlJc w:val="right"/>
      <w:pPr>
        <w:ind w:left="2160" w:hanging="180"/>
      </w:pPr>
    </w:lvl>
    <w:lvl w:ilvl="3" w:tplc="46023BE0" w:tentative="1">
      <w:start w:val="1"/>
      <w:numFmt w:val="decimal"/>
      <w:lvlText w:val="%4."/>
      <w:lvlJc w:val="left"/>
      <w:pPr>
        <w:ind w:left="2880" w:hanging="360"/>
      </w:pPr>
    </w:lvl>
    <w:lvl w:ilvl="4" w:tplc="610A5232" w:tentative="1">
      <w:start w:val="1"/>
      <w:numFmt w:val="lowerLetter"/>
      <w:lvlText w:val="%5."/>
      <w:lvlJc w:val="left"/>
      <w:pPr>
        <w:ind w:left="3600" w:hanging="360"/>
      </w:pPr>
    </w:lvl>
    <w:lvl w:ilvl="5" w:tplc="9A7C2034" w:tentative="1">
      <w:start w:val="1"/>
      <w:numFmt w:val="lowerRoman"/>
      <w:lvlText w:val="%6."/>
      <w:lvlJc w:val="right"/>
      <w:pPr>
        <w:ind w:left="4320" w:hanging="180"/>
      </w:pPr>
    </w:lvl>
    <w:lvl w:ilvl="6" w:tplc="EAFAFFC4" w:tentative="1">
      <w:start w:val="1"/>
      <w:numFmt w:val="decimal"/>
      <w:lvlText w:val="%7."/>
      <w:lvlJc w:val="left"/>
      <w:pPr>
        <w:ind w:left="5040" w:hanging="360"/>
      </w:pPr>
    </w:lvl>
    <w:lvl w:ilvl="7" w:tplc="97B439DE" w:tentative="1">
      <w:start w:val="1"/>
      <w:numFmt w:val="lowerLetter"/>
      <w:lvlText w:val="%8."/>
      <w:lvlJc w:val="left"/>
      <w:pPr>
        <w:ind w:left="5760" w:hanging="360"/>
      </w:pPr>
    </w:lvl>
    <w:lvl w:ilvl="8" w:tplc="630AE81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61757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1400982">
    <w:abstractNumId w:val="12"/>
  </w:num>
  <w:num w:numId="3" w16cid:durableId="1008748714">
    <w:abstractNumId w:val="10"/>
  </w:num>
  <w:num w:numId="4" w16cid:durableId="433328236">
    <w:abstractNumId w:val="27"/>
  </w:num>
  <w:num w:numId="5" w16cid:durableId="117719824">
    <w:abstractNumId w:val="4"/>
  </w:num>
  <w:num w:numId="6" w16cid:durableId="895165156">
    <w:abstractNumId w:val="9"/>
  </w:num>
  <w:num w:numId="7" w16cid:durableId="221448658">
    <w:abstractNumId w:val="32"/>
  </w:num>
  <w:num w:numId="8" w16cid:durableId="1901087815">
    <w:abstractNumId w:val="3"/>
  </w:num>
  <w:num w:numId="9" w16cid:durableId="278226145">
    <w:abstractNumId w:val="15"/>
  </w:num>
  <w:num w:numId="10" w16cid:durableId="495608940">
    <w:abstractNumId w:val="33"/>
  </w:num>
  <w:num w:numId="11" w16cid:durableId="1838185719">
    <w:abstractNumId w:val="26"/>
  </w:num>
  <w:num w:numId="12" w16cid:durableId="761684666">
    <w:abstractNumId w:val="28"/>
  </w:num>
  <w:num w:numId="13" w16cid:durableId="1160921163">
    <w:abstractNumId w:val="19"/>
  </w:num>
  <w:num w:numId="14" w16cid:durableId="1972704826">
    <w:abstractNumId w:val="23"/>
  </w:num>
  <w:num w:numId="15" w16cid:durableId="1410495864">
    <w:abstractNumId w:val="13"/>
  </w:num>
  <w:num w:numId="16" w16cid:durableId="1722750732">
    <w:abstractNumId w:val="7"/>
  </w:num>
  <w:num w:numId="17" w16cid:durableId="453059502">
    <w:abstractNumId w:val="20"/>
  </w:num>
  <w:num w:numId="18" w16cid:durableId="506555920">
    <w:abstractNumId w:val="8"/>
  </w:num>
  <w:num w:numId="19" w16cid:durableId="692070221">
    <w:abstractNumId w:val="5"/>
  </w:num>
  <w:num w:numId="20" w16cid:durableId="736319636">
    <w:abstractNumId w:val="34"/>
  </w:num>
  <w:num w:numId="21" w16cid:durableId="611280223">
    <w:abstractNumId w:val="24"/>
  </w:num>
  <w:num w:numId="22" w16cid:durableId="841166423">
    <w:abstractNumId w:val="18"/>
  </w:num>
  <w:num w:numId="23" w16cid:durableId="758674114">
    <w:abstractNumId w:val="21"/>
  </w:num>
  <w:num w:numId="24" w16cid:durableId="239994703">
    <w:abstractNumId w:val="31"/>
  </w:num>
  <w:num w:numId="25" w16cid:durableId="98376888">
    <w:abstractNumId w:val="2"/>
  </w:num>
  <w:num w:numId="26" w16cid:durableId="533927128">
    <w:abstractNumId w:val="1"/>
  </w:num>
  <w:num w:numId="27" w16cid:durableId="1295600814">
    <w:abstractNumId w:val="35"/>
  </w:num>
  <w:num w:numId="28" w16cid:durableId="1556115628">
    <w:abstractNumId w:val="0"/>
  </w:num>
  <w:num w:numId="29" w16cid:durableId="1948463272">
    <w:abstractNumId w:val="29"/>
  </w:num>
  <w:num w:numId="30" w16cid:durableId="1925992784">
    <w:abstractNumId w:val="17"/>
  </w:num>
  <w:num w:numId="31" w16cid:durableId="1100370232">
    <w:abstractNumId w:val="14"/>
  </w:num>
  <w:num w:numId="32" w16cid:durableId="36128208">
    <w:abstractNumId w:val="25"/>
  </w:num>
  <w:num w:numId="33" w16cid:durableId="1127819461">
    <w:abstractNumId w:val="11"/>
  </w:num>
  <w:num w:numId="34" w16cid:durableId="846409277">
    <w:abstractNumId w:val="16"/>
  </w:num>
  <w:num w:numId="35" w16cid:durableId="1023747424">
    <w:abstractNumId w:val="22"/>
  </w:num>
  <w:num w:numId="36" w16cid:durableId="570916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6A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B0E88"/>
    <w:rsid w:val="001D05DB"/>
    <w:rsid w:val="001D1166"/>
    <w:rsid w:val="001D209E"/>
    <w:rsid w:val="00241BF5"/>
    <w:rsid w:val="00271C2A"/>
    <w:rsid w:val="00273720"/>
    <w:rsid w:val="00274687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12D2B"/>
    <w:rsid w:val="00323007"/>
    <w:rsid w:val="00387CD6"/>
    <w:rsid w:val="003A61AE"/>
    <w:rsid w:val="003B1E82"/>
    <w:rsid w:val="003C695F"/>
    <w:rsid w:val="003D2CC9"/>
    <w:rsid w:val="00463A08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466A4"/>
    <w:rsid w:val="00862885"/>
    <w:rsid w:val="00867069"/>
    <w:rsid w:val="00873D20"/>
    <w:rsid w:val="0088711B"/>
    <w:rsid w:val="009066B3"/>
    <w:rsid w:val="00947573"/>
    <w:rsid w:val="009A6A48"/>
    <w:rsid w:val="009B762B"/>
    <w:rsid w:val="00A22F73"/>
    <w:rsid w:val="00A26B88"/>
    <w:rsid w:val="00A271EA"/>
    <w:rsid w:val="00A62143"/>
    <w:rsid w:val="00A9172F"/>
    <w:rsid w:val="00AA721E"/>
    <w:rsid w:val="00AE1131"/>
    <w:rsid w:val="00B1048E"/>
    <w:rsid w:val="00B20D08"/>
    <w:rsid w:val="00B5205E"/>
    <w:rsid w:val="00B91720"/>
    <w:rsid w:val="00B94ECD"/>
    <w:rsid w:val="00BD636C"/>
    <w:rsid w:val="00BF1FA4"/>
    <w:rsid w:val="00C02B63"/>
    <w:rsid w:val="00C14B56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910C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C1F5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ene.lotko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4217</Characters>
  <Application>Microsoft Office Word</Application>
  <DocSecurity>0</DocSecurity>
  <Lines>301</Lines>
  <Paragraphs>128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2024-04-26T11:06:00Z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