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Sabiedrība ar ierobežotu atbildību "Preiļu saimnieks"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47703001720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degvielas uzpildes stacijās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PS 1.20/2025/6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(dīzeļdegvielas un benzīns) iegāde transportlīdzekļu uzpildei degvielas uzpildes stacijās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"Astarte-Nafta"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"Ingrid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06.08.2025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30.07.2025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Dīzeļdegvielas  iegāde degvielas uzpildes stacijās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"Ingrid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06.08.2025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30.07.2025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07.08.2025;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