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Tehnoloģiju un dizaina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90009613611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Lietotas vieglās automašīnas piegāde mācību procesa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VTDT 2025/5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