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"Gulbenes Energo Serviss"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54603000121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Jumta ieseguma maiņa daudzdzīvokļu dzīvojamai mājai Brīvības ielā 24, Gulbenē, Gulbenes novadā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GES 2025/06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Gulbene</w:t>
      </w:r>
      <w:r w:rsidRPr="0003154A">
        <w:t xml:space="preserve">, </w:t>
      </w:r>
      <w:r>
        <w:t>11.09.2025. plkst. 22:24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"Gulbenes Energo Serviss"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Gulbenes, Gulbene, Blaumaņa iela 56A (LATVIJA), LV-4401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GES 2025/06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Jumta ieseguma maiņa daudzdzīvokļu dzīvojamai mājai Brīvības ielā 24, Gulbenē, Gulbenes novadā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01.08.2025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Signija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Raivis Kampāns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26.08.2025.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"Build-Invest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114462.93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"JAR Celtnieks un CO"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125666.49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"RK celtnieks"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120620.84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"Build-Invest Latvia"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"JAR Celtnieks un CO"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"RK celtnieks"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Gulbenes, Gulbene, Blaumaņa iela 56A (LATVIJA), LV-4401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26.08.2025 14:03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"Build-Invest Latvia"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114462.93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"JAR Celtnieks un CO"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"RK celtnieks"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Signija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Raivis Kampāns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