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APP Latvijas Biomedicīnas pētījumu un studiju centrs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90002120158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Koplietošanas telpu vienkāršotā atjaunošana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BMC 2025/555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"BŪVE UN TEHNIKA"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17.08.2025 plkst. 18:06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136231.64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"BŪVBALSTS"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18.08.2025 plkst. 08:46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165838.63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18.08.2025; 22:05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