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4B845A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Rīgas Tūrisma un radošās industrijas tehnikums, VSIA</w:t>
      </w:r>
    </w:p>
    <w:p w14:paraId="60213062" w14:textId="77777777" w:rsidR="00142B1A" w:rsidRDefault="00000000" w:rsidP="00142B1A">
      <w:pPr>
        <w:jc w:val="center"/>
      </w:pPr>
      <w:r>
        <w:t>(reģ. 40003480798)</w:t>
      </w:r>
    </w:p>
    <w:p w14:paraId="744A0893" w14:textId="77777777" w:rsidR="00142B1A" w:rsidRPr="00D61CBD" w:rsidRDefault="00000000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5737DB99" w14:textId="77777777" w:rsidR="00142B1A" w:rsidRPr="000A04E5" w:rsidRDefault="00000000" w:rsidP="00142B1A">
      <w:pPr>
        <w:jc w:val="center"/>
      </w:pPr>
      <w:r w:rsidRPr="000A04E5">
        <w:t>„</w:t>
      </w:r>
      <w:r>
        <w:t>Pārtikas produktu piegāde</w:t>
      </w:r>
      <w:r w:rsidRPr="000A04E5">
        <w:t>”</w:t>
      </w:r>
    </w:p>
    <w:p w14:paraId="14F06183" w14:textId="77777777" w:rsidR="00142B1A" w:rsidRPr="00873D20" w:rsidRDefault="00000000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VSIA "RTRIT" 2025/9</w:t>
      </w:r>
      <w:r w:rsidRPr="00873D20">
        <w:t xml:space="preserve"> </w:t>
      </w:r>
    </w:p>
    <w:p w14:paraId="64D9ABC4" w14:textId="77777777" w:rsidR="00142B1A" w:rsidRPr="00873D20" w:rsidRDefault="00000000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D9F5B7E" w14:textId="77777777" w:rsidR="00142B1A" w:rsidRDefault="00142B1A" w:rsidP="00142B1A">
      <w:pPr>
        <w:jc w:val="right"/>
      </w:pPr>
    </w:p>
    <w:p w14:paraId="3585A9B8" w14:textId="50C53747" w:rsidR="00142B1A" w:rsidRDefault="00000000" w:rsidP="00142B1A">
      <w:pPr>
        <w:jc w:val="right"/>
      </w:pPr>
      <w:r>
        <w:t>Rīga</w:t>
      </w:r>
      <w:r w:rsidRPr="0003154A">
        <w:t xml:space="preserve">, </w:t>
      </w:r>
      <w:r w:rsidR="00F535A7">
        <w:t>2026.gada 09.janvārī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4948"/>
      </w:tblGrid>
      <w:tr w:rsidR="009C0BDC" w14:paraId="43D9F52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3CCD37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C0BDC" w14:paraId="236290E3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B9E4FA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Rīgas Tūrisma un radošās industrijas tehnikums, VSIA</w:t>
            </w:r>
          </w:p>
        </w:tc>
      </w:tr>
      <w:tr w:rsidR="009C0BDC" w14:paraId="697EDDC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75D186D" w14:textId="77777777"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C0BDC" w14:paraId="266A97E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30EB60B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C0BDC" w14:paraId="1F00CA8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252D6A1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Nīcgales 26 (LATVIJA), LV-1035</w:t>
            </w:r>
          </w:p>
        </w:tc>
      </w:tr>
      <w:tr w:rsidR="009C0BDC" w14:paraId="0CFDCE4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C66C0C2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C0BDC" w14:paraId="194105F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FDE9682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C0BDC" w14:paraId="50FFADF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E8DCD08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VSIA "RTRIT" 2025/9</w:t>
            </w:r>
          </w:p>
        </w:tc>
      </w:tr>
      <w:tr w:rsidR="009C0BDC" w14:paraId="6A67B21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C25C9B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C0BDC" w14:paraId="76841D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7294D38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C0BDC" w14:paraId="10345AEB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776396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C0BDC" w14:paraId="058592D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15B61663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C0BDC" w14:paraId="7CC830F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5EB810" w14:textId="77777777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C0BDC" w14:paraId="09F918F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270BC7B4" w14:textId="77777777" w:rsidR="00142B1A" w:rsidRDefault="00000000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Pārtikas produktu piegāde</w:t>
            </w:r>
          </w:p>
        </w:tc>
      </w:tr>
      <w:tr w:rsidR="009C0BDC" w14:paraId="2382E3D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4405829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C0BDC" w14:paraId="1CC4D60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6F6BFC8E" w14:textId="6F5CAA1A" w:rsidR="00142B1A" w:rsidRPr="00112946" w:rsidRDefault="00000000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iepriekšējais informatīvais paziņojums publicēts Eiropas Savienības Oficiālajā Vēstnesī un Iepirkuma uzraudzības biroja mājas lapā internetā:</w:t>
            </w:r>
          </w:p>
        </w:tc>
      </w:tr>
      <w:tr w:rsidR="009C0BDC" w14:paraId="1EB4411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53FA40" w14:textId="5D0309F5" w:rsidR="00142B1A" w:rsidRDefault="00225A8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08.07.2025.</w:t>
            </w:r>
          </w:p>
        </w:tc>
      </w:tr>
      <w:tr w:rsidR="009C0BDC" w14:paraId="66A109E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430FE86" w14:textId="77777777"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C0BDC" w14:paraId="1BE69E84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050D93" w14:textId="0A61FFD7" w:rsidR="00142B1A" w:rsidRPr="00112946" w:rsidRDefault="00000000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Datums, kad paziņojums par līgumu publicēts Eiropas Savienības Oficiālajā Vēstnesī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C0BDC" w14:paraId="55B30152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5BE6D2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03.08.2025</w:t>
            </w:r>
          </w:p>
        </w:tc>
      </w:tr>
    </w:tbl>
    <w:p w14:paraId="6685769C" w14:textId="77777777"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8353"/>
        <w:gridCol w:w="6595"/>
      </w:tblGrid>
      <w:tr w:rsidR="00225A83" w14:paraId="74C2C029" w14:textId="77777777" w:rsidTr="0086063B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08FB942" w14:textId="77777777" w:rsidR="00225A83" w:rsidRPr="00112946" w:rsidRDefault="00225A83" w:rsidP="0086063B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225A83" w14:paraId="7D28E1E1" w14:textId="77777777" w:rsidTr="0086063B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6E52E505" w14:textId="77777777" w:rsidR="00225A83" w:rsidRDefault="00225A83" w:rsidP="0086063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 sastāvs:</w:t>
            </w:r>
          </w:p>
        </w:tc>
      </w:tr>
      <w:tr w:rsidR="00225A83" w14:paraId="7B76D97F" w14:textId="77777777" w:rsidTr="0086063B">
        <w:tc>
          <w:tcPr>
            <w:tcW w:w="279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46E78B0" w14:textId="77777777" w:rsidR="00225A83" w:rsidRDefault="00225A83" w:rsidP="0086063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vadītājs</w:t>
            </w:r>
          </w:p>
        </w:tc>
        <w:tc>
          <w:tcPr>
            <w:tcW w:w="220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D18CCD5" w14:textId="46EA2D32" w:rsidR="00225A83" w:rsidRDefault="00F535A7" w:rsidP="0086063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Ritvars Grīnbergs-Zaļkalns</w:t>
            </w:r>
          </w:p>
        </w:tc>
      </w:tr>
      <w:tr w:rsidR="00225A83" w14:paraId="0CE9FCAF" w14:textId="77777777" w:rsidTr="0086063B">
        <w:tc>
          <w:tcPr>
            <w:tcW w:w="279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982E057" w14:textId="77777777" w:rsidR="00225A83" w:rsidRDefault="00225A83" w:rsidP="0086063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  <w:r>
              <w:rPr>
                <w:bCs/>
                <w:szCs w:val="26"/>
              </w:rPr>
              <w:t xml:space="preserve"> (nav iepirkuma komisijas loceklis)</w:t>
            </w:r>
          </w:p>
        </w:tc>
        <w:tc>
          <w:tcPr>
            <w:tcW w:w="220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4CE51F2E" w14:textId="77777777" w:rsidR="00225A83" w:rsidRDefault="00225A83" w:rsidP="0086063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Lauris </w:t>
            </w:r>
            <w:proofErr w:type="spellStart"/>
            <w:r w:rsidRPr="00AE1131">
              <w:rPr>
                <w:bCs/>
                <w:szCs w:val="26"/>
              </w:rPr>
              <w:t>Rimaševskis</w:t>
            </w:r>
            <w:proofErr w:type="spellEnd"/>
            <w:r>
              <w:rPr>
                <w:bCs/>
                <w:szCs w:val="26"/>
              </w:rPr>
              <w:t xml:space="preserve"> </w:t>
            </w:r>
          </w:p>
        </w:tc>
      </w:tr>
      <w:tr w:rsidR="00225A83" w14:paraId="74CC0E2C" w14:textId="77777777" w:rsidTr="0086063B">
        <w:tc>
          <w:tcPr>
            <w:tcW w:w="279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78F784E" w14:textId="77777777" w:rsidR="00225A83" w:rsidRDefault="00225A83" w:rsidP="0086063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20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606FAB1" w14:textId="453595F9" w:rsidR="00225A83" w:rsidRDefault="00F535A7" w:rsidP="0086063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Iveta Austruma</w:t>
            </w:r>
            <w:r w:rsidR="00225A83">
              <w:rPr>
                <w:bCs/>
                <w:szCs w:val="26"/>
              </w:rPr>
              <w:t xml:space="preserve"> </w:t>
            </w:r>
          </w:p>
        </w:tc>
      </w:tr>
      <w:tr w:rsidR="00225A83" w14:paraId="79EBF4F9" w14:textId="77777777" w:rsidTr="0086063B">
        <w:tc>
          <w:tcPr>
            <w:tcW w:w="279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3489ED3" w14:textId="77777777" w:rsidR="00225A83" w:rsidRDefault="00225A83" w:rsidP="0086063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20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401F3A0" w14:textId="7C2B9305" w:rsidR="00225A83" w:rsidRDefault="00F535A7" w:rsidP="0086063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Marita Bogotā - </w:t>
            </w:r>
            <w:proofErr w:type="spellStart"/>
            <w:r>
              <w:rPr>
                <w:bCs/>
                <w:szCs w:val="26"/>
              </w:rPr>
              <w:t>Neverovska</w:t>
            </w:r>
            <w:proofErr w:type="spellEnd"/>
            <w:r w:rsidR="00225A83">
              <w:rPr>
                <w:bCs/>
                <w:szCs w:val="26"/>
              </w:rPr>
              <w:t xml:space="preserve"> </w:t>
            </w:r>
          </w:p>
        </w:tc>
      </w:tr>
      <w:tr w:rsidR="00225A83" w14:paraId="724FC391" w14:textId="77777777" w:rsidTr="0086063B">
        <w:tc>
          <w:tcPr>
            <w:tcW w:w="2794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C21E8F8" w14:textId="77777777" w:rsidR="00225A83" w:rsidRDefault="00225A83" w:rsidP="0086063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2206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BF35D50" w14:textId="77777777" w:rsidR="00225A83" w:rsidRDefault="00225A83" w:rsidP="0086063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Elita Muceniece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225A83" w14:paraId="3AAF6826" w14:textId="77777777" w:rsidTr="0086063B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790E751A" w14:textId="77777777" w:rsidR="00225A83" w:rsidRPr="00CE068F" w:rsidRDefault="00225A83" w:rsidP="0086063B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763B3D76" w14:textId="77777777" w:rsidR="00225A83" w:rsidRDefault="00225A83" w:rsidP="00225A83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4948"/>
      </w:tblGrid>
      <w:tr w:rsidR="00225A83" w14:paraId="16DA9ACB" w14:textId="77777777" w:rsidTr="0086063B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9B1D8E4" w14:textId="77777777" w:rsidR="00225A83" w:rsidRPr="00AE1131" w:rsidRDefault="00225A83" w:rsidP="0086063B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225A83" w14:paraId="1A91F62F" w14:textId="77777777" w:rsidTr="0086063B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B7109CD" w14:textId="77777777" w:rsidR="00225A83" w:rsidRPr="00AE1131" w:rsidRDefault="00225A83" w:rsidP="0086063B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Lauris </w:t>
            </w:r>
            <w:proofErr w:type="spellStart"/>
            <w:r>
              <w:rPr>
                <w:bCs/>
                <w:szCs w:val="26"/>
              </w:rPr>
              <w:t>Rimaševskis</w:t>
            </w:r>
            <w:proofErr w:type="spellEnd"/>
          </w:p>
        </w:tc>
      </w:tr>
    </w:tbl>
    <w:p w14:paraId="64DE6F12" w14:textId="77777777" w:rsidR="00225A83" w:rsidRDefault="00225A83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4948"/>
      </w:tblGrid>
      <w:tr w:rsidR="009C0BDC" w14:paraId="6979A38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9241D02" w14:textId="54F3CE36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Piedāvājumu</w:t>
            </w:r>
            <w:r w:rsidR="00225A83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C0BDC" w14:paraId="74E3DA52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7A82542A" w14:textId="77777777" w:rsidR="00142B1A" w:rsidRPr="001D1166" w:rsidRDefault="00000000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02.09.2025. plkst. 08:00</w:t>
            </w:r>
          </w:p>
        </w:tc>
      </w:tr>
    </w:tbl>
    <w:p w14:paraId="3C54B868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14885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5529"/>
      </w:tblGrid>
      <w:tr w:rsidR="009C0BDC" w14:paraId="5D6106AD" w14:textId="77777777" w:rsidTr="00F535A7">
        <w:tc>
          <w:tcPr>
            <w:tcW w:w="14885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333ABC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C0BDC" w14:paraId="42CB134C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E4A06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8E8F6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0C520D0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0916538C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B01C3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636EFAE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Cūkgaļas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5495923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FA5DADB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88FCAFF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F6B67C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678767C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66665A5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2E1B666C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8C9F66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FF789C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C2B74F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FF4C3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4B27AC1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4F68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E37DB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"GAĻAS PĀRSTRĀDES UZŅĒMUMS NĀKOTNE"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5A2D3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68898.15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868EF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62E3AB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00D8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72F61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56C65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61091.25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03BB1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B1E1B26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8EC5D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8704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08C71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62279.05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7CA68A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0DE5966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044F0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958B1A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Cūkgaļas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2AA46C6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07624C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D184C3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83089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90EA5E1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21FEA11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3CA78790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6EB09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78EB05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DCDCB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0BE6F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4F67EF2A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087B4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6D1B3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"GAĻAS PĀRSTRĀDES UZŅĒMUMS NĀKOTNE"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BA0C6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11667.95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7BEE0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B0A717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4F0FE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22BFA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1E56B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11477.5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F23C9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CD7502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AF1C6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E143C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F30C0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11799.25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2057D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6D52FF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B2A37E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DAFE6B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Liellopu gaļas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203405F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3881A48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B9D034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1935C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D483DC6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3776CC4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3AB5C636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652F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DAFD56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F35B7EB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DD669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52BECBFB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81DC2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E7E2D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4F72D8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74057.5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9B37F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7D69B4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A440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4BC3B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A14E4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90466.85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44D61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356182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0EF7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38447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A7072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71574.4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C979E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D8F577C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8E9D22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D302CA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Liellopu gaļas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2C2D367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B61DAA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1C0B3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1E7D8C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6755923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1EE968B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A6C9AD6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0E84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FCF231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E432B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7A8C7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2621BA3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7CCE2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FD497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F7526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3193.5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06DD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80434A8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F1171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106C2F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1306D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3975.15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FA2FB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6AE2ADE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64C09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83DABA6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Putnu gaļas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50EEDD5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FA3A5C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2AF85CE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2ACEC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F037570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72BD34E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70216E8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1BF3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F575E0A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5BF889D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E8C6D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3DF461F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9A79B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BB28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3BB69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75611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D95DE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6DC282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5E8AD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01DCC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7ED93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70054.8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5FEB8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655062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FD7F9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15984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7ED6D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69318.8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05FA0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46BDD4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D8ECF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06A1E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7F132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55396.9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DD9D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1D4CF6C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15FA5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32936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4CE90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71279.2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945D8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26103F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2631BB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04EC86B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Putnu gaļas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496BA9E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24DBFB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EE2E64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1A9758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D0DC0C9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73A9C09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025C225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C1849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07460E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417545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0B4B7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6E6EA52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9DA6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FC753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28EB2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5239.9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D16DD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B0DC40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C25B7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3B30E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CFFDD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5032.02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4AC8F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53FFF6E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259E1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2E29D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07654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5382.9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56EF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063D21E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37143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0FB2D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4BA2D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5370.05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B1E9D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C9FBF5C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0807E8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C839CC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Gaļas produktu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7023131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E50DC4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7CDED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C7E0E0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AED5BFD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0EEEE84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4AB7338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207C3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4B438C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E6B106E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61F2C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656D201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6FE4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F95C68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EDBBC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44312.75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49848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D3E1FEB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74899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CF360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58920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44951.1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E69DB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5FE822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35B667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477CDB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Gaļas produktu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431C769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2D9510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D30ED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EEC582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BFF4735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7B5B911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4AD3BA1E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07671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0BCC5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ABA376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AACEF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753B3356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7F48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B8DB56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"Kurzemes Gaļsaimnieks"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7493F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3010.23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5C83D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A978756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2D4E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31D90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"Rēzeknes gaļas kombināts"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75F1EC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2809.26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2CBE9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A398235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22FACC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A054E6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Piena, piena produktu, skābpiena, raudzēto piena produktu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289C962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51F933A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B44E08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C667A8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2766A13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23D0321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50E24965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5FC1E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F9DBC37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4A5DE8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12B2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061919F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4268A3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90112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2EFDEF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66134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49679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A8587E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055B4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8C01D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2EAA4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70173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467F1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254D21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BB121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B0E0A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A755A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58914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8D286D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8D5126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D675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C4184E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893D8F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69102.5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F7A08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1DEBF9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12F292C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94B4238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Piena, piena produktu, skābpiena, raudzēto piena produktu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373831E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E03A44C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9699DF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3DDBB7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C6E8214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268100A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790A2FE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C2BAF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58BA13F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B5CFF8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F82E0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6138433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DBE88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D74BE2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AF33E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6499.38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673A6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22F042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770E2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6726C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04802C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6405.39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5A0502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12DC3E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BEA01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11338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F1B3D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6950.1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8CAF4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0D3ACDB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3C2930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A900A80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Lauku platībās audzētu dārzeņu, sakņaugu un segtās platībās audzētu dārzeņu, sakņaugu, garšaugu, sēņu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62EFB3D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066183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39B0E4B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E80510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BB238A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3F349C8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2963B25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BD18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C7424D5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EB5DC70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1D6A57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C8552B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67B26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345A4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786AD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44940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2A7055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BDEB4F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C239F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35FD7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9497E1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57944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376491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3CB0C68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9D08D97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0D4C65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Lauku platībās audzētu dārzeņu, sakņaugu un segtās platībās audzētu dārzeņu, sakņaugu, garšaugu, sēņu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5DCA452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C160ADC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A7D09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3F91BE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76B01C7F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5D421B1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0B2E0B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AB7B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9BA4F8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148761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9A3A1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0F7B1D0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962AE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CB954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2A5EF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5456.4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892C7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9104235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14986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27E750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E1A28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7310.17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242E4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9C9B52A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FC8B65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020924C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Svaigu augļu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33D5BD3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C113B9B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A37DB3C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BE251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45DB15C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1969D4B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035CB5F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2870B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678FA4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A26D29B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6A697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32542885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BCFC4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B26F0D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FF1E854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12431.9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6ACD5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E3EA30E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1A34CB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50C2A62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Svaigu augļu 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566CFD4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698A2E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4022462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13A84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CF3D50C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41410639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02776A3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AD7A5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3B24F7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05C48B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51AD7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7E7F584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32D0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79206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DDD1D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540.2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7C939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CD22EF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6BCF46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20FBA4F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Eksotisko augļu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70F39CC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A9F08D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61C90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069C3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48184F2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07D612E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D164EB6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232E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AC60F6A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B4A12CD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0234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5AF70450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BD64F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B56C0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FDD96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11075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8A193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1C1525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6D520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9F0654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6B32D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13830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8AED6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C31A6EB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80C4F8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711577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Eksotisko augļu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0F55DDF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FFDE51A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DD832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17FE2E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D4297A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4EC112DF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00C2C0B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4B0C7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C29C191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F3A21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9DC145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4918531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02496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8C7097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6C2657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697.2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BBFE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2B9503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537DE1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4FD83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25C6B7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928.74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1451812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6BBDDB0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A473A8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99E14A2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Bakalejas preču, piedevu tējai un kafijai, ēdienu piedevu un mērču, garšvielu, riekstu, žāvētu augļu un ogu, speciālās, bezglutēna pārtikas 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008A5A6E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3C1CEB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349DD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D979AB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C1844DD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0A16B24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6D29640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233D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E948DB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9CB115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423CF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65FE9FF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EF8FB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699FF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2ADF4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145565.33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C4C67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42597C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44CA82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BDC4BBE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Bakalejas preču, piedevu tējai un kafijai, ēdienu piedevu un mērču, garšvielu, riekstu, žāvētu augļu un ogu, speciālās, bezglutēna pārtikas 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0D5294D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E75DD0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13CC806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3D2450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4AEF5E3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671BBED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4EAE9DD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AC5C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63E053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A1B8AE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36AD9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4AA8E62B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EB65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9A2D64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CC16D1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8957.56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942053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715A13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C92ED8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BAFB2E1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19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Tīrītu dārzeņu un sakņu, konservētu  dārzeņu un augļu, saldētu dārzeņu 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5E6E433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327A97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3D7C8E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843FA2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2E14E2A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2880757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554C121A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39CA2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1AABE2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40C46F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4BCAD2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33F9360A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5F5439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2EF44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5F603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29034.85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FB6FB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67AD2E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9AFBD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BB672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E702D8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28437.85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8FC4B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F6B9B55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0F9149A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6E980C05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Tīrītu dārzeņu un sakņu, konservētu  dārzeņu un augļu, saldētu dārzeņu 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5A11FED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FF1183E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E33026A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5F083F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57042E77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567775D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2C1CA99A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F3BD98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14725F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74830C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D449B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94ECC06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A354A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F3977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0648F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5384.6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29B698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48EDDC8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F5BDBF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47D31BD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21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Miltu izstrādājumu, putraimu, pārslu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41E9E1F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E70B53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7DF10B5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390BB6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62735655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7DC3DFE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5E14FC9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E60B2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845B147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AEC4CA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FC0449D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61081AB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2B50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6CD4C2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F0224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27728.25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5FE60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E1CD4B8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EF4E01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4528B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370EC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78933.75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E3FBC0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CACE0A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198CE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406A7D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0422A0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20656.55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54437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E4596D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F34611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77E90C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22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Miltu izstrādājumu, putraimu, pārslu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4D8479E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C2167EA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EB9977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30F4A1C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3EDFD6B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4C1FD45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8521EDC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9C6E3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3C6D7A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4097B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0942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07F0F10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769B5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E33168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F4076A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1928.3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CD6D8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E6B1EB7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5C3AF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4FEFC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AD6B8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1540.4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03A8B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3B25A7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E85FD7D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55A884A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23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Olu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6D2B5D9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82A8397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45AE18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834BC43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A27459C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6FA6417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629D4357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07206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7211FE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28EE34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A470BD3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2C8235C6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2D487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24180E7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FAF3F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14077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6D05B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8DBEB3E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A55A80D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1CBA4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22776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13475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4A925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536DFF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7DC7D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D0C22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3B55418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14756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E67F535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123C96F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3A44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75420BE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"S.A.V."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178FDCE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16884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AD8714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ED34365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4F36B0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95D9025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56FBE3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12684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AE06D70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C138EA8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9CD4E23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443B6364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24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Olu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3560C28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ECE6B8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54A62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4B7758A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C90A568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14265D1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0E25CA68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FFF5BD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2739D2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8619F3E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26C37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29B97DB7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D2BC5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903729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"Laki Fruit"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4A10CC3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1216.5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73921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BC3404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188FC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55084E8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079A49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1237.5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B6D2D7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DD35B9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C86744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D28C63A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"Sanitex"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497C82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1333.5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E3A4E1B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B58433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CA9F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C1058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"Valks"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EFCF61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1219.5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97A7E9F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06E2D0E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16C029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7D6CD6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25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Svaigu, atvēsinātu zivju un saldētu zivju, zivju un jūras produkcijas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46936A9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56A3BC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C33D0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6088E8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14FD2B8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3E5386E1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65A243CB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783490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295A3A8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B41F26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1BDAB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EDB3B60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0FAE1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D9799E6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F80710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26097.8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533CA0E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08711E5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81A5DE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7C5273E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26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Svaigu, atvēsinātu zivju un saldētu zivju, zivju un jūras produkcijas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017F3717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433523A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6A68151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6CBBFA3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27B2D42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4A83FAA4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468688C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FE6541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234A1BD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82DB017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C959CB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5A61062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391CF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1838A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42E046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3502.91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A2A356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E3AC6C6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7355C2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51C6203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27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Zivju gastronomijas, zivju konservu, kūpinātu zivju produktu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1CE8E8E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BF4798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FE854E7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2F0DD386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0787899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68B752E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3BD5C000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CE620E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38A26D9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012B3F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5E4F69E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4A815FB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33871C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DD2FF1B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91A905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6013.25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90DE21C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8D6B18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F60057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71BD8FEC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28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Zivju gastronomijas, zivju konservu, kūpinātu zivju produktu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104742B4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E82FF2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F6491F4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504033A7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A0A6ACE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0CB03236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1C6D81B0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2829A0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75D2211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F0C03D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0BCABC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22203081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0150C4A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853412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2B716D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2033.08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AB491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7E753E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7F19855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1A6DDC0F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29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Konditorejas izejvielu piegāde Rīgā”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039FE38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AEC7092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089C949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70FBDA9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8FDFAC6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128A33A8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3AECE009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BA78840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522D8B7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E0B9AD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C3FE97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7EF00E44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C5B96B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B164A3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06E949C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60656.36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D4804E1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37BB96D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604182" w14:textId="77777777" w:rsidR="00142B1A" w:rsidRPr="006B306B" w:rsidRDefault="00142B1A" w:rsidP="00DF481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</w:tcPr>
          <w:p w14:paraId="39BE0D57" w14:textId="77777777" w:rsidR="00142B1A" w:rsidRPr="006B306B" w:rsidRDefault="00000000" w:rsidP="00142B1A">
            <w:pPr>
              <w:rPr>
                <w:sz w:val="4"/>
                <w:szCs w:val="4"/>
                <w:lang w:eastAsia="lv-LV"/>
              </w:rPr>
            </w:pPr>
            <w:r w:rsidRPr="00633E14">
              <w:rPr>
                <w:b/>
                <w:bCs/>
                <w:szCs w:val="26"/>
              </w:rPr>
              <w:t>30</w:t>
            </w:r>
            <w:r w:rsidRPr="00633E14">
              <w:rPr>
                <w:b/>
                <w:lang w:eastAsia="lv-LV"/>
              </w:rPr>
              <w:t>. daļa</w:t>
            </w:r>
            <w:r>
              <w:rPr>
                <w:b/>
                <w:lang w:eastAsia="lv-LV"/>
              </w:rPr>
              <w:t xml:space="preserve"> </w:t>
            </w:r>
            <w:r w:rsidRPr="00633E14">
              <w:rPr>
                <w:b/>
                <w:lang w:eastAsia="lv-LV"/>
              </w:rPr>
              <w:t>“</w:t>
            </w:r>
            <w:r w:rsidRPr="00633E14">
              <w:rPr>
                <w:b/>
                <w:bCs/>
                <w:szCs w:val="26"/>
              </w:rPr>
              <w:t>Konditorejas izejvielu piegāde Preiļos”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4B1298C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002362E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8547BD" w14:textId="77777777"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14:paraId="001DFFE5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19EEACB1" w14:textId="77777777" w:rsidR="00142B1A" w:rsidRDefault="00000000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5529" w:type="dxa"/>
            <w:tcBorders>
              <w:right w:val="single" w:sz="4" w:space="0" w:color="A6A6A6" w:themeColor="background1" w:themeShade="A6"/>
            </w:tcBorders>
          </w:tcPr>
          <w:p w14:paraId="7463B420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337ED10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FE546AB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D504A8" w14:textId="77777777" w:rsidR="00142B1A" w:rsidRDefault="00000000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C208881" w14:textId="77777777" w:rsidR="00142B1A" w:rsidRPr="0088711B" w:rsidRDefault="00000000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721B73A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55A505C3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325289F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3942F01" w14:textId="77777777" w:rsidR="00142B1A" w:rsidRDefault="00000000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"LANEKSS"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6DC31FF" w14:textId="77777777" w:rsidR="00142B1A" w:rsidRDefault="00000000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4838.27</w:t>
            </w:r>
          </w:p>
        </w:tc>
        <w:tc>
          <w:tcPr>
            <w:tcW w:w="5529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876EE6A" w14:textId="77777777"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B3FA7CE" w14:textId="77777777" w:rsidTr="00F535A7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6DAFEF4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A73ACD0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5529" w:type="dxa"/>
          </w:tcPr>
          <w:p w14:paraId="12B956B2" w14:textId="77777777"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3B7D694" w14:textId="77777777" w:rsidTr="00F535A7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4156C12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44DFA71C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5529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1ABC54" w14:textId="77777777"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4F80FB37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4948"/>
      </w:tblGrid>
      <w:tr w:rsidR="009C0BDC" w14:paraId="7D4F7DE8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22324360" w14:textId="77777777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C0BDC" w14:paraId="67DC447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D9E2AC9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Rīga, Nīcgales 26 (LATVIJA), LV-1035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02.09.2025 12:19</w:t>
            </w:r>
          </w:p>
        </w:tc>
      </w:tr>
    </w:tbl>
    <w:p w14:paraId="083ACB1E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9C0BDC" w14:paraId="5338C5BE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28F017C" w14:textId="77777777" w:rsidR="00142B1A" w:rsidRPr="00AE1131" w:rsidRDefault="00000000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9C0BDC" w14:paraId="02161BC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06DFBE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56C24E12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739DE67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C0BDC" w14:paraId="48B2B34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33FBE8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653B49F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Cūkgaļas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445113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3BAC46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93FF5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AB7529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5E86E9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E70A0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791F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5A6F276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F0E494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21E5E7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21BF3F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56B5606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1CFF15B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61091.25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6B0D5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2EBC84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04D6B71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548867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A5C8050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Cūkgaļas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B37685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6E3650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3AC0F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50A059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C84883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6A2EB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9038E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47A5F42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CA8CF6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328C1C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D9E238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C64CD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7E7034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11477.5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A3593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EA2D3D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0AEE98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493C77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4591260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Liellopu gaļas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822D26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68B63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E4C14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7B65EB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5BB8F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D2CD1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11E50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297B657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82922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82D30C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8B59AB0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"S.A.V."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9FC1B9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BB5EE7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71574.4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A347EB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AEEE2B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3D62301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F02C7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1E5DD52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Liellopu gaļas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A68466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43AD36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ADCD70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532D3A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EDB37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0A85E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1BF555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3DEF651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FCC477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ADDA904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4A9FF0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8A9A40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F07983C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3193.5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6805E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EB702B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7ED66B1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405276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4C649CD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Putnu gaļas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60A2911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B28833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2D6F2D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0B2F502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123333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E710BF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E5778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59AA35F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C3E206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66D15C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1EA87AE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"S.A.V."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64043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1018771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55396.9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2B5EA5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7ECFCC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55E96AD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E4E5C5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54FBABD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Putnu gaļas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EBBCE6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4C2FB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B430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9A4C8F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1BEFFB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76470F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34F502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2D93A1D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44B48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1CFAE0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754722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DACF93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E0E3A2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5032.02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18989F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47F2AA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3CA24C4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B524F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75768AD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Gaļas produktu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578BF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93C2A7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954A10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EB13DB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09A531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72E56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1D6D1D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52CFE04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4354A5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B7250F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B98C74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"Kurzemes Gaļsaimnieks"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F21EDC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3AC8074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44312.75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C8B7B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E3C853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279262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BDB03D2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C2E3979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Gaļas produktu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45FBAE9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49CD2C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5D2D04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38D5AF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E74C1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5DBA3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ABE610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4F54D69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4E436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87D9C7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5E8625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"Rēzeknes gaļas kombināts"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F1166A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99C7767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2809.26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29D76A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DDC813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4633F6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4B95BF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560AB96C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Piena, piena produktu, skābpiena, raudzēto piena produktu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4784D2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F2A2A6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28774E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19C229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DE8244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DC438F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CB3E8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08677E1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FAA03E5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864246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4D691A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"S.A.V."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69EEA5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99105AB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58914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B93207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651BA5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3F967A1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5D1F50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086E334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Piena, piena produktu, skābpiena, raudzēto piena produktu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1C7230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244AE4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AD5811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BC641E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DBCA2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DE74F0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DD07C7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435F9AA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FDF0F6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B5F6119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51CE522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08F162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C51B6FB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6499.38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E5626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BFBBBC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1647973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5BDF9C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424F93A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Lauku platībās audzētu dārzeņu, sakņaugu un segtās platībās audzētu dārzeņu, sakņaugu, garšaugu, sēņu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979F20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E171BB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81FA0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3C624DA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4957A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2B4A20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B8796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357B5E9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7903D5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38EDD7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AD41A44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6008754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D549F9F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44940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27C652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940C96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24B3270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8E8AF74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19FE4DB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Lauku platībās audzētu dārzeņu, sakņaugu un segtās platībās audzētu dārzeņu, sakņaugu, garšaugu, sēņu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E1B9F1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E68D53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7ECD9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468EE5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88D380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AC5BD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4CDA8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65DFD35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C9A80D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140F69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4406F59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6FC6C2B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CCE885C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5456.4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5209F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855FD3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686ACF3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6BB7876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109281F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Svaigu augļu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75524A0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94FAC6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49D2B14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C8A88E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B2588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FA709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7BDD98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799ED6B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095850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31DD57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A93AB6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23281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5C6EC5A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12431.9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66104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58BA75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5898A2F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DA03A31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6E55279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Svaigu augļu 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699E2A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076BAB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B1B5F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69E16A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9D7C36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6F61B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D047E8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745E054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5E6B94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F5DCF3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CE3AB07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52505E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860715D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540.2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EA060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AF717E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3CC0898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5FDBD1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24B6FFA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Eksotisko augļu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31376C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EC8CA7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169241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99944B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7EEF91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5D635D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DBDD6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223C7D3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80D586F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3065C3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260B6A5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EFA66D8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48268B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13830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5FB4D3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4CDB24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43BAC2D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59DA99D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C80A9B4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Eksotisko augļu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EFB24A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7B7028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ED24CB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4D6A7D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F160A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C1500E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CD0F79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269AA17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2E877A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B439C5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BD05D9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A329FF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58EE1B1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928.74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5753D2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DB7288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2B40A2B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530B3E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871CFA7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Bakalejas preču, piedevu tējai un kafijai, ēdienu piedevu un mērču, garšvielu, riekstu, žāvētu augļu un ogu, speciālās, bezglutēna pārtikas 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137F863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EAAC8C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AF1B8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DBFC3B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C4FE4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05AE04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5BB7E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5C9C71A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8E6169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DFCBE6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42217D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AF96E7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E0ECF00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145565.33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92806B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F95B06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0184BCC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8C0C33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60F2ED7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Bakalejas preču, piedevu tējai un kafijai, ēdienu piedevu un mērču, garšvielu, riekstu, žāvētu augļu un ogu, speciālās, bezglutēna pārtikas 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84B79C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1CAF00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C4B07B7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573E72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768E4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13D9AA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362D67B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3D64332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167C6A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53CBF1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67AFD8B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75D757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704A5F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8957.56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9E1E6D2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A60C4A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0A77C4E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80A15E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5F769D4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19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Tīrītu dārzeņu un sakņu, konservētu  dārzeņu un augļu, saldētu dārzeņu 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FA3D03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D6A47A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FC942C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713D85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F5F216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F903A50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19F21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1D3CB6D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14CD5C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BB2C90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4D7DEC1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8893C3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3D833B1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29034.85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843F71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26B663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1439BBA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D3F9A7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C16B0AF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Tīrītu dārzeņu un sakņu, konservētu  dārzeņu un augļu, saldētu dārzeņu 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D850C6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304039E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5E11FF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2894B50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BF0B28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BFD52E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062902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4E5583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AF911D4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02DC87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771080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64EADB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36C35C1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5384.6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956FDF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9599FD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4602E38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1A5660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14833A0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21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Miltu izstrādājumu, putraimu, pārslu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9F1381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5DF3C01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7E0081C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8A4185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470A09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58F73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A1049F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74E0507B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B1DD167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1F75773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38E2BA5C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"S.A.V."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141E55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DC8496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20656.55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D742F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A2FBFDC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16F11D6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7C7EA9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2F13FC87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22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Miltu izstrādājumu, putraimu, pārslu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CCB866F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FACAC16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B02B4E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71E3586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C49BF3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69F9C4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3A67CA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1075442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E52C40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835FF27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A8A5C1F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8FD131D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D31123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1540.4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4517C6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8ADD948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1A5994B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DC51B7B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DBC332D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23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Olu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0803F1A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4AABDB1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9ABFC09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5F0DC4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43E948A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FD52D5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38B60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6A520558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E011C88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BB06E10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A7B41CA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"Valks"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597C463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55FA48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12684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F6F80C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3AC76A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1ABBD46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67A3DEC7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14A66205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24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Olu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E0B189B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8B168F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CFD14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99B64A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725EA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A5CE51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E89BE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69F6E9D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913F41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D86F61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7D9B6F8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"Laki Fruit"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4F125719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DA437D2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1216.5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FFE2FAE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05780F7D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2C3E3B2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4075456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6DF55783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25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Svaigu, atvēsinātu zivju un saldētu zivju, zivju un jūras produkcijas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82B3286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12C1879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A6F7C50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200F7A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A29C5C5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F94D2F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6DEA48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1135DFE1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7AEDD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802357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7CA7F43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E80DD1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0ADCA11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26097.8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62DAF7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71B03D8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7398EE2D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ADA813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0B9D24CF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26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Svaigu, atvēsinātu zivju un saldētu zivju, zivju un jūras produkcijas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699C14A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B8985A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F61A53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85CC43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9E102B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322D4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7FFCDDE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5E7BDE2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5D946DC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B80550A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654B48C8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340CE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BE0CBFF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3502.91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9FEBEB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CE669F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61CE98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1066BA3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E5C3483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27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Zivju gastronomijas, zivju konservu, kūpinātu zivju produktu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2577FC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6C16825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DCA40E1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6327CA3C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886391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49D4CB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753F9F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48D517B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6940E3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8F1308F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7E0D81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7CE7A50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737435A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6013.25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1FA9F1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6FC738A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0D7F937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31FA9D9F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67D98B4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28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Zivju gastronomijas, zivju konservu, kūpinātu zivju produktu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4B581738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2C4D724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249FB9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B451617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6D222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9C536E6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DD7D685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77BC032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226C07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13B2CD42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4D7914A6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19FC92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FB45D5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2033.08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6B2B939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31788611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0A5778D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2D1EC3A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4A6026B1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29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Konditorejas izejvielu piegāde Rīgā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65B921ED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C45674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8C36742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5B5D2DAF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AE8332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1EBC8DD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D85ACDD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23DB0D47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D99376A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9EF9EC5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08AACD6D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B978A9E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FAD95D5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60656.36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59DC53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4F665516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7D0CEF5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5991FEE" w14:textId="77777777" w:rsidR="00142B1A" w:rsidRPr="006B306B" w:rsidRDefault="00142B1A" w:rsidP="00523938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3"/>
          </w:tcPr>
          <w:p w14:paraId="7E6ABDB5" w14:textId="77777777" w:rsidR="00142B1A" w:rsidRPr="0081026E" w:rsidRDefault="00000000" w:rsidP="00142B1A">
            <w:pPr>
              <w:rPr>
                <w:lang w:eastAsia="lv-LV"/>
              </w:rPr>
            </w:pPr>
            <w:r w:rsidRPr="006315AC">
              <w:rPr>
                <w:b/>
                <w:bCs/>
                <w:szCs w:val="26"/>
              </w:rPr>
              <w:t>30</w:t>
            </w:r>
            <w:r w:rsidRPr="007A7B49">
              <w:rPr>
                <w:b/>
                <w:lang w:eastAsia="lv-LV"/>
              </w:rPr>
              <w:t>. daļa “</w:t>
            </w:r>
            <w:r w:rsidRPr="00041891">
              <w:rPr>
                <w:b/>
                <w:bCs/>
                <w:szCs w:val="26"/>
              </w:rPr>
              <w:t>Konditorejas izejvielu piegāde Preiļos</w:t>
            </w:r>
            <w:r w:rsidRPr="007A7B49">
              <w:rPr>
                <w:b/>
                <w:bCs/>
                <w:szCs w:val="26"/>
              </w:rPr>
              <w:t>”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5FFCB732" w14:textId="77777777" w:rsidR="00142B1A" w:rsidRPr="006B306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C0BDC" w14:paraId="78F97DE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4462E2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43655054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0C78F58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2D2DADE" w14:textId="77777777" w:rsidR="00142B1A" w:rsidRDefault="00000000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233D76" w14:textId="77777777"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C0BDC" w14:paraId="1C45B91D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660F7CB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210EE29E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53187FE5" w14:textId="77777777" w:rsidR="00142B1A" w:rsidRDefault="00000000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"LANEKSS"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DEF4C61" w14:textId="77777777" w:rsidR="00142B1A" w:rsidRPr="00867069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0521D6D" w14:textId="77777777" w:rsidR="00142B1A" w:rsidRPr="00C535AF" w:rsidRDefault="00000000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4838.27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93F9F90" w14:textId="77777777"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14:paraId="58D91D4B" w14:textId="77777777"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C0BDC" w14:paraId="7C2DD7E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9DB5278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DF7A3A1" w14:textId="77777777"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04D2FC2" w14:textId="77777777"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14:paraId="05C09C20" w14:textId="77777777" w:rsidR="00142B1A" w:rsidRDefault="00142B1A" w:rsidP="00142B1A">
      <w:pPr>
        <w:rPr>
          <w:bCs/>
          <w:szCs w:val="26"/>
        </w:rPr>
      </w:pPr>
    </w:p>
    <w:tbl>
      <w:tblPr>
        <w:tblStyle w:val="TableGrid"/>
        <w:tblW w:w="14459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5103"/>
      </w:tblGrid>
      <w:tr w:rsidR="009C0BDC" w14:paraId="2780B587" w14:textId="77777777" w:rsidTr="00F535A7">
        <w:tc>
          <w:tcPr>
            <w:tcW w:w="14459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49323DFC" w14:textId="201D30AD" w:rsidR="007D3BD6" w:rsidRDefault="00000000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</w:t>
            </w:r>
            <w:r w:rsidR="00F535A7">
              <w:rPr>
                <w:b/>
                <w:bCs/>
                <w:szCs w:val="26"/>
              </w:rPr>
              <w:t xml:space="preserve"> / t</w:t>
            </w:r>
            <w:r w:rsidR="00F535A7" w:rsidRPr="00C85D89">
              <w:rPr>
                <w:b/>
                <w:bCs/>
                <w:szCs w:val="26"/>
              </w:rPr>
              <w:t>ehniskā piedāvājuma atbilstības kopsavilkums</w:t>
            </w:r>
            <w:r w:rsidR="00F535A7">
              <w:rPr>
                <w:b/>
                <w:bCs/>
                <w:szCs w:val="26"/>
              </w:rPr>
              <w:t xml:space="preserve"> / </w:t>
            </w:r>
            <w:r w:rsidR="00F535A7"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C0BDC" w14:paraId="22CAD093" w14:textId="77777777" w:rsidTr="00F535A7">
        <w:tc>
          <w:tcPr>
            <w:tcW w:w="284" w:type="dxa"/>
            <w:tcBorders>
              <w:top w:val="nil"/>
            </w:tcBorders>
          </w:tcPr>
          <w:p w14:paraId="0FC0D2BD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3615634" w14:textId="77777777"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5103" w:type="dxa"/>
            <w:tcBorders>
              <w:top w:val="nil"/>
            </w:tcBorders>
          </w:tcPr>
          <w:p w14:paraId="7834F5E8" w14:textId="77777777"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C0BDC" w14:paraId="031D3FC0" w14:textId="77777777" w:rsidTr="00F535A7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B064A7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F123EE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5103" w:type="dxa"/>
            <w:tcBorders>
              <w:bottom w:val="single" w:sz="4" w:space="0" w:color="A6A6A6" w:themeColor="background1" w:themeShade="A6"/>
            </w:tcBorders>
          </w:tcPr>
          <w:p w14:paraId="5A04BEEC" w14:textId="77777777"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5466FD94" w14:textId="77777777" w:rsidR="00F535A7" w:rsidRPr="00766D2D" w:rsidRDefault="00F535A7" w:rsidP="00F535A7">
      <w:pPr>
        <w:rPr>
          <w:b/>
          <w:bCs/>
          <w:sz w:val="22"/>
          <w:szCs w:val="22"/>
        </w:rPr>
      </w:pPr>
    </w:p>
    <w:p w14:paraId="0E1AF34E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1 - Cūkgaļas piegāde Rīgā</w:t>
      </w:r>
    </w:p>
    <w:p w14:paraId="3AF4B753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68F39979" w14:textId="77777777" w:rsidTr="0086063B">
        <w:tc>
          <w:tcPr>
            <w:tcW w:w="599" w:type="pct"/>
            <w:shd w:val="pct10" w:color="auto" w:fill="auto"/>
          </w:tcPr>
          <w:p w14:paraId="5929C9A3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33294DEE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529F6386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47B9F122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43647CF1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011A105B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5FF22EA0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766D2D" w14:paraId="39810431" w14:textId="77777777" w:rsidTr="0086063B">
        <w:trPr>
          <w:trHeight w:val="388"/>
        </w:trPr>
        <w:tc>
          <w:tcPr>
            <w:tcW w:w="599" w:type="pct"/>
          </w:tcPr>
          <w:p w14:paraId="6453AB18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"GAĻAS PĀRSTRĀDES UZŅĒMUMS NĀKOTNE"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78D7A66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041708AC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68898.15 / 44,33</w:t>
            </w:r>
          </w:p>
          <w:p w14:paraId="02B466C2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5DD6E3C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20 /30</w:t>
            </w:r>
          </w:p>
        </w:tc>
        <w:tc>
          <w:tcPr>
            <w:tcW w:w="859" w:type="pct"/>
          </w:tcPr>
          <w:p w14:paraId="17EC8E08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6911796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5E6A927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94,33</w:t>
            </w:r>
          </w:p>
        </w:tc>
      </w:tr>
      <w:tr w:rsidR="00F535A7" w:rsidRPr="00766D2D" w14:paraId="68FC3ED2" w14:textId="77777777" w:rsidTr="0086063B">
        <w:trPr>
          <w:trHeight w:val="388"/>
        </w:trPr>
        <w:tc>
          <w:tcPr>
            <w:tcW w:w="599" w:type="pct"/>
          </w:tcPr>
          <w:p w14:paraId="258AB168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"Kurzemes </w:t>
            </w:r>
            <w:proofErr w:type="spellStart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Gaļsaimnieks</w:t>
            </w:r>
            <w:proofErr w:type="spellEnd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 SIA </w:t>
            </w:r>
          </w:p>
        </w:tc>
        <w:tc>
          <w:tcPr>
            <w:tcW w:w="951" w:type="pct"/>
          </w:tcPr>
          <w:p w14:paraId="54C4A1F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16859F7A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EUR 61091.25 / 50</w:t>
            </w:r>
          </w:p>
          <w:p w14:paraId="1F43C7A4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64E9A86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  19 / 28,5</w:t>
            </w:r>
          </w:p>
        </w:tc>
        <w:tc>
          <w:tcPr>
            <w:tcW w:w="859" w:type="pct"/>
          </w:tcPr>
          <w:p w14:paraId="108AC626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36E04D83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560A6CC9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98,5</w:t>
            </w:r>
          </w:p>
        </w:tc>
      </w:tr>
      <w:tr w:rsidR="00F535A7" w:rsidRPr="00766D2D" w14:paraId="00B24250" w14:textId="77777777" w:rsidTr="0086063B">
        <w:trPr>
          <w:trHeight w:val="388"/>
        </w:trPr>
        <w:tc>
          <w:tcPr>
            <w:tcW w:w="599" w:type="pct"/>
          </w:tcPr>
          <w:p w14:paraId="3002FC65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"Rēzeknes gaļas kombināts" SIA </w:t>
            </w:r>
          </w:p>
        </w:tc>
        <w:tc>
          <w:tcPr>
            <w:tcW w:w="951" w:type="pct"/>
          </w:tcPr>
          <w:p w14:paraId="7D997D10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045FCEDE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62279.05 / 49,05</w:t>
            </w:r>
          </w:p>
          <w:p w14:paraId="6A8FDE75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2C56171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18 / 27</w:t>
            </w:r>
          </w:p>
        </w:tc>
        <w:tc>
          <w:tcPr>
            <w:tcW w:w="859" w:type="pct"/>
          </w:tcPr>
          <w:p w14:paraId="7DC13029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77618E6D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4A1DD4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96,05</w:t>
            </w:r>
          </w:p>
        </w:tc>
      </w:tr>
    </w:tbl>
    <w:p w14:paraId="51A6AAFD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sz w:val="22"/>
          <w:szCs w:val="22"/>
        </w:rPr>
        <w:br w:type="textWrapping" w:clear="all"/>
      </w:r>
      <w:r w:rsidRPr="00766D2D">
        <w:rPr>
          <w:b/>
          <w:sz w:val="22"/>
          <w:szCs w:val="22"/>
        </w:rPr>
        <w:t>Daļai Nr. 2 - Cūkgaļas piegāde Preiļos</w:t>
      </w:r>
    </w:p>
    <w:p w14:paraId="01FA8109" w14:textId="77777777" w:rsidR="00F535A7" w:rsidRPr="00766D2D" w:rsidRDefault="00F535A7" w:rsidP="00F535A7">
      <w:pPr>
        <w:rPr>
          <w:bCs/>
          <w:color w:val="000000" w:themeColor="text1"/>
          <w:sz w:val="22"/>
          <w:szCs w:val="22"/>
        </w:rPr>
      </w:pPr>
    </w:p>
    <w:p w14:paraId="0234DC0A" w14:textId="77777777" w:rsidR="00F535A7" w:rsidRDefault="00F535A7" w:rsidP="00F535A7">
      <w:pPr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Lēmums vēl nav pieņemts</w:t>
      </w:r>
    </w:p>
    <w:p w14:paraId="40EA0DBA" w14:textId="77777777" w:rsidR="00F535A7" w:rsidRPr="00766D2D" w:rsidRDefault="00F535A7" w:rsidP="00F535A7">
      <w:pPr>
        <w:rPr>
          <w:b/>
          <w:sz w:val="22"/>
          <w:szCs w:val="22"/>
        </w:rPr>
      </w:pPr>
    </w:p>
    <w:p w14:paraId="6E1D7BD8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3 - Liellopu gaļas piegāde Rīgā</w:t>
      </w:r>
    </w:p>
    <w:p w14:paraId="7C24F983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3B24C623" w14:textId="77777777" w:rsidTr="0086063B">
        <w:tc>
          <w:tcPr>
            <w:tcW w:w="599" w:type="pct"/>
            <w:shd w:val="pct10" w:color="auto" w:fill="auto"/>
          </w:tcPr>
          <w:p w14:paraId="318513F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595B0068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132B794A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05D8C7C1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6873EF9B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42BC0BDD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431FEF1B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766D2D" w14:paraId="7B7DAAAC" w14:textId="77777777" w:rsidTr="0086063B">
        <w:trPr>
          <w:trHeight w:val="388"/>
        </w:trPr>
        <w:tc>
          <w:tcPr>
            <w:tcW w:w="599" w:type="pct"/>
          </w:tcPr>
          <w:p w14:paraId="0CD1F2B4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"Kurzemes </w:t>
            </w:r>
            <w:proofErr w:type="spellStart"/>
            <w:r w:rsidRPr="00766D2D">
              <w:rPr>
                <w:color w:val="000000" w:themeColor="text1"/>
                <w:sz w:val="22"/>
                <w:szCs w:val="22"/>
              </w:rPr>
              <w:t>Gaļsaimnieks</w:t>
            </w:r>
            <w:proofErr w:type="spellEnd"/>
            <w:r w:rsidRPr="00766D2D">
              <w:rPr>
                <w:color w:val="000000" w:themeColor="text1"/>
                <w:sz w:val="22"/>
                <w:szCs w:val="22"/>
              </w:rPr>
              <w:t>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D58898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78A0EB56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74057.5 / 48,32</w:t>
            </w:r>
          </w:p>
          <w:p w14:paraId="507146A4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24AFD9EC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 11 / 30</w:t>
            </w:r>
          </w:p>
        </w:tc>
        <w:tc>
          <w:tcPr>
            <w:tcW w:w="859" w:type="pct"/>
          </w:tcPr>
          <w:p w14:paraId="0947EC2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273A8D1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0C42D8A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98,32</w:t>
            </w:r>
          </w:p>
        </w:tc>
      </w:tr>
      <w:tr w:rsidR="00F535A7" w:rsidRPr="00766D2D" w14:paraId="2885AD34" w14:textId="77777777" w:rsidTr="0086063B">
        <w:trPr>
          <w:trHeight w:val="388"/>
        </w:trPr>
        <w:tc>
          <w:tcPr>
            <w:tcW w:w="599" w:type="pct"/>
          </w:tcPr>
          <w:p w14:paraId="1F0970F0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"Rēzeknes gaļas kombināts"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483E629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1C59AFB9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90466.85 / 39,56</w:t>
            </w:r>
          </w:p>
          <w:p w14:paraId="37B716C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5F1066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0 / 0</w:t>
            </w:r>
          </w:p>
        </w:tc>
        <w:tc>
          <w:tcPr>
            <w:tcW w:w="859" w:type="pct"/>
          </w:tcPr>
          <w:p w14:paraId="0A8FE69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4D8E7078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6C7D9338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59,56</w:t>
            </w:r>
          </w:p>
        </w:tc>
      </w:tr>
      <w:tr w:rsidR="00F535A7" w:rsidRPr="00766D2D" w14:paraId="419A3B5D" w14:textId="77777777" w:rsidTr="0086063B">
        <w:trPr>
          <w:trHeight w:val="388"/>
        </w:trPr>
        <w:tc>
          <w:tcPr>
            <w:tcW w:w="599" w:type="pct"/>
          </w:tcPr>
          <w:p w14:paraId="2B525FE9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"S.A.V." SIA </w:t>
            </w:r>
          </w:p>
        </w:tc>
        <w:tc>
          <w:tcPr>
            <w:tcW w:w="951" w:type="pct"/>
          </w:tcPr>
          <w:p w14:paraId="12363415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4478B337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EUR 71574.4 / 50</w:t>
            </w:r>
          </w:p>
          <w:p w14:paraId="6580178D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7E145C81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  11 / 30</w:t>
            </w:r>
          </w:p>
        </w:tc>
        <w:tc>
          <w:tcPr>
            <w:tcW w:w="859" w:type="pct"/>
          </w:tcPr>
          <w:p w14:paraId="6E2DAA5C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68ED8208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AA25B6C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54E445A9" w14:textId="77777777" w:rsidR="00F535A7" w:rsidRPr="00766D2D" w:rsidRDefault="00F535A7" w:rsidP="00F535A7">
      <w:pPr>
        <w:rPr>
          <w:sz w:val="22"/>
          <w:szCs w:val="22"/>
        </w:rPr>
      </w:pPr>
    </w:p>
    <w:p w14:paraId="54514D4B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4 - Liellopu gaļas piegāde Preiļos</w:t>
      </w:r>
    </w:p>
    <w:p w14:paraId="4E0F1B79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73E4E387" w14:textId="77777777" w:rsidTr="0086063B">
        <w:tc>
          <w:tcPr>
            <w:tcW w:w="599" w:type="pct"/>
            <w:shd w:val="pct10" w:color="auto" w:fill="auto"/>
          </w:tcPr>
          <w:p w14:paraId="349DDA0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26C14B88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607B5AD9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77592ABE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32C9BB27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001D91E0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 xml:space="preserve">Videi draudzīga pārtikas produktu piegāde, samazinot vides piesārņojumu ar </w:t>
            </w:r>
            <w:r w:rsidRPr="00766D2D">
              <w:rPr>
                <w:b/>
                <w:bCs/>
                <w:sz w:val="22"/>
                <w:szCs w:val="22"/>
              </w:rPr>
              <w:lastRenderedPageBreak/>
              <w:t>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0971F587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lastRenderedPageBreak/>
              <w:t>Kopā punkti</w:t>
            </w:r>
          </w:p>
        </w:tc>
      </w:tr>
      <w:tr w:rsidR="00F535A7" w:rsidRPr="00766D2D" w14:paraId="0BB05DCE" w14:textId="77777777" w:rsidTr="0086063B">
        <w:trPr>
          <w:trHeight w:val="388"/>
        </w:trPr>
        <w:tc>
          <w:tcPr>
            <w:tcW w:w="599" w:type="pct"/>
          </w:tcPr>
          <w:p w14:paraId="2EF9B60F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"Kurzemes </w:t>
            </w:r>
            <w:proofErr w:type="spellStart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Gaļsaimnieks</w:t>
            </w:r>
            <w:proofErr w:type="spellEnd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 SIA </w:t>
            </w:r>
          </w:p>
        </w:tc>
        <w:tc>
          <w:tcPr>
            <w:tcW w:w="951" w:type="pct"/>
          </w:tcPr>
          <w:p w14:paraId="3CCA29F4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2B83A93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EUR 3193.5 / 50</w:t>
            </w:r>
          </w:p>
          <w:p w14:paraId="60ABF770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40405BF4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 11  / </w:t>
            </w:r>
          </w:p>
        </w:tc>
        <w:tc>
          <w:tcPr>
            <w:tcW w:w="859" w:type="pct"/>
          </w:tcPr>
          <w:p w14:paraId="0014786F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2C5CF72B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0582F2FC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  <w:tr w:rsidR="00F535A7" w:rsidRPr="00766D2D" w14:paraId="5CAFEC29" w14:textId="77777777" w:rsidTr="0086063B">
        <w:trPr>
          <w:trHeight w:val="388"/>
        </w:trPr>
        <w:tc>
          <w:tcPr>
            <w:tcW w:w="599" w:type="pct"/>
          </w:tcPr>
          <w:p w14:paraId="080B5A6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"Rēzeknes gaļas kombināts"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36985F4A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0E8C5800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3975.15 / 40,17</w:t>
            </w:r>
          </w:p>
          <w:p w14:paraId="3918C1B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5CCF296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 0 / 0</w:t>
            </w:r>
          </w:p>
        </w:tc>
        <w:tc>
          <w:tcPr>
            <w:tcW w:w="859" w:type="pct"/>
          </w:tcPr>
          <w:p w14:paraId="22831B31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1AB6F135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7503FE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60,17</w:t>
            </w:r>
          </w:p>
        </w:tc>
      </w:tr>
    </w:tbl>
    <w:p w14:paraId="6403D51B" w14:textId="77777777" w:rsidR="00F535A7" w:rsidRPr="00766D2D" w:rsidRDefault="00F535A7" w:rsidP="00F535A7">
      <w:pPr>
        <w:rPr>
          <w:sz w:val="22"/>
          <w:szCs w:val="22"/>
        </w:rPr>
      </w:pPr>
    </w:p>
    <w:p w14:paraId="02136273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5 - Vistas putnu gaļas piegāde Rīgā</w:t>
      </w:r>
    </w:p>
    <w:p w14:paraId="3CB48FFF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30882787" w14:textId="77777777" w:rsidTr="0086063B">
        <w:tc>
          <w:tcPr>
            <w:tcW w:w="599" w:type="pct"/>
            <w:shd w:val="pct10" w:color="auto" w:fill="auto"/>
          </w:tcPr>
          <w:p w14:paraId="760508A5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3A299F13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69C85C6A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468E3768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58F07602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1BEC13C7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4ABF8618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766D2D" w14:paraId="64E2A6E6" w14:textId="77777777" w:rsidTr="0086063B">
        <w:trPr>
          <w:trHeight w:val="388"/>
        </w:trPr>
        <w:tc>
          <w:tcPr>
            <w:tcW w:w="599" w:type="pct"/>
          </w:tcPr>
          <w:p w14:paraId="72613397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"Laki </w:t>
            </w:r>
            <w:proofErr w:type="spellStart"/>
            <w:r w:rsidRPr="00766D2D">
              <w:rPr>
                <w:color w:val="000000" w:themeColor="text1"/>
                <w:sz w:val="22"/>
                <w:szCs w:val="22"/>
              </w:rPr>
              <w:t>Fruit</w:t>
            </w:r>
            <w:proofErr w:type="spellEnd"/>
            <w:r w:rsidRPr="00766D2D">
              <w:rPr>
                <w:color w:val="000000" w:themeColor="text1"/>
                <w:sz w:val="22"/>
                <w:szCs w:val="22"/>
              </w:rPr>
              <w:t>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160527FC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5EDBB940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75611.0 / 36,63</w:t>
            </w:r>
          </w:p>
          <w:p w14:paraId="2E5EA9C3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0A36BB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10 / 30</w:t>
            </w:r>
          </w:p>
        </w:tc>
        <w:tc>
          <w:tcPr>
            <w:tcW w:w="859" w:type="pct"/>
          </w:tcPr>
          <w:p w14:paraId="18673494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4A58CBFC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4B966D0F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86,63</w:t>
            </w:r>
          </w:p>
        </w:tc>
      </w:tr>
      <w:tr w:rsidR="00F535A7" w:rsidRPr="00766D2D" w14:paraId="1AD7EA8D" w14:textId="77777777" w:rsidTr="0086063B">
        <w:trPr>
          <w:trHeight w:val="388"/>
        </w:trPr>
        <w:tc>
          <w:tcPr>
            <w:tcW w:w="599" w:type="pct"/>
          </w:tcPr>
          <w:p w14:paraId="6629A636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"LANEKSS"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6DA4B98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5F92E839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70054.8 / 39,54</w:t>
            </w:r>
          </w:p>
          <w:p w14:paraId="21E3C30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39BDA1BC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10 / 30</w:t>
            </w:r>
          </w:p>
        </w:tc>
        <w:tc>
          <w:tcPr>
            <w:tcW w:w="859" w:type="pct"/>
          </w:tcPr>
          <w:p w14:paraId="3AF279FF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033EF72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19CE3B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89,54</w:t>
            </w:r>
          </w:p>
        </w:tc>
      </w:tr>
      <w:tr w:rsidR="00F535A7" w:rsidRPr="00766D2D" w14:paraId="0D933452" w14:textId="77777777" w:rsidTr="0086063B">
        <w:trPr>
          <w:trHeight w:val="388"/>
        </w:trPr>
        <w:tc>
          <w:tcPr>
            <w:tcW w:w="599" w:type="pct"/>
          </w:tcPr>
          <w:p w14:paraId="684DE741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</w:t>
            </w:r>
            <w:proofErr w:type="spellStart"/>
            <w:r w:rsidRPr="00766D2D">
              <w:rPr>
                <w:color w:val="000000" w:themeColor="text1"/>
                <w:sz w:val="22"/>
                <w:szCs w:val="22"/>
              </w:rPr>
              <w:t>Sanitex</w:t>
            </w:r>
            <w:proofErr w:type="spellEnd"/>
            <w:r w:rsidRPr="00766D2D">
              <w:rPr>
                <w:color w:val="000000" w:themeColor="text1"/>
                <w:sz w:val="22"/>
                <w:szCs w:val="22"/>
              </w:rPr>
              <w:t>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0FADA61F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13CAB042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69318.8 / 39,96</w:t>
            </w:r>
          </w:p>
          <w:p w14:paraId="61D881E8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49FC886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10 / 30</w:t>
            </w:r>
          </w:p>
        </w:tc>
        <w:tc>
          <w:tcPr>
            <w:tcW w:w="859" w:type="pct"/>
          </w:tcPr>
          <w:p w14:paraId="7808EF0A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09C751DD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3E9C4F18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89,96</w:t>
            </w:r>
          </w:p>
        </w:tc>
      </w:tr>
      <w:tr w:rsidR="00F535A7" w:rsidRPr="00766D2D" w14:paraId="64CDED27" w14:textId="77777777" w:rsidTr="0086063B">
        <w:trPr>
          <w:trHeight w:val="388"/>
        </w:trPr>
        <w:tc>
          <w:tcPr>
            <w:tcW w:w="599" w:type="pct"/>
          </w:tcPr>
          <w:p w14:paraId="634AF724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"S.A.V." SIA </w:t>
            </w:r>
          </w:p>
        </w:tc>
        <w:tc>
          <w:tcPr>
            <w:tcW w:w="951" w:type="pct"/>
          </w:tcPr>
          <w:p w14:paraId="4DF8199C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41FB6757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EUR 55396.9 / 50</w:t>
            </w:r>
          </w:p>
          <w:p w14:paraId="64B83D22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pct"/>
          </w:tcPr>
          <w:p w14:paraId="0B0E3AF7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10 / 30</w:t>
            </w:r>
          </w:p>
        </w:tc>
        <w:tc>
          <w:tcPr>
            <w:tcW w:w="859" w:type="pct"/>
          </w:tcPr>
          <w:p w14:paraId="3BF8C1A4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512974FD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3E79E188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  <w:tr w:rsidR="00F535A7" w:rsidRPr="00766D2D" w14:paraId="57F8BD27" w14:textId="77777777" w:rsidTr="0086063B">
        <w:trPr>
          <w:trHeight w:val="388"/>
        </w:trPr>
        <w:tc>
          <w:tcPr>
            <w:tcW w:w="599" w:type="pct"/>
          </w:tcPr>
          <w:p w14:paraId="4B0FEDB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"Valks"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3D1EC185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5FF2EED2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71279.2 / 38,86</w:t>
            </w:r>
          </w:p>
          <w:p w14:paraId="05C0D086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pct"/>
          </w:tcPr>
          <w:p w14:paraId="510C5D2D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10 / 30</w:t>
            </w:r>
          </w:p>
        </w:tc>
        <w:tc>
          <w:tcPr>
            <w:tcW w:w="859" w:type="pct"/>
          </w:tcPr>
          <w:p w14:paraId="625F5F89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7FE102F3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63B31F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88,86</w:t>
            </w:r>
          </w:p>
        </w:tc>
      </w:tr>
    </w:tbl>
    <w:p w14:paraId="7C7D54B6" w14:textId="77777777" w:rsidR="00F535A7" w:rsidRPr="00766D2D" w:rsidRDefault="00F535A7" w:rsidP="00F535A7">
      <w:pPr>
        <w:rPr>
          <w:sz w:val="22"/>
          <w:szCs w:val="22"/>
        </w:rPr>
      </w:pPr>
    </w:p>
    <w:p w14:paraId="6F27B842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6 - Vistas putnu gaļas piegāde Preiļos</w:t>
      </w:r>
    </w:p>
    <w:p w14:paraId="61D4BCA0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4ED6FD10" w14:textId="77777777" w:rsidTr="0086063B">
        <w:tc>
          <w:tcPr>
            <w:tcW w:w="599" w:type="pct"/>
            <w:shd w:val="pct10" w:color="auto" w:fill="auto"/>
          </w:tcPr>
          <w:p w14:paraId="395541AF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16C59E35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3653239B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2E89CEAC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77CA5C65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 xml:space="preserve">Videi draudzīga izlietotā iepakojuma </w:t>
            </w:r>
            <w:r w:rsidRPr="008A2436">
              <w:rPr>
                <w:b/>
                <w:bCs/>
                <w:sz w:val="22"/>
                <w:szCs w:val="22"/>
              </w:rPr>
              <w:lastRenderedPageBreak/>
              <w:t>apsaimniekošana/punkti</w:t>
            </w:r>
          </w:p>
        </w:tc>
        <w:tc>
          <w:tcPr>
            <w:tcW w:w="678" w:type="pct"/>
            <w:shd w:val="pct10" w:color="auto" w:fill="auto"/>
          </w:tcPr>
          <w:p w14:paraId="29478C93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lastRenderedPageBreak/>
              <w:t xml:space="preserve">Videi draudzīga pārtikas produktu </w:t>
            </w:r>
            <w:r w:rsidRPr="008A2436">
              <w:rPr>
                <w:b/>
                <w:bCs/>
                <w:sz w:val="22"/>
                <w:szCs w:val="22"/>
              </w:rPr>
              <w:lastRenderedPageBreak/>
              <w:t>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38E89CE0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lastRenderedPageBreak/>
              <w:t>Kopā punkti</w:t>
            </w:r>
          </w:p>
        </w:tc>
      </w:tr>
      <w:tr w:rsidR="00F535A7" w:rsidRPr="008A2436" w14:paraId="27E4909D" w14:textId="77777777" w:rsidTr="0086063B">
        <w:trPr>
          <w:trHeight w:val="388"/>
        </w:trPr>
        <w:tc>
          <w:tcPr>
            <w:tcW w:w="599" w:type="pct"/>
          </w:tcPr>
          <w:p w14:paraId="28B737CA" w14:textId="77777777" w:rsidR="00F535A7" w:rsidRPr="008A2436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 xml:space="preserve">"Laki </w:t>
            </w:r>
            <w:proofErr w:type="spellStart"/>
            <w:r w:rsidRPr="008A2436">
              <w:rPr>
                <w:color w:val="000000" w:themeColor="text1"/>
                <w:sz w:val="22"/>
                <w:szCs w:val="22"/>
              </w:rPr>
              <w:t>Fruit</w:t>
            </w:r>
            <w:proofErr w:type="spellEnd"/>
            <w:r w:rsidRPr="008A2436">
              <w:rPr>
                <w:color w:val="000000" w:themeColor="text1"/>
                <w:sz w:val="22"/>
                <w:szCs w:val="22"/>
              </w:rPr>
              <w:t>" SIA</w:t>
            </w:r>
            <w:r w:rsidRPr="008A24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17E40638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21CF50E9" w14:textId="77777777" w:rsidR="00F535A7" w:rsidRPr="008A2436" w:rsidRDefault="00F535A7" w:rsidP="0086063B">
            <w:pPr>
              <w:rPr>
                <w:sz w:val="22"/>
                <w:szCs w:val="22"/>
              </w:rPr>
            </w:pPr>
            <w:r w:rsidRPr="008A2436">
              <w:rPr>
                <w:sz w:val="22"/>
                <w:szCs w:val="22"/>
              </w:rPr>
              <w:t>EUR 5239.9 / 48,02</w:t>
            </w:r>
          </w:p>
          <w:p w14:paraId="295FC7D3" w14:textId="77777777" w:rsidR="00F535A7" w:rsidRPr="008A2436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5A81A093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8 / 30</w:t>
            </w:r>
          </w:p>
        </w:tc>
        <w:tc>
          <w:tcPr>
            <w:tcW w:w="893" w:type="pct"/>
          </w:tcPr>
          <w:p w14:paraId="39FA06B6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47E04FC1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03607E93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98,02</w:t>
            </w:r>
          </w:p>
        </w:tc>
      </w:tr>
      <w:tr w:rsidR="00F535A7" w:rsidRPr="008A2436" w14:paraId="0AEF9661" w14:textId="77777777" w:rsidTr="0086063B">
        <w:trPr>
          <w:trHeight w:val="388"/>
        </w:trPr>
        <w:tc>
          <w:tcPr>
            <w:tcW w:w="599" w:type="pct"/>
          </w:tcPr>
          <w:p w14:paraId="068CAE4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5E05B79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1C605294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5032.02 / 50</w:t>
            </w:r>
          </w:p>
          <w:p w14:paraId="364CB8E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385D63A9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8 / 30</w:t>
            </w:r>
          </w:p>
        </w:tc>
        <w:tc>
          <w:tcPr>
            <w:tcW w:w="893" w:type="pct"/>
          </w:tcPr>
          <w:p w14:paraId="71C50EA7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2FD008B7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5AEB2B79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  <w:tr w:rsidR="00F535A7" w:rsidRPr="008A2436" w14:paraId="3121EA3D" w14:textId="77777777" w:rsidTr="0086063B">
        <w:trPr>
          <w:trHeight w:val="388"/>
        </w:trPr>
        <w:tc>
          <w:tcPr>
            <w:tcW w:w="599" w:type="pct"/>
          </w:tcPr>
          <w:p w14:paraId="2468BD6A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"</w:t>
            </w:r>
            <w:proofErr w:type="spellStart"/>
            <w:r w:rsidRPr="008A2436">
              <w:rPr>
                <w:color w:val="000000" w:themeColor="text1"/>
                <w:sz w:val="22"/>
                <w:szCs w:val="22"/>
              </w:rPr>
              <w:t>Sanitex</w:t>
            </w:r>
            <w:proofErr w:type="spellEnd"/>
            <w:r w:rsidRPr="008A2436">
              <w:rPr>
                <w:color w:val="000000" w:themeColor="text1"/>
                <w:sz w:val="22"/>
                <w:szCs w:val="22"/>
              </w:rPr>
              <w:t>" SIA</w:t>
            </w:r>
            <w:r w:rsidRPr="008A24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1374B7F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215825A0" w14:textId="77777777" w:rsidR="00F535A7" w:rsidRPr="008A2436" w:rsidRDefault="00F535A7" w:rsidP="0086063B">
            <w:pPr>
              <w:rPr>
                <w:sz w:val="22"/>
                <w:szCs w:val="22"/>
              </w:rPr>
            </w:pPr>
            <w:r w:rsidRPr="008A2436">
              <w:rPr>
                <w:sz w:val="22"/>
                <w:szCs w:val="22"/>
              </w:rPr>
              <w:t>EUR 5382.9 / 46,74</w:t>
            </w:r>
          </w:p>
          <w:p w14:paraId="4DA82079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45F2A862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8 / 30</w:t>
            </w:r>
          </w:p>
        </w:tc>
        <w:tc>
          <w:tcPr>
            <w:tcW w:w="893" w:type="pct"/>
          </w:tcPr>
          <w:p w14:paraId="09329D0F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75BFF9AD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60DA48A6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96,74</w:t>
            </w:r>
          </w:p>
        </w:tc>
      </w:tr>
      <w:tr w:rsidR="00F535A7" w:rsidRPr="008A2436" w14:paraId="79620C71" w14:textId="77777777" w:rsidTr="0086063B">
        <w:trPr>
          <w:trHeight w:val="388"/>
        </w:trPr>
        <w:tc>
          <w:tcPr>
            <w:tcW w:w="599" w:type="pct"/>
          </w:tcPr>
          <w:p w14:paraId="7D23E925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"Valks" SIA</w:t>
            </w:r>
            <w:r w:rsidRPr="008A24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5B4191D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4934644C" w14:textId="77777777" w:rsidR="00F535A7" w:rsidRPr="008A2436" w:rsidRDefault="00F535A7" w:rsidP="0086063B">
            <w:pPr>
              <w:rPr>
                <w:sz w:val="22"/>
                <w:szCs w:val="22"/>
              </w:rPr>
            </w:pPr>
            <w:r w:rsidRPr="008A2436">
              <w:rPr>
                <w:sz w:val="22"/>
                <w:szCs w:val="22"/>
              </w:rPr>
              <w:t>EUR 5370.05 / 46,85</w:t>
            </w:r>
          </w:p>
          <w:p w14:paraId="79F88DA0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pct"/>
          </w:tcPr>
          <w:p w14:paraId="4F5E210B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8 / 30</w:t>
            </w:r>
          </w:p>
        </w:tc>
        <w:tc>
          <w:tcPr>
            <w:tcW w:w="893" w:type="pct"/>
          </w:tcPr>
          <w:p w14:paraId="69268ED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0741D06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02E3D4A9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96,85</w:t>
            </w:r>
          </w:p>
        </w:tc>
      </w:tr>
    </w:tbl>
    <w:p w14:paraId="41843BF8" w14:textId="77777777" w:rsidR="00F535A7" w:rsidRPr="008A2436" w:rsidRDefault="00F535A7" w:rsidP="00F535A7">
      <w:pPr>
        <w:rPr>
          <w:sz w:val="22"/>
          <w:szCs w:val="22"/>
        </w:rPr>
      </w:pPr>
    </w:p>
    <w:p w14:paraId="08FD7FAD" w14:textId="77777777" w:rsidR="00F535A7" w:rsidRPr="00766D2D" w:rsidRDefault="00F535A7" w:rsidP="00F535A7">
      <w:pPr>
        <w:rPr>
          <w:sz w:val="22"/>
          <w:szCs w:val="22"/>
        </w:rPr>
      </w:pPr>
    </w:p>
    <w:p w14:paraId="0017B684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7 - Gaļas produktu piegāde Rīgā</w:t>
      </w:r>
    </w:p>
    <w:p w14:paraId="28C18EF1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40720305" w14:textId="77777777" w:rsidTr="0086063B">
        <w:tc>
          <w:tcPr>
            <w:tcW w:w="599" w:type="pct"/>
            <w:shd w:val="pct10" w:color="auto" w:fill="auto"/>
          </w:tcPr>
          <w:p w14:paraId="249574BE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14AC5F30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33CC76D3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45F753F2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3C5C35D8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388A6B86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314BB52B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766D2D" w14:paraId="258271E1" w14:textId="77777777" w:rsidTr="0086063B">
        <w:trPr>
          <w:trHeight w:val="388"/>
        </w:trPr>
        <w:tc>
          <w:tcPr>
            <w:tcW w:w="599" w:type="pct"/>
          </w:tcPr>
          <w:p w14:paraId="70EAACD5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"Kurzemes </w:t>
            </w:r>
            <w:proofErr w:type="spellStart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Gaļsaimnieks</w:t>
            </w:r>
            <w:proofErr w:type="spellEnd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 SIA </w:t>
            </w:r>
          </w:p>
        </w:tc>
        <w:tc>
          <w:tcPr>
            <w:tcW w:w="951" w:type="pct"/>
          </w:tcPr>
          <w:p w14:paraId="75F5554C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5FD6306E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EUR 44312.75 / 50</w:t>
            </w:r>
          </w:p>
          <w:p w14:paraId="370CD47D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24081CD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 21 / 30</w:t>
            </w:r>
          </w:p>
        </w:tc>
        <w:tc>
          <w:tcPr>
            <w:tcW w:w="859" w:type="pct"/>
          </w:tcPr>
          <w:p w14:paraId="7FC04666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0E59A85A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09C4151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  <w:tr w:rsidR="00F535A7" w:rsidRPr="00766D2D" w14:paraId="51A79DE8" w14:textId="77777777" w:rsidTr="0086063B">
        <w:trPr>
          <w:trHeight w:val="388"/>
        </w:trPr>
        <w:tc>
          <w:tcPr>
            <w:tcW w:w="599" w:type="pct"/>
          </w:tcPr>
          <w:p w14:paraId="18579A16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"Rēzeknes gaļas kombināts"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73BEED3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7E9E81A2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44951.1 / 49,29</w:t>
            </w:r>
          </w:p>
          <w:p w14:paraId="21E0286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2F7AB755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 17 / 24,29</w:t>
            </w:r>
          </w:p>
        </w:tc>
        <w:tc>
          <w:tcPr>
            <w:tcW w:w="859" w:type="pct"/>
          </w:tcPr>
          <w:p w14:paraId="11D80F66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28D3758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53507BB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93,58</w:t>
            </w:r>
          </w:p>
        </w:tc>
      </w:tr>
    </w:tbl>
    <w:p w14:paraId="2661B97B" w14:textId="77777777" w:rsidR="00F535A7" w:rsidRPr="00766D2D" w:rsidRDefault="00F535A7" w:rsidP="00F535A7">
      <w:pPr>
        <w:rPr>
          <w:sz w:val="22"/>
          <w:szCs w:val="22"/>
        </w:rPr>
      </w:pPr>
    </w:p>
    <w:p w14:paraId="0E156241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8 - Gaļas produktu piegāde Preiļos</w:t>
      </w:r>
    </w:p>
    <w:p w14:paraId="6566FE6D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3A83294C" w14:textId="77777777" w:rsidTr="0086063B">
        <w:tc>
          <w:tcPr>
            <w:tcW w:w="599" w:type="pct"/>
            <w:shd w:val="pct10" w:color="auto" w:fill="auto"/>
          </w:tcPr>
          <w:p w14:paraId="3B3B78E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73995568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5C6E78C8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151C7031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7F08D1FA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106C5D48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28435791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766D2D" w14:paraId="15CE7C8B" w14:textId="77777777" w:rsidTr="0086063B">
        <w:trPr>
          <w:trHeight w:val="388"/>
        </w:trPr>
        <w:tc>
          <w:tcPr>
            <w:tcW w:w="599" w:type="pct"/>
          </w:tcPr>
          <w:p w14:paraId="54D4175C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"Kurzemes </w:t>
            </w:r>
            <w:proofErr w:type="spellStart"/>
            <w:r w:rsidRPr="00766D2D">
              <w:rPr>
                <w:color w:val="000000" w:themeColor="text1"/>
                <w:sz w:val="22"/>
                <w:szCs w:val="22"/>
              </w:rPr>
              <w:t>Gaļsaimnieks</w:t>
            </w:r>
            <w:proofErr w:type="spellEnd"/>
            <w:r w:rsidRPr="00766D2D">
              <w:rPr>
                <w:color w:val="000000" w:themeColor="text1"/>
                <w:sz w:val="22"/>
                <w:szCs w:val="22"/>
              </w:rPr>
              <w:t>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790FA96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FEA4859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3010.23 / 46,66</w:t>
            </w:r>
          </w:p>
          <w:p w14:paraId="19E661D7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364430F9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11 / 30</w:t>
            </w:r>
          </w:p>
        </w:tc>
        <w:tc>
          <w:tcPr>
            <w:tcW w:w="859" w:type="pct"/>
          </w:tcPr>
          <w:p w14:paraId="71179F50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3247BE9E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0568854D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96,66</w:t>
            </w:r>
          </w:p>
        </w:tc>
      </w:tr>
      <w:tr w:rsidR="00F535A7" w:rsidRPr="00766D2D" w14:paraId="0E8B4535" w14:textId="77777777" w:rsidTr="0086063B">
        <w:trPr>
          <w:trHeight w:val="388"/>
        </w:trPr>
        <w:tc>
          <w:tcPr>
            <w:tcW w:w="599" w:type="pct"/>
          </w:tcPr>
          <w:p w14:paraId="2D8CA25C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"Rēzeknes gaļas kombināts" SIA </w:t>
            </w:r>
          </w:p>
        </w:tc>
        <w:tc>
          <w:tcPr>
            <w:tcW w:w="951" w:type="pct"/>
          </w:tcPr>
          <w:p w14:paraId="073D704D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5B09FB62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EUR 2809.26 / 50</w:t>
            </w:r>
          </w:p>
          <w:p w14:paraId="28FDCE65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2BE3D2D5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10 / 27,27</w:t>
            </w:r>
          </w:p>
        </w:tc>
        <w:tc>
          <w:tcPr>
            <w:tcW w:w="859" w:type="pct"/>
          </w:tcPr>
          <w:p w14:paraId="5E1BFC8F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72B4E937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163D91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97,27</w:t>
            </w:r>
          </w:p>
        </w:tc>
      </w:tr>
    </w:tbl>
    <w:p w14:paraId="0FEAC88A" w14:textId="77777777" w:rsidR="00F535A7" w:rsidRPr="00766D2D" w:rsidRDefault="00F535A7" w:rsidP="00F535A7">
      <w:pPr>
        <w:rPr>
          <w:sz w:val="22"/>
          <w:szCs w:val="22"/>
        </w:rPr>
      </w:pPr>
    </w:p>
    <w:p w14:paraId="3D1C1825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9 - Piena, piena produktu, skābpiena, raudzēto piena produktu piegāde Rīgā</w:t>
      </w:r>
    </w:p>
    <w:p w14:paraId="79D71E40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1E702B55" w14:textId="77777777" w:rsidTr="0086063B">
        <w:tc>
          <w:tcPr>
            <w:tcW w:w="599" w:type="pct"/>
            <w:shd w:val="pct10" w:color="auto" w:fill="auto"/>
          </w:tcPr>
          <w:p w14:paraId="4CB08325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2AA4130F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737C0083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772C882A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0270A6BA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36B8DD9A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6D1A20FB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766D2D" w14:paraId="25F49772" w14:textId="77777777" w:rsidTr="0086063B">
        <w:trPr>
          <w:trHeight w:val="388"/>
        </w:trPr>
        <w:tc>
          <w:tcPr>
            <w:tcW w:w="599" w:type="pct"/>
          </w:tcPr>
          <w:p w14:paraId="503B0FCE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"LANEKSS"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04DA26F5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401545AB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66134.0 / 44,54</w:t>
            </w:r>
          </w:p>
          <w:p w14:paraId="0B1E8199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2C5E8135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29  / 29</w:t>
            </w:r>
          </w:p>
        </w:tc>
        <w:tc>
          <w:tcPr>
            <w:tcW w:w="859" w:type="pct"/>
          </w:tcPr>
          <w:p w14:paraId="408F91B1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5ED4F90F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B639269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93,54</w:t>
            </w:r>
          </w:p>
        </w:tc>
      </w:tr>
      <w:tr w:rsidR="00F535A7" w:rsidRPr="00766D2D" w14:paraId="76810486" w14:textId="77777777" w:rsidTr="0086063B">
        <w:trPr>
          <w:trHeight w:val="388"/>
        </w:trPr>
        <w:tc>
          <w:tcPr>
            <w:tcW w:w="599" w:type="pct"/>
          </w:tcPr>
          <w:p w14:paraId="3362A6F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</w:t>
            </w:r>
            <w:proofErr w:type="spellStart"/>
            <w:r w:rsidRPr="00766D2D">
              <w:rPr>
                <w:color w:val="000000" w:themeColor="text1"/>
                <w:sz w:val="22"/>
                <w:szCs w:val="22"/>
              </w:rPr>
              <w:t>Sanitex</w:t>
            </w:r>
            <w:proofErr w:type="spellEnd"/>
            <w:r w:rsidRPr="00766D2D">
              <w:rPr>
                <w:color w:val="000000" w:themeColor="text1"/>
                <w:sz w:val="22"/>
                <w:szCs w:val="22"/>
              </w:rPr>
              <w:t>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AAC0E3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65A98468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70173.0 / 41,98</w:t>
            </w:r>
          </w:p>
          <w:p w14:paraId="3349675E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220F55F8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16 / 14,55</w:t>
            </w:r>
          </w:p>
        </w:tc>
        <w:tc>
          <w:tcPr>
            <w:tcW w:w="859" w:type="pct"/>
          </w:tcPr>
          <w:p w14:paraId="4161D63F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61650FD8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D1DACF4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76,53</w:t>
            </w:r>
          </w:p>
        </w:tc>
      </w:tr>
      <w:tr w:rsidR="00F535A7" w:rsidRPr="00766D2D" w14:paraId="30CBDE4C" w14:textId="77777777" w:rsidTr="0086063B">
        <w:trPr>
          <w:trHeight w:val="388"/>
        </w:trPr>
        <w:tc>
          <w:tcPr>
            <w:tcW w:w="599" w:type="pct"/>
          </w:tcPr>
          <w:p w14:paraId="4E977A7F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"S.A.V." SIA </w:t>
            </w:r>
          </w:p>
        </w:tc>
        <w:tc>
          <w:tcPr>
            <w:tcW w:w="951" w:type="pct"/>
          </w:tcPr>
          <w:p w14:paraId="244330AE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40AF552F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EUR 58914.0 / 50</w:t>
            </w:r>
          </w:p>
          <w:p w14:paraId="2163BAFA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A08C691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 33 / 30</w:t>
            </w:r>
          </w:p>
        </w:tc>
        <w:tc>
          <w:tcPr>
            <w:tcW w:w="859" w:type="pct"/>
          </w:tcPr>
          <w:p w14:paraId="0DB64F91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26172B9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61EF34DD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  <w:tr w:rsidR="00F535A7" w:rsidRPr="00766D2D" w14:paraId="3FC2B18B" w14:textId="77777777" w:rsidTr="0086063B">
        <w:trPr>
          <w:trHeight w:val="388"/>
        </w:trPr>
        <w:tc>
          <w:tcPr>
            <w:tcW w:w="599" w:type="pct"/>
          </w:tcPr>
          <w:p w14:paraId="181BE58D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"Valks"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014200D5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5C269E1B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69102.5 / 42,63</w:t>
            </w:r>
          </w:p>
          <w:p w14:paraId="508C4A86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pct"/>
          </w:tcPr>
          <w:p w14:paraId="3113DE6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29 / 26,36</w:t>
            </w:r>
          </w:p>
        </w:tc>
        <w:tc>
          <w:tcPr>
            <w:tcW w:w="859" w:type="pct"/>
          </w:tcPr>
          <w:p w14:paraId="62471810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5C72FC1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423D2BB6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88,99</w:t>
            </w:r>
          </w:p>
        </w:tc>
      </w:tr>
    </w:tbl>
    <w:p w14:paraId="2B2205D4" w14:textId="77777777" w:rsidR="00F535A7" w:rsidRPr="00766D2D" w:rsidRDefault="00F535A7" w:rsidP="00F535A7">
      <w:pPr>
        <w:rPr>
          <w:sz w:val="22"/>
          <w:szCs w:val="22"/>
        </w:rPr>
      </w:pPr>
    </w:p>
    <w:p w14:paraId="534651CF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lastRenderedPageBreak/>
        <w:t>Daļai Nr. 10 - Piena, piena produktu, skābpiena, raudzēto piena produktu piegāde Preiļos</w:t>
      </w:r>
    </w:p>
    <w:p w14:paraId="4BBD4A17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32BBAC68" w14:textId="77777777" w:rsidTr="0086063B">
        <w:tc>
          <w:tcPr>
            <w:tcW w:w="599" w:type="pct"/>
            <w:shd w:val="pct10" w:color="auto" w:fill="auto"/>
          </w:tcPr>
          <w:p w14:paraId="37D030AB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48E7E191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02C56287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69618944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5DDBE6B2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582E2835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7DC96885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57B39770" w14:textId="77777777" w:rsidTr="0086063B">
        <w:trPr>
          <w:trHeight w:val="388"/>
        </w:trPr>
        <w:tc>
          <w:tcPr>
            <w:tcW w:w="599" w:type="pct"/>
          </w:tcPr>
          <w:p w14:paraId="64D1CF7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6010350F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68D068D2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6499.38 / 49,28</w:t>
            </w:r>
          </w:p>
          <w:p w14:paraId="1E524178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54A651C3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23 / 30</w:t>
            </w:r>
          </w:p>
        </w:tc>
        <w:tc>
          <w:tcPr>
            <w:tcW w:w="893" w:type="pct"/>
          </w:tcPr>
          <w:p w14:paraId="0B9B9663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6AE500B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6E58975C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99,28</w:t>
            </w:r>
          </w:p>
        </w:tc>
      </w:tr>
      <w:tr w:rsidR="00F535A7" w:rsidRPr="008A2436" w14:paraId="0F1B4BD6" w14:textId="77777777" w:rsidTr="0086063B">
        <w:trPr>
          <w:trHeight w:val="388"/>
        </w:trPr>
        <w:tc>
          <w:tcPr>
            <w:tcW w:w="599" w:type="pct"/>
          </w:tcPr>
          <w:p w14:paraId="1FC576A3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"</w:t>
            </w:r>
            <w:proofErr w:type="spellStart"/>
            <w:r w:rsidRPr="008A2436">
              <w:rPr>
                <w:color w:val="000000" w:themeColor="text1"/>
                <w:sz w:val="22"/>
                <w:szCs w:val="22"/>
              </w:rPr>
              <w:t>Sanitex</w:t>
            </w:r>
            <w:proofErr w:type="spellEnd"/>
            <w:r w:rsidRPr="008A2436">
              <w:rPr>
                <w:color w:val="000000" w:themeColor="text1"/>
                <w:sz w:val="22"/>
                <w:szCs w:val="22"/>
              </w:rPr>
              <w:t>" SIA</w:t>
            </w:r>
            <w:r w:rsidRPr="008A24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7565019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EFBB8EE" w14:textId="77777777" w:rsidR="00F535A7" w:rsidRPr="008A2436" w:rsidRDefault="00F535A7" w:rsidP="0086063B">
            <w:pPr>
              <w:rPr>
                <w:sz w:val="22"/>
                <w:szCs w:val="22"/>
              </w:rPr>
            </w:pPr>
            <w:r w:rsidRPr="008A2436">
              <w:rPr>
                <w:sz w:val="22"/>
                <w:szCs w:val="22"/>
              </w:rPr>
              <w:t>EUR 6405.39 / 50</w:t>
            </w:r>
          </w:p>
          <w:p w14:paraId="59F254A8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40A694D6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 xml:space="preserve"> 14 / 18,26</w:t>
            </w:r>
          </w:p>
        </w:tc>
        <w:tc>
          <w:tcPr>
            <w:tcW w:w="893" w:type="pct"/>
          </w:tcPr>
          <w:p w14:paraId="51A8AD7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4F143C6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565ED4E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88,26</w:t>
            </w:r>
          </w:p>
        </w:tc>
      </w:tr>
      <w:tr w:rsidR="00F535A7" w:rsidRPr="008A2436" w14:paraId="17AB069F" w14:textId="77777777" w:rsidTr="0086063B">
        <w:trPr>
          <w:trHeight w:val="388"/>
        </w:trPr>
        <w:tc>
          <w:tcPr>
            <w:tcW w:w="599" w:type="pct"/>
          </w:tcPr>
          <w:p w14:paraId="25390C03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"Valks" SIA</w:t>
            </w:r>
            <w:r w:rsidRPr="008A24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188E9C92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2193979" w14:textId="77777777" w:rsidR="00F535A7" w:rsidRPr="008A2436" w:rsidRDefault="00F535A7" w:rsidP="0086063B">
            <w:pPr>
              <w:rPr>
                <w:sz w:val="22"/>
                <w:szCs w:val="22"/>
              </w:rPr>
            </w:pPr>
            <w:r w:rsidRPr="008A2436">
              <w:rPr>
                <w:sz w:val="22"/>
                <w:szCs w:val="22"/>
              </w:rPr>
              <w:t>EUR 6950.1 / 46,08</w:t>
            </w:r>
          </w:p>
          <w:p w14:paraId="0CBEA5C9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8EAC6C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 xml:space="preserve"> 23 / 30</w:t>
            </w:r>
          </w:p>
        </w:tc>
        <w:tc>
          <w:tcPr>
            <w:tcW w:w="893" w:type="pct"/>
          </w:tcPr>
          <w:p w14:paraId="31D92B1F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735801C6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12490E01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96,08</w:t>
            </w:r>
          </w:p>
        </w:tc>
      </w:tr>
    </w:tbl>
    <w:p w14:paraId="1729B577" w14:textId="77777777" w:rsidR="00F535A7" w:rsidRPr="008A2436" w:rsidRDefault="00F535A7" w:rsidP="00F535A7">
      <w:pPr>
        <w:rPr>
          <w:sz w:val="22"/>
          <w:szCs w:val="22"/>
        </w:rPr>
      </w:pPr>
    </w:p>
    <w:p w14:paraId="36235672" w14:textId="77777777" w:rsidR="00F535A7" w:rsidRPr="00766D2D" w:rsidRDefault="00F535A7" w:rsidP="00F535A7">
      <w:pPr>
        <w:rPr>
          <w:sz w:val="22"/>
          <w:szCs w:val="22"/>
        </w:rPr>
      </w:pPr>
    </w:p>
    <w:p w14:paraId="04B82072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11 - Lauku platībās audzētu dārzeņu, sakņaugu un segtās platībās audzētu dārzeņu, sakņaugu, garšaugu, sēņu piegāde Rīgā</w:t>
      </w:r>
    </w:p>
    <w:p w14:paraId="26C15E67" w14:textId="77777777" w:rsidR="00F535A7" w:rsidRPr="00766D2D" w:rsidRDefault="00F535A7" w:rsidP="00F535A7">
      <w:pPr>
        <w:rPr>
          <w:bCs/>
          <w:color w:val="000000" w:themeColor="text1"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3EA4701F" w14:textId="77777777" w:rsidTr="0086063B">
        <w:tc>
          <w:tcPr>
            <w:tcW w:w="599" w:type="pct"/>
            <w:shd w:val="pct10" w:color="auto" w:fill="auto"/>
          </w:tcPr>
          <w:p w14:paraId="634F569B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75BA5332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08168BAB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63F8E52D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5E7CE92E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790A70E2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209992E0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766D2D" w14:paraId="153EE835" w14:textId="77777777" w:rsidTr="0086063B">
        <w:trPr>
          <w:trHeight w:val="388"/>
        </w:trPr>
        <w:tc>
          <w:tcPr>
            <w:tcW w:w="599" w:type="pct"/>
          </w:tcPr>
          <w:p w14:paraId="456E197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"Laki </w:t>
            </w:r>
            <w:proofErr w:type="spellStart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Fruit</w:t>
            </w:r>
            <w:proofErr w:type="spellEnd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 SIA </w:t>
            </w:r>
          </w:p>
        </w:tc>
        <w:tc>
          <w:tcPr>
            <w:tcW w:w="951" w:type="pct"/>
          </w:tcPr>
          <w:p w14:paraId="2BD30F7E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5B062FE3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EUR 44940.0 / 50</w:t>
            </w:r>
          </w:p>
          <w:p w14:paraId="1767EC83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8E9174A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 53 / 30</w:t>
            </w:r>
          </w:p>
        </w:tc>
        <w:tc>
          <w:tcPr>
            <w:tcW w:w="859" w:type="pct"/>
          </w:tcPr>
          <w:p w14:paraId="712F201C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37EFD526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06D0D9C4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  <w:tr w:rsidR="00F535A7" w:rsidRPr="00766D2D" w14:paraId="57615BF7" w14:textId="77777777" w:rsidTr="0086063B">
        <w:trPr>
          <w:trHeight w:val="388"/>
        </w:trPr>
        <w:tc>
          <w:tcPr>
            <w:tcW w:w="599" w:type="pct"/>
          </w:tcPr>
          <w:p w14:paraId="295EEEF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"LANEKSS"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3A02CFBA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18E7E36C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EUR 57944.0 / 38,78</w:t>
            </w:r>
          </w:p>
          <w:p w14:paraId="130C595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5BCC0D6F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51 / 28,87</w:t>
            </w:r>
          </w:p>
        </w:tc>
        <w:tc>
          <w:tcPr>
            <w:tcW w:w="859" w:type="pct"/>
          </w:tcPr>
          <w:p w14:paraId="3E2C495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44059B24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61D9171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87,65</w:t>
            </w:r>
          </w:p>
        </w:tc>
      </w:tr>
    </w:tbl>
    <w:p w14:paraId="4D11EA3F" w14:textId="77777777" w:rsidR="00F535A7" w:rsidRDefault="00F535A7" w:rsidP="00F535A7">
      <w:pPr>
        <w:rPr>
          <w:sz w:val="22"/>
          <w:szCs w:val="22"/>
        </w:rPr>
      </w:pPr>
    </w:p>
    <w:p w14:paraId="435452B8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12 - Lauku platībās audzētu dārzeņu, sakņaugu un segtās platībās audzētu dārzeņu, sakņaugu, garšaugu, sēņu piegāde Preiļos</w:t>
      </w:r>
    </w:p>
    <w:p w14:paraId="14F642E6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1BF1492E" w14:textId="77777777" w:rsidTr="0086063B">
        <w:tc>
          <w:tcPr>
            <w:tcW w:w="599" w:type="pct"/>
            <w:shd w:val="pct10" w:color="auto" w:fill="auto"/>
          </w:tcPr>
          <w:p w14:paraId="4671342A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7FEB1B73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79891611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1B207DCB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488692B6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6DB73245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28107F53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766D2D" w14:paraId="20FFFB59" w14:textId="77777777" w:rsidTr="0086063B">
        <w:trPr>
          <w:trHeight w:val="388"/>
        </w:trPr>
        <w:tc>
          <w:tcPr>
            <w:tcW w:w="599" w:type="pct"/>
          </w:tcPr>
          <w:p w14:paraId="12911BC4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"Laki </w:t>
            </w:r>
            <w:proofErr w:type="spellStart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Fruit</w:t>
            </w:r>
            <w:proofErr w:type="spellEnd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 SIA </w:t>
            </w:r>
          </w:p>
        </w:tc>
        <w:tc>
          <w:tcPr>
            <w:tcW w:w="951" w:type="pct"/>
          </w:tcPr>
          <w:p w14:paraId="63E2EE91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13E70BA4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EUR 5456.4 / 50</w:t>
            </w:r>
          </w:p>
          <w:p w14:paraId="21B659B0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6B9B76DF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  51 / 30</w:t>
            </w:r>
          </w:p>
        </w:tc>
        <w:tc>
          <w:tcPr>
            <w:tcW w:w="859" w:type="pct"/>
          </w:tcPr>
          <w:p w14:paraId="462C4338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2B1B9F13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5DB26CAC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  <w:tr w:rsidR="00F535A7" w:rsidRPr="00766D2D" w14:paraId="6423DE05" w14:textId="77777777" w:rsidTr="0086063B">
        <w:trPr>
          <w:trHeight w:val="388"/>
        </w:trPr>
        <w:tc>
          <w:tcPr>
            <w:tcW w:w="599" w:type="pct"/>
          </w:tcPr>
          <w:p w14:paraId="175A3849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"LANEKSS"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7B2E0FC6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120152B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7310.17 / 37,32</w:t>
            </w:r>
          </w:p>
          <w:p w14:paraId="36D8DE3A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38D2151D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 51 / 30</w:t>
            </w:r>
          </w:p>
        </w:tc>
        <w:tc>
          <w:tcPr>
            <w:tcW w:w="859" w:type="pct"/>
          </w:tcPr>
          <w:p w14:paraId="6E80BC4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5BC48361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1CF0FCED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87,32</w:t>
            </w:r>
          </w:p>
        </w:tc>
      </w:tr>
    </w:tbl>
    <w:p w14:paraId="4F09626C" w14:textId="77777777" w:rsidR="00F535A7" w:rsidRPr="00766D2D" w:rsidRDefault="00F535A7" w:rsidP="00F535A7">
      <w:pPr>
        <w:rPr>
          <w:sz w:val="22"/>
          <w:szCs w:val="22"/>
        </w:rPr>
      </w:pPr>
    </w:p>
    <w:p w14:paraId="3611A5B2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13 - Svaigu augļu piegāde Rīgā</w:t>
      </w:r>
    </w:p>
    <w:p w14:paraId="5E0E7D0C" w14:textId="77777777" w:rsidR="00F535A7" w:rsidRPr="00766D2D" w:rsidRDefault="00F535A7" w:rsidP="00F535A7">
      <w:pPr>
        <w:rPr>
          <w:bCs/>
          <w:color w:val="000000" w:themeColor="text1"/>
          <w:sz w:val="22"/>
          <w:szCs w:val="22"/>
        </w:rPr>
      </w:pPr>
    </w:p>
    <w:p w14:paraId="6CE017F6" w14:textId="77777777" w:rsidR="00F535A7" w:rsidRPr="008A2436" w:rsidRDefault="00F535A7" w:rsidP="00F535A7">
      <w:pPr>
        <w:rPr>
          <w:bCs/>
          <w:color w:val="000000" w:themeColor="text1"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595F8C7A" w14:textId="77777777" w:rsidTr="0086063B">
        <w:tc>
          <w:tcPr>
            <w:tcW w:w="599" w:type="pct"/>
            <w:shd w:val="pct10" w:color="auto" w:fill="auto"/>
          </w:tcPr>
          <w:p w14:paraId="6C043A1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79348832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6F59E743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6709F457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03EFA951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1C3F37A2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404605F6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559DB599" w14:textId="77777777" w:rsidTr="0086063B">
        <w:trPr>
          <w:trHeight w:val="388"/>
        </w:trPr>
        <w:tc>
          <w:tcPr>
            <w:tcW w:w="599" w:type="pct"/>
          </w:tcPr>
          <w:p w14:paraId="419D038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3F9E334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321283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EUR 12431.9 / 50</w:t>
            </w:r>
          </w:p>
          <w:p w14:paraId="1A0FC90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6A9EDFBC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19 /30</w:t>
            </w:r>
          </w:p>
        </w:tc>
        <w:tc>
          <w:tcPr>
            <w:tcW w:w="893" w:type="pct"/>
          </w:tcPr>
          <w:p w14:paraId="6BFA2E39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77CC355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028504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1E4C92C3" w14:textId="77777777" w:rsidR="00F535A7" w:rsidRPr="00766D2D" w:rsidRDefault="00F535A7" w:rsidP="00F535A7">
      <w:pPr>
        <w:rPr>
          <w:b/>
          <w:bCs/>
          <w:color w:val="000000" w:themeColor="text1"/>
          <w:sz w:val="22"/>
          <w:szCs w:val="22"/>
        </w:rPr>
      </w:pPr>
    </w:p>
    <w:p w14:paraId="7AA7170E" w14:textId="77777777" w:rsidR="00F535A7" w:rsidRPr="00766D2D" w:rsidRDefault="00F535A7" w:rsidP="00F535A7">
      <w:pPr>
        <w:rPr>
          <w:bCs/>
          <w:color w:val="000000" w:themeColor="text1"/>
          <w:sz w:val="22"/>
          <w:szCs w:val="22"/>
        </w:rPr>
      </w:pPr>
      <w:r w:rsidRPr="00766D2D">
        <w:rPr>
          <w:b/>
          <w:color w:val="000000" w:themeColor="text1"/>
          <w:sz w:val="22"/>
          <w:szCs w:val="22"/>
        </w:rPr>
        <w:t>Daļai Nr. 14 - Svaigu augļu  piegāde Preiļos</w:t>
      </w:r>
    </w:p>
    <w:p w14:paraId="772C7A94" w14:textId="77777777" w:rsidR="00F535A7" w:rsidRPr="00766D2D" w:rsidRDefault="00F535A7" w:rsidP="00F535A7">
      <w:pPr>
        <w:rPr>
          <w:bCs/>
          <w:color w:val="000000" w:themeColor="text1"/>
          <w:sz w:val="22"/>
          <w:szCs w:val="22"/>
        </w:rPr>
      </w:pPr>
    </w:p>
    <w:p w14:paraId="006781C5" w14:textId="77777777" w:rsidR="00F535A7" w:rsidRPr="008A2436" w:rsidRDefault="00F535A7" w:rsidP="00F535A7">
      <w:pPr>
        <w:rPr>
          <w:bCs/>
          <w:color w:val="000000" w:themeColor="text1"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57114F64" w14:textId="77777777" w:rsidTr="0086063B">
        <w:tc>
          <w:tcPr>
            <w:tcW w:w="599" w:type="pct"/>
            <w:shd w:val="pct10" w:color="auto" w:fill="auto"/>
          </w:tcPr>
          <w:p w14:paraId="1DEA1BBD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3936EBD7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0B027897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78D8F864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36BE15BB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Videi draudzīga izlietotā iepakojuma </w:t>
            </w: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>apsaimniekošana/punkti</w:t>
            </w:r>
          </w:p>
        </w:tc>
        <w:tc>
          <w:tcPr>
            <w:tcW w:w="678" w:type="pct"/>
            <w:shd w:val="pct10" w:color="auto" w:fill="auto"/>
          </w:tcPr>
          <w:p w14:paraId="35547516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Videi draudzīga pārtikas produktu </w:t>
            </w: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>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041C91C8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lastRenderedPageBreak/>
              <w:t>Kopā punkti</w:t>
            </w:r>
          </w:p>
        </w:tc>
      </w:tr>
      <w:tr w:rsidR="00F535A7" w:rsidRPr="008A2436" w14:paraId="0F7C0BD9" w14:textId="77777777" w:rsidTr="0086063B">
        <w:trPr>
          <w:trHeight w:val="388"/>
        </w:trPr>
        <w:tc>
          <w:tcPr>
            <w:tcW w:w="599" w:type="pct"/>
          </w:tcPr>
          <w:p w14:paraId="4E1F8FD6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2BDDDCC9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796BCEE7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EUR 540.2/ 50</w:t>
            </w:r>
          </w:p>
          <w:p w14:paraId="37ED637D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290E77B8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 17 / 30</w:t>
            </w:r>
          </w:p>
        </w:tc>
        <w:tc>
          <w:tcPr>
            <w:tcW w:w="893" w:type="pct"/>
          </w:tcPr>
          <w:p w14:paraId="2B13A85C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2C2E9515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121A214C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24DF2FE4" w14:textId="77777777" w:rsidR="00F535A7" w:rsidRPr="00766D2D" w:rsidRDefault="00F535A7" w:rsidP="00F535A7">
      <w:pPr>
        <w:rPr>
          <w:sz w:val="22"/>
          <w:szCs w:val="22"/>
        </w:rPr>
      </w:pPr>
    </w:p>
    <w:p w14:paraId="213D102D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15 - Eksotisko augļu piegāde Rīgā</w:t>
      </w:r>
    </w:p>
    <w:p w14:paraId="3EA259BA" w14:textId="77777777" w:rsidR="00F535A7" w:rsidRPr="00766D2D" w:rsidRDefault="00F535A7" w:rsidP="00F535A7">
      <w:pPr>
        <w:rPr>
          <w:bCs/>
          <w:sz w:val="22"/>
          <w:szCs w:val="22"/>
        </w:rPr>
      </w:pPr>
    </w:p>
    <w:p w14:paraId="75590411" w14:textId="77777777" w:rsidR="00F535A7" w:rsidRPr="008A2436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3F08CF44" w14:textId="77777777" w:rsidTr="0086063B">
        <w:tc>
          <w:tcPr>
            <w:tcW w:w="599" w:type="pct"/>
            <w:shd w:val="pct10" w:color="auto" w:fill="auto"/>
          </w:tcPr>
          <w:p w14:paraId="72FDF5A9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13C64D68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39944FBF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09C41860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42E7C103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4FE47B63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0B5E6301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39E12FAC" w14:textId="77777777" w:rsidTr="0086063B">
        <w:trPr>
          <w:trHeight w:val="388"/>
        </w:trPr>
        <w:tc>
          <w:tcPr>
            <w:tcW w:w="599" w:type="pct"/>
          </w:tcPr>
          <w:p w14:paraId="50043C7E" w14:textId="77777777" w:rsidR="00F535A7" w:rsidRPr="008A2436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 xml:space="preserve">"Laki </w:t>
            </w:r>
            <w:proofErr w:type="spellStart"/>
            <w:r w:rsidRPr="008A2436">
              <w:rPr>
                <w:color w:val="000000" w:themeColor="text1"/>
                <w:sz w:val="22"/>
                <w:szCs w:val="22"/>
              </w:rPr>
              <w:t>Fruit</w:t>
            </w:r>
            <w:proofErr w:type="spellEnd"/>
            <w:r w:rsidRPr="008A2436">
              <w:rPr>
                <w:color w:val="000000" w:themeColor="text1"/>
                <w:sz w:val="22"/>
                <w:szCs w:val="22"/>
              </w:rPr>
              <w:t>" SIA</w:t>
            </w:r>
            <w:r w:rsidRPr="008A24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4D9190FA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6473B38A" w14:textId="77777777" w:rsidR="00F535A7" w:rsidRPr="008A2436" w:rsidRDefault="00F535A7" w:rsidP="0086063B">
            <w:pPr>
              <w:rPr>
                <w:sz w:val="22"/>
                <w:szCs w:val="22"/>
              </w:rPr>
            </w:pPr>
            <w:r w:rsidRPr="008A2436">
              <w:rPr>
                <w:sz w:val="22"/>
                <w:szCs w:val="22"/>
              </w:rPr>
              <w:t>EUR 11075.0 / 50</w:t>
            </w:r>
          </w:p>
          <w:p w14:paraId="45BBA47A" w14:textId="77777777" w:rsidR="00F535A7" w:rsidRPr="008A2436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4AA1B303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 xml:space="preserve"> 1  / 4,29</w:t>
            </w:r>
          </w:p>
        </w:tc>
        <w:tc>
          <w:tcPr>
            <w:tcW w:w="893" w:type="pct"/>
          </w:tcPr>
          <w:p w14:paraId="385D5A00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705278A8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6EBA9E3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74,29</w:t>
            </w:r>
          </w:p>
        </w:tc>
      </w:tr>
      <w:tr w:rsidR="00F535A7" w:rsidRPr="008A2436" w14:paraId="3AF95435" w14:textId="77777777" w:rsidTr="0086063B">
        <w:trPr>
          <w:trHeight w:val="388"/>
        </w:trPr>
        <w:tc>
          <w:tcPr>
            <w:tcW w:w="599" w:type="pct"/>
          </w:tcPr>
          <w:p w14:paraId="0EEEBAE5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77849BC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5586700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13830.0 / 40,04</w:t>
            </w:r>
          </w:p>
          <w:p w14:paraId="1B7438B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54B012BA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 7 / 30</w:t>
            </w:r>
          </w:p>
        </w:tc>
        <w:tc>
          <w:tcPr>
            <w:tcW w:w="893" w:type="pct"/>
          </w:tcPr>
          <w:p w14:paraId="01CB5266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7024CAF3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4E8AB973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90,04</w:t>
            </w:r>
          </w:p>
        </w:tc>
      </w:tr>
    </w:tbl>
    <w:p w14:paraId="0A205085" w14:textId="77777777" w:rsidR="00F535A7" w:rsidRPr="00766D2D" w:rsidRDefault="00F535A7" w:rsidP="00F535A7">
      <w:pPr>
        <w:rPr>
          <w:sz w:val="22"/>
          <w:szCs w:val="22"/>
        </w:rPr>
      </w:pPr>
    </w:p>
    <w:p w14:paraId="14BDBAF0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16 - Eksotisko augļu piegāde Preiļos</w:t>
      </w:r>
    </w:p>
    <w:p w14:paraId="4DB93AA4" w14:textId="77777777" w:rsidR="00F535A7" w:rsidRPr="00766D2D" w:rsidRDefault="00F535A7" w:rsidP="00F535A7">
      <w:pPr>
        <w:rPr>
          <w:bCs/>
          <w:sz w:val="22"/>
          <w:szCs w:val="22"/>
        </w:rPr>
      </w:pPr>
    </w:p>
    <w:p w14:paraId="560B7AEC" w14:textId="77777777" w:rsidR="00F535A7" w:rsidRPr="008A2436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4A3552D9" w14:textId="77777777" w:rsidTr="0086063B">
        <w:tc>
          <w:tcPr>
            <w:tcW w:w="599" w:type="pct"/>
            <w:shd w:val="pct10" w:color="auto" w:fill="auto"/>
          </w:tcPr>
          <w:p w14:paraId="1177854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3141C572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43408486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1D28E7EA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4555D0AD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0833606E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 xml:space="preserve">Videi draudzīga pārtikas produktu piegāde, samazinot vides piesārņojumu ar </w:t>
            </w:r>
            <w:r w:rsidRPr="008A2436">
              <w:rPr>
                <w:b/>
                <w:bCs/>
                <w:sz w:val="22"/>
                <w:szCs w:val="22"/>
              </w:rPr>
              <w:lastRenderedPageBreak/>
              <w:t>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36071ECC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lastRenderedPageBreak/>
              <w:t>Kopā punkti</w:t>
            </w:r>
          </w:p>
        </w:tc>
      </w:tr>
      <w:tr w:rsidR="00F535A7" w:rsidRPr="008A2436" w14:paraId="4475B048" w14:textId="77777777" w:rsidTr="0086063B">
        <w:trPr>
          <w:trHeight w:val="388"/>
        </w:trPr>
        <w:tc>
          <w:tcPr>
            <w:tcW w:w="599" w:type="pct"/>
          </w:tcPr>
          <w:p w14:paraId="7AB82765" w14:textId="77777777" w:rsidR="00F535A7" w:rsidRPr="008A2436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 xml:space="preserve">"Laki </w:t>
            </w:r>
            <w:proofErr w:type="spellStart"/>
            <w:r w:rsidRPr="008A2436">
              <w:rPr>
                <w:color w:val="000000" w:themeColor="text1"/>
                <w:sz w:val="22"/>
                <w:szCs w:val="22"/>
              </w:rPr>
              <w:t>Fruit</w:t>
            </w:r>
            <w:proofErr w:type="spellEnd"/>
            <w:r w:rsidRPr="008A2436">
              <w:rPr>
                <w:color w:val="000000" w:themeColor="text1"/>
                <w:sz w:val="22"/>
                <w:szCs w:val="22"/>
              </w:rPr>
              <w:t>" SIA</w:t>
            </w:r>
            <w:r w:rsidRPr="008A24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05CC425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081A6FDC" w14:textId="77777777" w:rsidR="00F535A7" w:rsidRPr="008A2436" w:rsidRDefault="00F535A7" w:rsidP="0086063B">
            <w:pPr>
              <w:rPr>
                <w:sz w:val="22"/>
                <w:szCs w:val="22"/>
              </w:rPr>
            </w:pPr>
            <w:r w:rsidRPr="008A2436">
              <w:rPr>
                <w:sz w:val="22"/>
                <w:szCs w:val="22"/>
              </w:rPr>
              <w:t>EUR 697.2 / 50</w:t>
            </w:r>
          </w:p>
          <w:p w14:paraId="7941F361" w14:textId="77777777" w:rsidR="00F535A7" w:rsidRPr="008A2436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7222D3B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 xml:space="preserve"> 1  / 5</w:t>
            </w:r>
          </w:p>
        </w:tc>
        <w:tc>
          <w:tcPr>
            <w:tcW w:w="893" w:type="pct"/>
          </w:tcPr>
          <w:p w14:paraId="3D21CB1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5479B5BB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5C3DA87D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75</w:t>
            </w:r>
          </w:p>
        </w:tc>
      </w:tr>
      <w:tr w:rsidR="00F535A7" w:rsidRPr="008A2436" w14:paraId="75463621" w14:textId="77777777" w:rsidTr="0086063B">
        <w:trPr>
          <w:trHeight w:val="388"/>
        </w:trPr>
        <w:tc>
          <w:tcPr>
            <w:tcW w:w="599" w:type="pct"/>
          </w:tcPr>
          <w:p w14:paraId="71F8911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67E2545A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70CAE16D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928.74 / 37,53</w:t>
            </w:r>
          </w:p>
          <w:p w14:paraId="3236FF8B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2F65563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 6 / 30</w:t>
            </w:r>
          </w:p>
        </w:tc>
        <w:tc>
          <w:tcPr>
            <w:tcW w:w="893" w:type="pct"/>
          </w:tcPr>
          <w:p w14:paraId="3F365AE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234B3D7F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1883043C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87,53</w:t>
            </w:r>
          </w:p>
        </w:tc>
      </w:tr>
    </w:tbl>
    <w:p w14:paraId="21978301" w14:textId="77777777" w:rsidR="00F535A7" w:rsidRPr="00766D2D" w:rsidRDefault="00F535A7" w:rsidP="00F535A7">
      <w:pPr>
        <w:rPr>
          <w:sz w:val="22"/>
          <w:szCs w:val="22"/>
        </w:rPr>
      </w:pPr>
    </w:p>
    <w:p w14:paraId="4C89904F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17 - Bakalejas preču, piedevu tējai un kafijai, ēdienu piedevu un mērču, garšvielu, riekstu, žāvētu augļu un ogu, speciālās, bezglutēna pārtikas  piegāde Rīgā</w:t>
      </w:r>
    </w:p>
    <w:p w14:paraId="54720376" w14:textId="77777777" w:rsidR="00F535A7" w:rsidRPr="00766D2D" w:rsidRDefault="00F535A7" w:rsidP="00F535A7">
      <w:pPr>
        <w:rPr>
          <w:b/>
          <w:sz w:val="22"/>
          <w:szCs w:val="22"/>
        </w:rPr>
      </w:pPr>
    </w:p>
    <w:p w14:paraId="34FB9AC3" w14:textId="77777777" w:rsidR="00F535A7" w:rsidRPr="008A2436" w:rsidRDefault="00F535A7" w:rsidP="00F535A7">
      <w:pPr>
        <w:rPr>
          <w:b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3804AE9A" w14:textId="77777777" w:rsidTr="0086063B">
        <w:tc>
          <w:tcPr>
            <w:tcW w:w="599" w:type="pct"/>
            <w:shd w:val="pct10" w:color="auto" w:fill="auto"/>
          </w:tcPr>
          <w:p w14:paraId="336CFCF6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77314633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385F14C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32ABFE1D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0B407BC0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43D826BA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56528D54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2935F764" w14:textId="77777777" w:rsidTr="0086063B">
        <w:trPr>
          <w:trHeight w:val="388"/>
        </w:trPr>
        <w:tc>
          <w:tcPr>
            <w:tcW w:w="599" w:type="pct"/>
          </w:tcPr>
          <w:p w14:paraId="26AB10AE" w14:textId="77777777" w:rsidR="00F535A7" w:rsidRPr="008A2436" w:rsidRDefault="00F535A7" w:rsidP="0086063B">
            <w:pPr>
              <w:rPr>
                <w:b/>
                <w:bCs/>
                <w:color w:val="EE0000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0BABA8AC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53729092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145565.33 / 50</w:t>
            </w:r>
          </w:p>
          <w:p w14:paraId="6D2112D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28DBDDB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66 / 30</w:t>
            </w:r>
          </w:p>
        </w:tc>
        <w:tc>
          <w:tcPr>
            <w:tcW w:w="893" w:type="pct"/>
          </w:tcPr>
          <w:p w14:paraId="15D50CF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295E6F7D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6E7E48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16607898" w14:textId="77777777" w:rsidR="00F535A7" w:rsidRPr="00766D2D" w:rsidRDefault="00F535A7" w:rsidP="00F535A7">
      <w:pPr>
        <w:rPr>
          <w:bCs/>
          <w:sz w:val="22"/>
          <w:szCs w:val="22"/>
        </w:rPr>
      </w:pPr>
    </w:p>
    <w:p w14:paraId="0DFF1AB7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18 - Bakalejas preču, piedevu tējai un kafijai, ēdienu piedevu un mērču, garšvielu, riekstu, žāvētu augļu un ogu, speciālās, bezglutēna pārtikas  piegāde Preiļos</w:t>
      </w:r>
    </w:p>
    <w:p w14:paraId="0EB09A80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68C89C75" w14:textId="77777777" w:rsidTr="0086063B">
        <w:tc>
          <w:tcPr>
            <w:tcW w:w="599" w:type="pct"/>
            <w:shd w:val="pct10" w:color="auto" w:fill="auto"/>
          </w:tcPr>
          <w:p w14:paraId="2823E6EF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045F2EC7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52923480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4DF4F2C8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4912CC28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712EEAC7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 xml:space="preserve">Videi draudzīga pārtikas produktu piegāde, samazinot vides piesārņojumu ar autotransporta </w:t>
            </w:r>
            <w:r w:rsidRPr="008A2436">
              <w:rPr>
                <w:b/>
                <w:bCs/>
                <w:sz w:val="22"/>
                <w:szCs w:val="22"/>
              </w:rPr>
              <w:lastRenderedPageBreak/>
              <w:t>izplūdes gāzēm / punkti</w:t>
            </w:r>
          </w:p>
        </w:tc>
        <w:tc>
          <w:tcPr>
            <w:tcW w:w="478" w:type="pct"/>
            <w:shd w:val="pct10" w:color="auto" w:fill="auto"/>
          </w:tcPr>
          <w:p w14:paraId="2FF1C2BD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lastRenderedPageBreak/>
              <w:t>Kopā punkti</w:t>
            </w:r>
          </w:p>
        </w:tc>
      </w:tr>
      <w:tr w:rsidR="00F535A7" w:rsidRPr="008A2436" w14:paraId="2A0E13B8" w14:textId="77777777" w:rsidTr="0086063B">
        <w:trPr>
          <w:trHeight w:val="388"/>
        </w:trPr>
        <w:tc>
          <w:tcPr>
            <w:tcW w:w="599" w:type="pct"/>
          </w:tcPr>
          <w:p w14:paraId="73271F80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3EF05A06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25BA8102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8957.56 / 50</w:t>
            </w:r>
          </w:p>
          <w:p w14:paraId="7EF3E19F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6D237DE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 57 / 30</w:t>
            </w:r>
          </w:p>
        </w:tc>
        <w:tc>
          <w:tcPr>
            <w:tcW w:w="893" w:type="pct"/>
          </w:tcPr>
          <w:p w14:paraId="05A3065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5A368986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946BEA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79175315" w14:textId="77777777" w:rsidR="00F535A7" w:rsidRPr="00766D2D" w:rsidRDefault="00F535A7" w:rsidP="00F535A7">
      <w:pPr>
        <w:rPr>
          <w:sz w:val="22"/>
          <w:szCs w:val="22"/>
        </w:rPr>
      </w:pPr>
    </w:p>
    <w:p w14:paraId="0EDB3349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19 - Tīrītu dārzeņu un sakņu, konservētu  dārzeņu un augļu, saldētu dārzeņu  piegāde Rīgā</w:t>
      </w:r>
    </w:p>
    <w:p w14:paraId="0A4B2528" w14:textId="77777777" w:rsidR="00F535A7" w:rsidRPr="00766D2D" w:rsidRDefault="00F535A7" w:rsidP="00F535A7">
      <w:pPr>
        <w:rPr>
          <w:sz w:val="22"/>
          <w:szCs w:val="22"/>
        </w:rPr>
      </w:pPr>
    </w:p>
    <w:p w14:paraId="7FDD1464" w14:textId="77777777" w:rsidR="00F535A7" w:rsidRPr="008A2436" w:rsidRDefault="00F535A7" w:rsidP="00F535A7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43AB2E43" w14:textId="77777777" w:rsidTr="0086063B">
        <w:tc>
          <w:tcPr>
            <w:tcW w:w="599" w:type="pct"/>
            <w:shd w:val="pct10" w:color="auto" w:fill="auto"/>
          </w:tcPr>
          <w:p w14:paraId="5F644E9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2628DAD7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086042F9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6FF60E44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4D8E2F4D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62B98CB0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0357357A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5A073021" w14:textId="77777777" w:rsidTr="0086063B">
        <w:trPr>
          <w:trHeight w:val="388"/>
        </w:trPr>
        <w:tc>
          <w:tcPr>
            <w:tcW w:w="599" w:type="pct"/>
          </w:tcPr>
          <w:p w14:paraId="191A88E0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2A01A64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1C540440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29034.85 / 48,97</w:t>
            </w:r>
          </w:p>
          <w:p w14:paraId="5E33CFA8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4B25A05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18 / 30</w:t>
            </w:r>
          </w:p>
        </w:tc>
        <w:tc>
          <w:tcPr>
            <w:tcW w:w="893" w:type="pct"/>
          </w:tcPr>
          <w:p w14:paraId="49341A3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6EDE130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588DFBF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98,97</w:t>
            </w:r>
          </w:p>
        </w:tc>
      </w:tr>
      <w:tr w:rsidR="00F535A7" w:rsidRPr="008A2436" w14:paraId="4D51494F" w14:textId="77777777" w:rsidTr="0086063B">
        <w:trPr>
          <w:trHeight w:val="388"/>
        </w:trPr>
        <w:tc>
          <w:tcPr>
            <w:tcW w:w="599" w:type="pct"/>
          </w:tcPr>
          <w:p w14:paraId="60CE4B30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"S.A.V." SIA</w:t>
            </w:r>
            <w:r w:rsidRPr="008A24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5274B2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2F7BD5EA" w14:textId="77777777" w:rsidR="00F535A7" w:rsidRPr="008A2436" w:rsidRDefault="00F535A7" w:rsidP="0086063B">
            <w:pPr>
              <w:rPr>
                <w:sz w:val="22"/>
                <w:szCs w:val="22"/>
              </w:rPr>
            </w:pPr>
            <w:r w:rsidRPr="008A2436">
              <w:rPr>
                <w:sz w:val="22"/>
                <w:szCs w:val="22"/>
              </w:rPr>
              <w:t>EUR 28437.85 / 50</w:t>
            </w:r>
          </w:p>
          <w:p w14:paraId="3CCA404F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3611E96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 xml:space="preserve"> 6 /  10</w:t>
            </w:r>
          </w:p>
        </w:tc>
        <w:tc>
          <w:tcPr>
            <w:tcW w:w="893" w:type="pct"/>
          </w:tcPr>
          <w:p w14:paraId="68349C17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4554FF9D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68DEFB08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80</w:t>
            </w:r>
          </w:p>
        </w:tc>
      </w:tr>
    </w:tbl>
    <w:p w14:paraId="427628A7" w14:textId="77777777" w:rsidR="00F535A7" w:rsidRDefault="00F535A7" w:rsidP="00F535A7">
      <w:pPr>
        <w:rPr>
          <w:sz w:val="22"/>
          <w:szCs w:val="22"/>
        </w:rPr>
      </w:pPr>
    </w:p>
    <w:p w14:paraId="4A02570C" w14:textId="77777777" w:rsidR="00F535A7" w:rsidRPr="00766D2D" w:rsidRDefault="00F535A7" w:rsidP="00F535A7">
      <w:pPr>
        <w:rPr>
          <w:sz w:val="22"/>
          <w:szCs w:val="22"/>
        </w:rPr>
      </w:pPr>
    </w:p>
    <w:p w14:paraId="56D25308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20 - Tīrītu dārzeņu un sakņu, konservētu  dārzeņu un augļu, saldētu dārzeņu  piegāde Rīgā</w:t>
      </w:r>
    </w:p>
    <w:p w14:paraId="5DC8346B" w14:textId="77777777" w:rsidR="00F535A7" w:rsidRPr="00766D2D" w:rsidRDefault="00F535A7" w:rsidP="00F535A7">
      <w:pPr>
        <w:rPr>
          <w:bCs/>
          <w:sz w:val="22"/>
          <w:szCs w:val="22"/>
        </w:rPr>
      </w:pPr>
    </w:p>
    <w:p w14:paraId="648FD6E5" w14:textId="77777777" w:rsidR="00F535A7" w:rsidRPr="008A2436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6074DE03" w14:textId="77777777" w:rsidTr="0086063B">
        <w:tc>
          <w:tcPr>
            <w:tcW w:w="599" w:type="pct"/>
            <w:shd w:val="pct10" w:color="auto" w:fill="auto"/>
          </w:tcPr>
          <w:p w14:paraId="7D33E9DA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4B9F4828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389FF907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6C215ADB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56A7712D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70ADC1A8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54EB42F7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20DBB802" w14:textId="77777777" w:rsidTr="0086063B">
        <w:trPr>
          <w:trHeight w:val="388"/>
        </w:trPr>
        <w:tc>
          <w:tcPr>
            <w:tcW w:w="599" w:type="pct"/>
          </w:tcPr>
          <w:p w14:paraId="7E760296" w14:textId="77777777" w:rsidR="00F535A7" w:rsidRPr="008A2436" w:rsidRDefault="00F535A7" w:rsidP="0086063B">
            <w:pPr>
              <w:rPr>
                <w:b/>
                <w:bCs/>
                <w:color w:val="EE0000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"LANEKSS" SIA </w:t>
            </w:r>
          </w:p>
        </w:tc>
        <w:tc>
          <w:tcPr>
            <w:tcW w:w="951" w:type="pct"/>
          </w:tcPr>
          <w:p w14:paraId="104E2B1B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21D872F7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5384.6 / 50</w:t>
            </w:r>
          </w:p>
          <w:p w14:paraId="07BF4480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4FB3A303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16 / 30</w:t>
            </w:r>
          </w:p>
        </w:tc>
        <w:tc>
          <w:tcPr>
            <w:tcW w:w="893" w:type="pct"/>
          </w:tcPr>
          <w:p w14:paraId="398192FD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3AF0D92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44C6FCC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282EDF2C" w14:textId="77777777" w:rsidR="00F535A7" w:rsidRPr="00766D2D" w:rsidRDefault="00F535A7" w:rsidP="00F535A7">
      <w:pPr>
        <w:rPr>
          <w:sz w:val="22"/>
          <w:szCs w:val="22"/>
        </w:rPr>
      </w:pPr>
    </w:p>
    <w:p w14:paraId="29346889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21 - Miltu izstrādājumu, putraimu, pārslu piegāde Rīgā</w:t>
      </w:r>
    </w:p>
    <w:p w14:paraId="5A9B2988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179AA9BD" w14:textId="77777777" w:rsidTr="0086063B">
        <w:tc>
          <w:tcPr>
            <w:tcW w:w="599" w:type="pct"/>
            <w:shd w:val="pct10" w:color="auto" w:fill="auto"/>
          </w:tcPr>
          <w:p w14:paraId="0D95377A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307DFA78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6BFE9B71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219E33B1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4D31C785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09C01854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29720E48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766D2D" w14:paraId="71FF3B05" w14:textId="77777777" w:rsidTr="0086063B">
        <w:trPr>
          <w:trHeight w:val="388"/>
        </w:trPr>
        <w:tc>
          <w:tcPr>
            <w:tcW w:w="599" w:type="pct"/>
          </w:tcPr>
          <w:p w14:paraId="236E7960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"Laki </w:t>
            </w:r>
            <w:proofErr w:type="spellStart"/>
            <w:r w:rsidRPr="00766D2D">
              <w:rPr>
                <w:color w:val="000000" w:themeColor="text1"/>
                <w:sz w:val="22"/>
                <w:szCs w:val="22"/>
              </w:rPr>
              <w:t>Fruit</w:t>
            </w:r>
            <w:proofErr w:type="spellEnd"/>
            <w:r w:rsidRPr="00766D2D">
              <w:rPr>
                <w:color w:val="000000" w:themeColor="text1"/>
                <w:sz w:val="22"/>
                <w:szCs w:val="22"/>
              </w:rPr>
              <w:t>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03316D0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22FF1995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27728.25 / 37,25</w:t>
            </w:r>
          </w:p>
          <w:p w14:paraId="2F8531D0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23D4B36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26 / 30</w:t>
            </w:r>
          </w:p>
        </w:tc>
        <w:tc>
          <w:tcPr>
            <w:tcW w:w="859" w:type="pct"/>
          </w:tcPr>
          <w:p w14:paraId="31F280A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3F3D8C0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37311BA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87,25</w:t>
            </w:r>
          </w:p>
        </w:tc>
      </w:tr>
      <w:tr w:rsidR="00F535A7" w:rsidRPr="00766D2D" w14:paraId="7E76745D" w14:textId="77777777" w:rsidTr="0086063B">
        <w:trPr>
          <w:trHeight w:val="388"/>
        </w:trPr>
        <w:tc>
          <w:tcPr>
            <w:tcW w:w="599" w:type="pct"/>
          </w:tcPr>
          <w:p w14:paraId="67882F1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"LANEKSS"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E83845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467992B1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78933.75 / 13,08</w:t>
            </w:r>
          </w:p>
          <w:p w14:paraId="40FD5EE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532E8C26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23 / 26,54</w:t>
            </w:r>
          </w:p>
        </w:tc>
        <w:tc>
          <w:tcPr>
            <w:tcW w:w="859" w:type="pct"/>
          </w:tcPr>
          <w:p w14:paraId="3BC36B8A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53016FE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92E40BC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59,62</w:t>
            </w:r>
          </w:p>
        </w:tc>
      </w:tr>
      <w:tr w:rsidR="00F535A7" w:rsidRPr="00766D2D" w14:paraId="4813DA04" w14:textId="77777777" w:rsidTr="0086063B">
        <w:trPr>
          <w:trHeight w:val="388"/>
        </w:trPr>
        <w:tc>
          <w:tcPr>
            <w:tcW w:w="599" w:type="pct"/>
          </w:tcPr>
          <w:p w14:paraId="215B0E98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"S.A.V." SIA </w:t>
            </w:r>
          </w:p>
        </w:tc>
        <w:tc>
          <w:tcPr>
            <w:tcW w:w="951" w:type="pct"/>
          </w:tcPr>
          <w:p w14:paraId="3D4BABF8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1B111F44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EUR 20656.55 / 50</w:t>
            </w:r>
          </w:p>
          <w:p w14:paraId="7AE922D4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5CEA28E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 20 / 23,08</w:t>
            </w:r>
          </w:p>
        </w:tc>
        <w:tc>
          <w:tcPr>
            <w:tcW w:w="859" w:type="pct"/>
          </w:tcPr>
          <w:p w14:paraId="1E2F4856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16F6C3BE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13C001DB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93,08</w:t>
            </w:r>
          </w:p>
        </w:tc>
      </w:tr>
    </w:tbl>
    <w:p w14:paraId="3C9FB2C8" w14:textId="77777777" w:rsidR="00F535A7" w:rsidRPr="00766D2D" w:rsidRDefault="00F535A7" w:rsidP="00F535A7">
      <w:pPr>
        <w:rPr>
          <w:sz w:val="22"/>
          <w:szCs w:val="22"/>
        </w:rPr>
      </w:pPr>
    </w:p>
    <w:p w14:paraId="559A68A3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22 - Miltu izstrādājumu, putraimu, pārslu piegāde Preiļos</w:t>
      </w:r>
    </w:p>
    <w:p w14:paraId="1FAD2815" w14:textId="77777777" w:rsidR="00F535A7" w:rsidRPr="00766D2D" w:rsidRDefault="00F535A7" w:rsidP="00F535A7">
      <w:pPr>
        <w:rPr>
          <w:bCs/>
          <w:sz w:val="22"/>
          <w:szCs w:val="22"/>
        </w:rPr>
      </w:pPr>
    </w:p>
    <w:p w14:paraId="50E77290" w14:textId="77777777" w:rsidR="00F535A7" w:rsidRPr="008A2436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3D6DC54D" w14:textId="77777777" w:rsidTr="0086063B">
        <w:tc>
          <w:tcPr>
            <w:tcW w:w="599" w:type="pct"/>
            <w:shd w:val="pct10" w:color="auto" w:fill="auto"/>
          </w:tcPr>
          <w:p w14:paraId="5A22DC59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066C1A9A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7C45385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069077B8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6F4D9433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0E3B57E0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15A6DCB5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75946EFD" w14:textId="77777777" w:rsidTr="0086063B">
        <w:trPr>
          <w:trHeight w:val="388"/>
        </w:trPr>
        <w:tc>
          <w:tcPr>
            <w:tcW w:w="599" w:type="pct"/>
          </w:tcPr>
          <w:p w14:paraId="3736E1A2" w14:textId="77777777" w:rsidR="00F535A7" w:rsidRPr="008A2436" w:rsidRDefault="00F535A7" w:rsidP="0086063B">
            <w:pPr>
              <w:rPr>
                <w:bCs/>
                <w:color w:val="EE0000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 xml:space="preserve">"Laki </w:t>
            </w:r>
            <w:proofErr w:type="spellStart"/>
            <w:r w:rsidRPr="008A2436">
              <w:rPr>
                <w:color w:val="000000" w:themeColor="text1"/>
                <w:sz w:val="22"/>
                <w:szCs w:val="22"/>
              </w:rPr>
              <w:t>Fruit</w:t>
            </w:r>
            <w:proofErr w:type="spellEnd"/>
            <w:r w:rsidRPr="008A2436">
              <w:rPr>
                <w:color w:val="000000" w:themeColor="text1"/>
                <w:sz w:val="22"/>
                <w:szCs w:val="22"/>
              </w:rPr>
              <w:t>" SIA</w:t>
            </w:r>
            <w:r w:rsidRPr="008A2436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4F7AC257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37E702D" w14:textId="77777777" w:rsidR="00F535A7" w:rsidRPr="008A2436" w:rsidRDefault="00F535A7" w:rsidP="0086063B">
            <w:pPr>
              <w:rPr>
                <w:sz w:val="22"/>
                <w:szCs w:val="22"/>
              </w:rPr>
            </w:pPr>
            <w:r w:rsidRPr="008A2436">
              <w:rPr>
                <w:sz w:val="22"/>
                <w:szCs w:val="22"/>
              </w:rPr>
              <w:t>EUR 1928.3 / 39,94</w:t>
            </w:r>
          </w:p>
          <w:p w14:paraId="14A24FC2" w14:textId="77777777" w:rsidR="00F535A7" w:rsidRPr="008A2436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31DA7E0C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 xml:space="preserve"> 10  / 14,29</w:t>
            </w:r>
          </w:p>
        </w:tc>
        <w:tc>
          <w:tcPr>
            <w:tcW w:w="893" w:type="pct"/>
          </w:tcPr>
          <w:p w14:paraId="26227185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1269C905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F518626" w14:textId="77777777" w:rsidR="00F535A7" w:rsidRPr="008A2436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8A2436">
              <w:rPr>
                <w:color w:val="000000" w:themeColor="text1"/>
                <w:sz w:val="22"/>
                <w:szCs w:val="22"/>
              </w:rPr>
              <w:t>74,23</w:t>
            </w:r>
          </w:p>
        </w:tc>
      </w:tr>
      <w:tr w:rsidR="00F535A7" w:rsidRPr="008A2436" w14:paraId="2B4CB775" w14:textId="77777777" w:rsidTr="0086063B">
        <w:trPr>
          <w:trHeight w:val="388"/>
        </w:trPr>
        <w:tc>
          <w:tcPr>
            <w:tcW w:w="599" w:type="pct"/>
          </w:tcPr>
          <w:p w14:paraId="5A72E49B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"LANEKSS" SIA </w:t>
            </w:r>
          </w:p>
        </w:tc>
        <w:tc>
          <w:tcPr>
            <w:tcW w:w="951" w:type="pct"/>
          </w:tcPr>
          <w:p w14:paraId="04B90287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48A29DF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EUR 1540.4 / 50</w:t>
            </w:r>
          </w:p>
          <w:p w14:paraId="21927A3A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B67BBB8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21 /30</w:t>
            </w:r>
          </w:p>
        </w:tc>
        <w:tc>
          <w:tcPr>
            <w:tcW w:w="893" w:type="pct"/>
          </w:tcPr>
          <w:p w14:paraId="2599419C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0376C74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EC6CA5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3926CD29" w14:textId="77777777" w:rsidR="00F535A7" w:rsidRPr="008A2436" w:rsidRDefault="00F535A7" w:rsidP="00F535A7">
      <w:pPr>
        <w:rPr>
          <w:bCs/>
          <w:sz w:val="22"/>
          <w:szCs w:val="22"/>
        </w:rPr>
      </w:pPr>
    </w:p>
    <w:p w14:paraId="20996694" w14:textId="77777777" w:rsidR="00F535A7" w:rsidRPr="008A2436" w:rsidRDefault="00F535A7" w:rsidP="00F535A7">
      <w:pPr>
        <w:rPr>
          <w:bCs/>
          <w:sz w:val="22"/>
          <w:szCs w:val="22"/>
        </w:rPr>
      </w:pPr>
    </w:p>
    <w:p w14:paraId="3800F696" w14:textId="77777777" w:rsidR="00F535A7" w:rsidRDefault="00F535A7" w:rsidP="00F535A7">
      <w:pPr>
        <w:rPr>
          <w:b/>
          <w:sz w:val="22"/>
          <w:szCs w:val="22"/>
        </w:rPr>
      </w:pPr>
    </w:p>
    <w:p w14:paraId="1800A286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23 - Olu piegāde Rīgā</w:t>
      </w:r>
    </w:p>
    <w:p w14:paraId="6B67B3D6" w14:textId="77777777" w:rsidR="00F535A7" w:rsidRPr="00766D2D" w:rsidRDefault="00F535A7" w:rsidP="00F535A7">
      <w:pPr>
        <w:rPr>
          <w:bCs/>
          <w:sz w:val="22"/>
          <w:szCs w:val="22"/>
        </w:rPr>
      </w:pPr>
    </w:p>
    <w:p w14:paraId="046B0BB0" w14:textId="77777777" w:rsidR="00F535A7" w:rsidRPr="00766D2D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3AFC79A5" w14:textId="77777777" w:rsidTr="0086063B">
        <w:tc>
          <w:tcPr>
            <w:tcW w:w="599" w:type="pct"/>
            <w:shd w:val="pct10" w:color="auto" w:fill="auto"/>
          </w:tcPr>
          <w:p w14:paraId="19AC047B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7734963B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37745470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04D82209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729E6279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4134A66E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1BE1A826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766D2D" w14:paraId="301E5E6D" w14:textId="77777777" w:rsidTr="0086063B">
        <w:trPr>
          <w:trHeight w:val="388"/>
        </w:trPr>
        <w:tc>
          <w:tcPr>
            <w:tcW w:w="599" w:type="pct"/>
          </w:tcPr>
          <w:p w14:paraId="02D37F7E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"Laki </w:t>
            </w:r>
            <w:proofErr w:type="spellStart"/>
            <w:r w:rsidRPr="00766D2D">
              <w:rPr>
                <w:color w:val="000000" w:themeColor="text1"/>
                <w:sz w:val="22"/>
                <w:szCs w:val="22"/>
              </w:rPr>
              <w:t>Fruit</w:t>
            </w:r>
            <w:proofErr w:type="spellEnd"/>
            <w:r w:rsidRPr="00766D2D">
              <w:rPr>
                <w:color w:val="000000" w:themeColor="text1"/>
                <w:sz w:val="22"/>
                <w:szCs w:val="22"/>
              </w:rPr>
              <w:t>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06CEC25E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45034F7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EUR 14077.0 / </w:t>
            </w:r>
            <w:r>
              <w:rPr>
                <w:color w:val="000000" w:themeColor="text1"/>
                <w:sz w:val="22"/>
                <w:szCs w:val="22"/>
              </w:rPr>
              <w:t>47,86</w:t>
            </w:r>
          </w:p>
          <w:p w14:paraId="2B0C655C" w14:textId="77777777" w:rsidR="00F535A7" w:rsidRPr="00766D2D" w:rsidRDefault="00F535A7" w:rsidP="0086063B">
            <w:pPr>
              <w:rPr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15993C8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1 / 30</w:t>
            </w:r>
          </w:p>
        </w:tc>
        <w:tc>
          <w:tcPr>
            <w:tcW w:w="859" w:type="pct"/>
          </w:tcPr>
          <w:p w14:paraId="32B32902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1E390D24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0DB9E8A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97,86</w:t>
            </w:r>
          </w:p>
        </w:tc>
      </w:tr>
      <w:tr w:rsidR="00F535A7" w:rsidRPr="00766D2D" w14:paraId="77DB1DF8" w14:textId="77777777" w:rsidTr="0086063B">
        <w:trPr>
          <w:trHeight w:val="388"/>
        </w:trPr>
        <w:tc>
          <w:tcPr>
            <w:tcW w:w="599" w:type="pct"/>
          </w:tcPr>
          <w:p w14:paraId="181951B1" w14:textId="77777777" w:rsidR="00F535A7" w:rsidRPr="00AA1863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A1863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1E5FC1D4" w14:textId="77777777" w:rsidR="00F535A7" w:rsidRPr="00AA1863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A1863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5A9BA347" w14:textId="77777777" w:rsidR="00F535A7" w:rsidRPr="00AA1863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A1863">
              <w:rPr>
                <w:b/>
                <w:bCs/>
                <w:color w:val="000000" w:themeColor="text1"/>
                <w:sz w:val="22"/>
                <w:szCs w:val="22"/>
              </w:rPr>
              <w:t>EUR 13475.0 / 50</w:t>
            </w:r>
          </w:p>
          <w:p w14:paraId="1FD3BCA7" w14:textId="77777777" w:rsidR="00F535A7" w:rsidRPr="00AA1863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18F90EB0" w14:textId="77777777" w:rsidR="00F535A7" w:rsidRPr="00AA1863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A1863">
              <w:rPr>
                <w:b/>
                <w:bCs/>
                <w:color w:val="000000" w:themeColor="text1"/>
                <w:sz w:val="22"/>
                <w:szCs w:val="22"/>
              </w:rPr>
              <w:t xml:space="preserve"> 1 /30</w:t>
            </w:r>
          </w:p>
        </w:tc>
        <w:tc>
          <w:tcPr>
            <w:tcW w:w="859" w:type="pct"/>
          </w:tcPr>
          <w:p w14:paraId="25B53C5F" w14:textId="77777777" w:rsidR="00F535A7" w:rsidRPr="00AA1863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A1863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34D9D876" w14:textId="77777777" w:rsidR="00F535A7" w:rsidRPr="00AA1863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A1863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451F971" w14:textId="77777777" w:rsidR="00F535A7" w:rsidRPr="00AA1863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AA1863">
              <w:rPr>
                <w:b/>
                <w:bCs/>
                <w:color w:val="000000" w:themeColor="text1"/>
                <w:sz w:val="22"/>
                <w:szCs w:val="22"/>
              </w:rPr>
              <w:t>100,00</w:t>
            </w:r>
          </w:p>
        </w:tc>
      </w:tr>
      <w:tr w:rsidR="00F535A7" w:rsidRPr="00766D2D" w14:paraId="0CF4AA7C" w14:textId="77777777" w:rsidTr="0086063B">
        <w:trPr>
          <w:trHeight w:val="388"/>
        </w:trPr>
        <w:tc>
          <w:tcPr>
            <w:tcW w:w="599" w:type="pct"/>
          </w:tcPr>
          <w:p w14:paraId="2C199C98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</w:t>
            </w:r>
            <w:proofErr w:type="spellStart"/>
            <w:r w:rsidRPr="00766D2D">
              <w:rPr>
                <w:color w:val="000000" w:themeColor="text1"/>
                <w:sz w:val="22"/>
                <w:szCs w:val="22"/>
              </w:rPr>
              <w:t>Sanitex</w:t>
            </w:r>
            <w:proofErr w:type="spellEnd"/>
            <w:r w:rsidRPr="00766D2D">
              <w:rPr>
                <w:color w:val="000000" w:themeColor="text1"/>
                <w:sz w:val="22"/>
                <w:szCs w:val="22"/>
              </w:rPr>
              <w:t>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D99437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2BBE1AAD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EUR 14756.0 / </w:t>
            </w:r>
            <w:r>
              <w:rPr>
                <w:color w:val="000000" w:themeColor="text1"/>
                <w:sz w:val="22"/>
                <w:szCs w:val="22"/>
              </w:rPr>
              <w:t>45,66</w:t>
            </w:r>
          </w:p>
          <w:p w14:paraId="37122EA6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4F945AF0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1 /30</w:t>
            </w:r>
          </w:p>
        </w:tc>
        <w:tc>
          <w:tcPr>
            <w:tcW w:w="859" w:type="pct"/>
          </w:tcPr>
          <w:p w14:paraId="097191B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64EFDBDD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60D2AAF0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95,66</w:t>
            </w:r>
          </w:p>
        </w:tc>
      </w:tr>
      <w:tr w:rsidR="00F535A7" w:rsidRPr="00766D2D" w14:paraId="362047E6" w14:textId="77777777" w:rsidTr="0086063B">
        <w:trPr>
          <w:trHeight w:val="388"/>
        </w:trPr>
        <w:tc>
          <w:tcPr>
            <w:tcW w:w="599" w:type="pct"/>
          </w:tcPr>
          <w:p w14:paraId="213CFCBD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"S.A.V."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3BB8A026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4E4A234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EUR 16884.0 / </w:t>
            </w:r>
            <w:r>
              <w:rPr>
                <w:color w:val="000000" w:themeColor="text1"/>
                <w:sz w:val="22"/>
                <w:szCs w:val="22"/>
              </w:rPr>
              <w:t>39,90</w:t>
            </w:r>
          </w:p>
          <w:p w14:paraId="422F7AE9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328B0434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 xml:space="preserve"> 1 / 30</w:t>
            </w:r>
          </w:p>
        </w:tc>
        <w:tc>
          <w:tcPr>
            <w:tcW w:w="859" w:type="pct"/>
          </w:tcPr>
          <w:p w14:paraId="1A2D0447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4C09D2E9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FED1A8C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>
              <w:rPr>
                <w:color w:val="000000" w:themeColor="text1"/>
                <w:sz w:val="22"/>
                <w:szCs w:val="22"/>
              </w:rPr>
              <w:t>89,90</w:t>
            </w:r>
          </w:p>
        </w:tc>
      </w:tr>
      <w:tr w:rsidR="00F535A7" w:rsidRPr="00766D2D" w14:paraId="7A587856" w14:textId="77777777" w:rsidTr="0086063B">
        <w:trPr>
          <w:trHeight w:val="388"/>
        </w:trPr>
        <w:tc>
          <w:tcPr>
            <w:tcW w:w="599" w:type="pct"/>
          </w:tcPr>
          <w:p w14:paraId="0F7310A2" w14:textId="77777777" w:rsidR="00F535A7" w:rsidRPr="002376E8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2376E8">
              <w:rPr>
                <w:color w:val="000000" w:themeColor="text1"/>
                <w:sz w:val="22"/>
                <w:szCs w:val="22"/>
              </w:rPr>
              <w:t xml:space="preserve">"Valks" SIA </w:t>
            </w:r>
          </w:p>
        </w:tc>
        <w:tc>
          <w:tcPr>
            <w:tcW w:w="4401" w:type="pct"/>
            <w:gridSpan w:val="6"/>
          </w:tcPr>
          <w:p w14:paraId="4C51D4AB" w14:textId="77777777" w:rsidR="00F535A7" w:rsidRPr="002376E8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2376E8">
              <w:rPr>
                <w:color w:val="000000" w:themeColor="text1"/>
                <w:sz w:val="22"/>
                <w:szCs w:val="22"/>
              </w:rPr>
              <w:t>Attiecies parakstīt līgumu un atsaucis savu iesniegto piedāvājumu</w:t>
            </w:r>
          </w:p>
        </w:tc>
      </w:tr>
    </w:tbl>
    <w:p w14:paraId="2F0D81BD" w14:textId="77777777" w:rsidR="00F535A7" w:rsidRPr="00766D2D" w:rsidRDefault="00F535A7" w:rsidP="00F535A7">
      <w:pPr>
        <w:rPr>
          <w:sz w:val="22"/>
          <w:szCs w:val="22"/>
        </w:rPr>
      </w:pPr>
    </w:p>
    <w:p w14:paraId="34370B4C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24 - Olu piegāde Preiļos</w:t>
      </w: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3"/>
        <w:gridCol w:w="2672"/>
        <w:gridCol w:w="2388"/>
        <w:gridCol w:w="1548"/>
        <w:gridCol w:w="2414"/>
        <w:gridCol w:w="2001"/>
        <w:gridCol w:w="1343"/>
      </w:tblGrid>
      <w:tr w:rsidR="00F535A7" w:rsidRPr="00766D2D" w14:paraId="3C74032B" w14:textId="77777777" w:rsidTr="0086063B">
        <w:tc>
          <w:tcPr>
            <w:tcW w:w="599" w:type="pct"/>
            <w:shd w:val="pct10" w:color="auto" w:fill="auto"/>
          </w:tcPr>
          <w:p w14:paraId="3EB94212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64286FBF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7E53EFF7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7529C10D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59" w:type="pct"/>
            <w:shd w:val="pct10" w:color="auto" w:fill="auto"/>
          </w:tcPr>
          <w:p w14:paraId="5DE00655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712" w:type="pct"/>
            <w:shd w:val="pct10" w:color="auto" w:fill="auto"/>
          </w:tcPr>
          <w:p w14:paraId="765FD965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sz w:val="22"/>
                <w:szCs w:val="22"/>
              </w:rPr>
              <w:t xml:space="preserve">Videi draudzīga pārtikas produktu piegāde, samazinot vides piesārņojumu ar autotransporta </w:t>
            </w:r>
            <w:r w:rsidRPr="00766D2D">
              <w:rPr>
                <w:b/>
                <w:bCs/>
                <w:sz w:val="22"/>
                <w:szCs w:val="22"/>
              </w:rPr>
              <w:lastRenderedPageBreak/>
              <w:t>izplūdes gāzēm / punkti</w:t>
            </w:r>
          </w:p>
        </w:tc>
        <w:tc>
          <w:tcPr>
            <w:tcW w:w="478" w:type="pct"/>
            <w:shd w:val="pct10" w:color="auto" w:fill="auto"/>
          </w:tcPr>
          <w:p w14:paraId="5623F4D2" w14:textId="77777777" w:rsidR="00F535A7" w:rsidRPr="00766D2D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color w:val="000000" w:themeColor="text1"/>
                <w:sz w:val="22"/>
                <w:szCs w:val="22"/>
              </w:rPr>
              <w:lastRenderedPageBreak/>
              <w:t>Kopā punkti</w:t>
            </w:r>
          </w:p>
        </w:tc>
      </w:tr>
      <w:tr w:rsidR="00F535A7" w:rsidRPr="00766D2D" w14:paraId="71711595" w14:textId="77777777" w:rsidTr="0086063B">
        <w:trPr>
          <w:trHeight w:val="388"/>
        </w:trPr>
        <w:tc>
          <w:tcPr>
            <w:tcW w:w="599" w:type="pct"/>
          </w:tcPr>
          <w:p w14:paraId="49AA4B28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"Laki </w:t>
            </w:r>
            <w:proofErr w:type="spellStart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Fruit</w:t>
            </w:r>
            <w:proofErr w:type="spellEnd"/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 xml:space="preserve">" SIA </w:t>
            </w:r>
          </w:p>
        </w:tc>
        <w:tc>
          <w:tcPr>
            <w:tcW w:w="951" w:type="pct"/>
          </w:tcPr>
          <w:p w14:paraId="251222C3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43CC5587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EUR 1216.5 / 50</w:t>
            </w:r>
          </w:p>
          <w:p w14:paraId="10F9E8D9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5E668746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 / 30</w:t>
            </w:r>
          </w:p>
        </w:tc>
        <w:tc>
          <w:tcPr>
            <w:tcW w:w="859" w:type="pct"/>
          </w:tcPr>
          <w:p w14:paraId="1E607C59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768F15BB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6A419800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  <w:tr w:rsidR="00F535A7" w:rsidRPr="00766D2D" w14:paraId="3A56A26D" w14:textId="77777777" w:rsidTr="0086063B">
        <w:trPr>
          <w:trHeight w:val="388"/>
        </w:trPr>
        <w:tc>
          <w:tcPr>
            <w:tcW w:w="599" w:type="pct"/>
          </w:tcPr>
          <w:p w14:paraId="1A55F050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"LANEKSS"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DF0F83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506F36F0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1237.5 / 49,15</w:t>
            </w:r>
          </w:p>
          <w:p w14:paraId="559B70AD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473E6E5F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1 /30</w:t>
            </w:r>
          </w:p>
        </w:tc>
        <w:tc>
          <w:tcPr>
            <w:tcW w:w="859" w:type="pct"/>
          </w:tcPr>
          <w:p w14:paraId="411CFDF7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1047C333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C184688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99,15</w:t>
            </w:r>
          </w:p>
        </w:tc>
      </w:tr>
      <w:tr w:rsidR="00F535A7" w:rsidRPr="00766D2D" w14:paraId="6E131BA7" w14:textId="77777777" w:rsidTr="0086063B">
        <w:trPr>
          <w:trHeight w:val="388"/>
        </w:trPr>
        <w:tc>
          <w:tcPr>
            <w:tcW w:w="599" w:type="pct"/>
          </w:tcPr>
          <w:p w14:paraId="28A21354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</w:t>
            </w:r>
            <w:proofErr w:type="spellStart"/>
            <w:r w:rsidRPr="00766D2D">
              <w:rPr>
                <w:color w:val="000000" w:themeColor="text1"/>
                <w:sz w:val="22"/>
                <w:szCs w:val="22"/>
              </w:rPr>
              <w:t>Sanitex</w:t>
            </w:r>
            <w:proofErr w:type="spellEnd"/>
            <w:r w:rsidRPr="00766D2D">
              <w:rPr>
                <w:color w:val="000000" w:themeColor="text1"/>
                <w:sz w:val="22"/>
                <w:szCs w:val="22"/>
              </w:rPr>
              <w:t>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6CCC4E49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74E43F60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1333.5 / 45,61</w:t>
            </w:r>
          </w:p>
          <w:p w14:paraId="736045A0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4F5BFFCA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1 /30</w:t>
            </w:r>
          </w:p>
        </w:tc>
        <w:tc>
          <w:tcPr>
            <w:tcW w:w="859" w:type="pct"/>
          </w:tcPr>
          <w:p w14:paraId="1770BB2E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5AC9A289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046D3EE9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95,61</w:t>
            </w:r>
          </w:p>
        </w:tc>
      </w:tr>
      <w:tr w:rsidR="00F535A7" w:rsidRPr="00766D2D" w14:paraId="489D8B2B" w14:textId="77777777" w:rsidTr="0086063B">
        <w:trPr>
          <w:trHeight w:val="388"/>
        </w:trPr>
        <w:tc>
          <w:tcPr>
            <w:tcW w:w="599" w:type="pct"/>
          </w:tcPr>
          <w:p w14:paraId="6E18B98B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"Valks" SIA</w:t>
            </w:r>
            <w:r w:rsidRPr="00766D2D">
              <w:rPr>
                <w:bCs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951" w:type="pct"/>
          </w:tcPr>
          <w:p w14:paraId="45930EA5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5A5A13D" w14:textId="77777777" w:rsidR="00F535A7" w:rsidRPr="00766D2D" w:rsidRDefault="00F535A7" w:rsidP="0086063B">
            <w:pPr>
              <w:rPr>
                <w:sz w:val="22"/>
                <w:szCs w:val="22"/>
              </w:rPr>
            </w:pPr>
            <w:r w:rsidRPr="00766D2D">
              <w:rPr>
                <w:sz w:val="22"/>
                <w:szCs w:val="22"/>
              </w:rPr>
              <w:t>EUR 1219.5 / 49,88</w:t>
            </w:r>
          </w:p>
          <w:p w14:paraId="2E277E13" w14:textId="77777777" w:rsidR="00F535A7" w:rsidRPr="00766D2D" w:rsidRDefault="00F535A7" w:rsidP="0086063B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51" w:type="pct"/>
          </w:tcPr>
          <w:p w14:paraId="3C1C5B5F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1 / 30</w:t>
            </w:r>
          </w:p>
        </w:tc>
        <w:tc>
          <w:tcPr>
            <w:tcW w:w="859" w:type="pct"/>
          </w:tcPr>
          <w:p w14:paraId="26EA1565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712" w:type="pct"/>
          </w:tcPr>
          <w:p w14:paraId="7D437AE9" w14:textId="77777777" w:rsidR="00F535A7" w:rsidRPr="00766D2D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0CF37D4" w14:textId="77777777" w:rsidR="00F535A7" w:rsidRPr="00766D2D" w:rsidRDefault="00F535A7" w:rsidP="0086063B">
            <w:pPr>
              <w:rPr>
                <w:color w:val="000000" w:themeColor="text1"/>
                <w:sz w:val="22"/>
                <w:szCs w:val="22"/>
              </w:rPr>
            </w:pPr>
            <w:r w:rsidRPr="00766D2D">
              <w:rPr>
                <w:color w:val="000000" w:themeColor="text1"/>
                <w:sz w:val="22"/>
                <w:szCs w:val="22"/>
              </w:rPr>
              <w:t>99,88</w:t>
            </w:r>
          </w:p>
        </w:tc>
      </w:tr>
    </w:tbl>
    <w:p w14:paraId="5EF0D194" w14:textId="77777777" w:rsidR="00F535A7" w:rsidRPr="00766D2D" w:rsidRDefault="00F535A7" w:rsidP="00F535A7">
      <w:pPr>
        <w:rPr>
          <w:sz w:val="22"/>
          <w:szCs w:val="22"/>
        </w:rPr>
      </w:pPr>
    </w:p>
    <w:p w14:paraId="57A4F640" w14:textId="77777777" w:rsidR="00F535A7" w:rsidRPr="008440C3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 xml:space="preserve">Daļai Nr. 25 - Svaigu, atvēsinātu zivju un saldētu zivju, zivju un jūras produkcijas piegāde </w:t>
      </w:r>
      <w:proofErr w:type="spellStart"/>
      <w:r w:rsidRPr="00766D2D">
        <w:rPr>
          <w:b/>
          <w:sz w:val="22"/>
          <w:szCs w:val="22"/>
        </w:rPr>
        <w:t>Rīgā</w:t>
      </w:r>
      <w:r>
        <w:rPr>
          <w:color w:val="000000" w:themeColor="text1"/>
          <w:sz w:val="22"/>
          <w:szCs w:val="22"/>
        </w:rPr>
        <w:t>Lēmums</w:t>
      </w:r>
      <w:proofErr w:type="spellEnd"/>
      <w:r>
        <w:rPr>
          <w:color w:val="000000" w:themeColor="text1"/>
          <w:sz w:val="22"/>
          <w:szCs w:val="22"/>
        </w:rPr>
        <w:t xml:space="preserve"> vēl nav pieņemts</w:t>
      </w:r>
    </w:p>
    <w:p w14:paraId="6E87ED22" w14:textId="77777777" w:rsidR="00F535A7" w:rsidRDefault="00F535A7" w:rsidP="00F535A7">
      <w:pPr>
        <w:rPr>
          <w:sz w:val="22"/>
          <w:szCs w:val="22"/>
        </w:rPr>
      </w:pPr>
    </w:p>
    <w:p w14:paraId="6FA1232A" w14:textId="77777777" w:rsidR="00F535A7" w:rsidRPr="008A2436" w:rsidRDefault="00F535A7" w:rsidP="00F535A7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1110D2A0" w14:textId="77777777" w:rsidTr="0086063B">
        <w:tc>
          <w:tcPr>
            <w:tcW w:w="599" w:type="pct"/>
            <w:shd w:val="pct10" w:color="auto" w:fill="auto"/>
          </w:tcPr>
          <w:p w14:paraId="13CEFF2B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071FC04F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6821463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5F8F18DF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0FBA1701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71113BBB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3D2D61E1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51B4349D" w14:textId="77777777" w:rsidTr="0086063B">
        <w:trPr>
          <w:trHeight w:val="388"/>
        </w:trPr>
        <w:tc>
          <w:tcPr>
            <w:tcW w:w="599" w:type="pct"/>
          </w:tcPr>
          <w:p w14:paraId="4D6D0E7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6BD0592C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32F9CF7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EUR 26097.8/ 50</w:t>
            </w:r>
          </w:p>
          <w:p w14:paraId="3497EF7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43CA00F8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0 / 0</w:t>
            </w:r>
          </w:p>
        </w:tc>
        <w:tc>
          <w:tcPr>
            <w:tcW w:w="893" w:type="pct"/>
          </w:tcPr>
          <w:p w14:paraId="3793FD0A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435F4565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38F60896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70</w:t>
            </w:r>
          </w:p>
        </w:tc>
      </w:tr>
    </w:tbl>
    <w:p w14:paraId="095347E0" w14:textId="77777777" w:rsidR="00F535A7" w:rsidRPr="008A2436" w:rsidRDefault="00F535A7" w:rsidP="00F535A7">
      <w:pPr>
        <w:rPr>
          <w:sz w:val="22"/>
          <w:szCs w:val="22"/>
        </w:rPr>
      </w:pPr>
    </w:p>
    <w:p w14:paraId="5AF911DF" w14:textId="77777777" w:rsidR="00F535A7" w:rsidRPr="00766D2D" w:rsidRDefault="00F535A7" w:rsidP="00F535A7">
      <w:pPr>
        <w:rPr>
          <w:sz w:val="22"/>
          <w:szCs w:val="22"/>
        </w:rPr>
      </w:pPr>
    </w:p>
    <w:p w14:paraId="202F8C61" w14:textId="77777777" w:rsidR="00F535A7" w:rsidRPr="00766D2D" w:rsidRDefault="00F535A7" w:rsidP="00F535A7">
      <w:pPr>
        <w:rPr>
          <w:bCs/>
          <w:sz w:val="22"/>
          <w:szCs w:val="22"/>
        </w:rPr>
      </w:pPr>
      <w:r w:rsidRPr="00766D2D">
        <w:rPr>
          <w:b/>
          <w:sz w:val="22"/>
          <w:szCs w:val="22"/>
        </w:rPr>
        <w:t>Daļai Nr. 26 - Svaigu, atvēsinātu zivju un saldētu zivju, zivju un jūras produkcijas piegāde Preiļos</w:t>
      </w:r>
    </w:p>
    <w:p w14:paraId="5B291C16" w14:textId="77777777" w:rsidR="00F535A7" w:rsidRPr="00766D2D" w:rsidRDefault="00F535A7" w:rsidP="00F535A7">
      <w:pPr>
        <w:rPr>
          <w:sz w:val="22"/>
          <w:szCs w:val="22"/>
        </w:rPr>
      </w:pPr>
    </w:p>
    <w:p w14:paraId="53275055" w14:textId="77777777" w:rsidR="00F535A7" w:rsidRPr="008A2436" w:rsidRDefault="00F535A7" w:rsidP="00F535A7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3D9BFF6D" w14:textId="77777777" w:rsidTr="0086063B">
        <w:tc>
          <w:tcPr>
            <w:tcW w:w="599" w:type="pct"/>
            <w:shd w:val="pct10" w:color="auto" w:fill="auto"/>
          </w:tcPr>
          <w:p w14:paraId="2641ACA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4088C84D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5A78F8B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6DE9FD36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44A3E911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5F3112F5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 xml:space="preserve">Videi draudzīga pārtikas produktu piegāde, samazinot vides </w:t>
            </w:r>
            <w:r w:rsidRPr="008A2436">
              <w:rPr>
                <w:b/>
                <w:bCs/>
                <w:sz w:val="22"/>
                <w:szCs w:val="22"/>
              </w:rPr>
              <w:lastRenderedPageBreak/>
              <w:t>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78B11C6A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lastRenderedPageBreak/>
              <w:t>Kopā punkti</w:t>
            </w:r>
          </w:p>
        </w:tc>
      </w:tr>
      <w:tr w:rsidR="00F535A7" w:rsidRPr="008A2436" w14:paraId="2195885C" w14:textId="77777777" w:rsidTr="0086063B">
        <w:trPr>
          <w:trHeight w:val="388"/>
        </w:trPr>
        <w:tc>
          <w:tcPr>
            <w:tcW w:w="599" w:type="pct"/>
          </w:tcPr>
          <w:p w14:paraId="24A2C840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13E8F5F3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6B3035AE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3502.91 / 50</w:t>
            </w:r>
          </w:p>
          <w:p w14:paraId="33883C36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C7AC1F5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 0 / 0</w:t>
            </w:r>
          </w:p>
        </w:tc>
        <w:tc>
          <w:tcPr>
            <w:tcW w:w="893" w:type="pct"/>
          </w:tcPr>
          <w:p w14:paraId="5C6F7B6A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3BDE802D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61E8230D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70</w:t>
            </w:r>
          </w:p>
        </w:tc>
      </w:tr>
    </w:tbl>
    <w:p w14:paraId="009CF4B6" w14:textId="77777777" w:rsidR="00F535A7" w:rsidRPr="00766D2D" w:rsidRDefault="00F535A7" w:rsidP="00F535A7">
      <w:pPr>
        <w:rPr>
          <w:b/>
          <w:bCs/>
          <w:sz w:val="22"/>
          <w:szCs w:val="22"/>
        </w:rPr>
      </w:pPr>
    </w:p>
    <w:p w14:paraId="2064A1F1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27 - Zivju gastronomijas, zivju konservu, kūpinātu zivju produktu piegāde Rīgā</w:t>
      </w:r>
    </w:p>
    <w:p w14:paraId="4FA55A64" w14:textId="77777777" w:rsidR="00F535A7" w:rsidRPr="00766D2D" w:rsidRDefault="00F535A7" w:rsidP="00F535A7">
      <w:pPr>
        <w:rPr>
          <w:bCs/>
          <w:sz w:val="22"/>
          <w:szCs w:val="22"/>
        </w:rPr>
      </w:pPr>
    </w:p>
    <w:p w14:paraId="15898A61" w14:textId="77777777" w:rsidR="00F535A7" w:rsidRPr="008A2436" w:rsidRDefault="00F535A7" w:rsidP="00F535A7">
      <w:pPr>
        <w:rPr>
          <w:bCs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449D00F7" w14:textId="77777777" w:rsidTr="0086063B">
        <w:tc>
          <w:tcPr>
            <w:tcW w:w="599" w:type="pct"/>
            <w:shd w:val="pct10" w:color="auto" w:fill="auto"/>
          </w:tcPr>
          <w:p w14:paraId="588E778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6C8BD958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4C1DEF5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3374C04B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2101BA3D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5A528A74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2B966B3E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4D0DA1DF" w14:textId="77777777" w:rsidTr="0086063B">
        <w:trPr>
          <w:trHeight w:val="388"/>
        </w:trPr>
        <w:tc>
          <w:tcPr>
            <w:tcW w:w="599" w:type="pct"/>
          </w:tcPr>
          <w:p w14:paraId="563ADC98" w14:textId="77777777" w:rsidR="00F535A7" w:rsidRPr="008A2436" w:rsidRDefault="00F535A7" w:rsidP="0086063B">
            <w:pPr>
              <w:rPr>
                <w:b/>
                <w:bCs/>
                <w:color w:val="EE0000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2B2D9D65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0FFBEDEE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6013.25 / 50</w:t>
            </w:r>
          </w:p>
          <w:p w14:paraId="4EE38CD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0A9E011A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1 / 30</w:t>
            </w:r>
          </w:p>
        </w:tc>
        <w:tc>
          <w:tcPr>
            <w:tcW w:w="893" w:type="pct"/>
          </w:tcPr>
          <w:p w14:paraId="6A9CE76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2065897F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7258A06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1F07D2C9" w14:textId="77777777" w:rsidR="00F535A7" w:rsidRPr="00766D2D" w:rsidRDefault="00F535A7" w:rsidP="00F535A7">
      <w:pPr>
        <w:rPr>
          <w:bCs/>
          <w:sz w:val="22"/>
          <w:szCs w:val="22"/>
        </w:rPr>
      </w:pPr>
    </w:p>
    <w:p w14:paraId="0A2E3CA5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28 - Zivju gastronomijas, zivju konservu, kūpinātu zivju produktu piegāde Preiļos</w:t>
      </w:r>
    </w:p>
    <w:p w14:paraId="2AD92E54" w14:textId="77777777" w:rsidR="00F535A7" w:rsidRPr="00766D2D" w:rsidRDefault="00F535A7" w:rsidP="00F535A7">
      <w:pPr>
        <w:rPr>
          <w:b/>
          <w:sz w:val="22"/>
          <w:szCs w:val="22"/>
        </w:rPr>
      </w:pPr>
    </w:p>
    <w:p w14:paraId="68D322AE" w14:textId="77777777" w:rsidR="00F535A7" w:rsidRPr="008A2436" w:rsidRDefault="00F535A7" w:rsidP="00F535A7">
      <w:pPr>
        <w:rPr>
          <w:b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340DAF90" w14:textId="77777777" w:rsidTr="0086063B">
        <w:tc>
          <w:tcPr>
            <w:tcW w:w="599" w:type="pct"/>
            <w:shd w:val="pct10" w:color="auto" w:fill="auto"/>
          </w:tcPr>
          <w:p w14:paraId="06E6691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505994AE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17A9B972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653C02E8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4A487CD6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59E9EF90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7E984EA3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727CEE23" w14:textId="77777777" w:rsidTr="0086063B">
        <w:trPr>
          <w:trHeight w:val="388"/>
        </w:trPr>
        <w:tc>
          <w:tcPr>
            <w:tcW w:w="599" w:type="pct"/>
          </w:tcPr>
          <w:p w14:paraId="0C14F3D1" w14:textId="77777777" w:rsidR="00F535A7" w:rsidRPr="008A2436" w:rsidRDefault="00F535A7" w:rsidP="0086063B">
            <w:pPr>
              <w:rPr>
                <w:b/>
                <w:bCs/>
                <w:color w:val="EE0000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lastRenderedPageBreak/>
              <w:t xml:space="preserve">"LANEKSS" SIA </w:t>
            </w:r>
          </w:p>
        </w:tc>
        <w:tc>
          <w:tcPr>
            <w:tcW w:w="951" w:type="pct"/>
          </w:tcPr>
          <w:p w14:paraId="1ADA5DDD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464F9EF5" w14:textId="77777777" w:rsidR="00F535A7" w:rsidRPr="008A2436" w:rsidRDefault="00F535A7" w:rsidP="0086063B">
            <w:pPr>
              <w:rPr>
                <w:b/>
                <w:bCs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EUR 2033.08 / 50</w:t>
            </w:r>
          </w:p>
          <w:p w14:paraId="7791F54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357B30DB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1 / 30</w:t>
            </w:r>
          </w:p>
        </w:tc>
        <w:tc>
          <w:tcPr>
            <w:tcW w:w="893" w:type="pct"/>
          </w:tcPr>
          <w:p w14:paraId="520E24D6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03A8196F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62E47C2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3DC8B777" w14:textId="77777777" w:rsidR="00F535A7" w:rsidRPr="00766D2D" w:rsidRDefault="00F535A7" w:rsidP="00F535A7">
      <w:pPr>
        <w:rPr>
          <w:sz w:val="22"/>
          <w:szCs w:val="22"/>
        </w:rPr>
      </w:pPr>
    </w:p>
    <w:p w14:paraId="583328B8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29 - Konditorejas izejvielu piegāde Rīgā</w:t>
      </w:r>
    </w:p>
    <w:p w14:paraId="3DAE088A" w14:textId="77777777" w:rsidR="00F535A7" w:rsidRPr="00766D2D" w:rsidRDefault="00F535A7" w:rsidP="00F535A7">
      <w:pPr>
        <w:rPr>
          <w:b/>
          <w:sz w:val="22"/>
          <w:szCs w:val="22"/>
        </w:rPr>
      </w:pPr>
    </w:p>
    <w:p w14:paraId="588A6CF9" w14:textId="77777777" w:rsidR="00F535A7" w:rsidRPr="008A2436" w:rsidRDefault="00F535A7" w:rsidP="00F535A7">
      <w:pPr>
        <w:rPr>
          <w:b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31A2601C" w14:textId="77777777" w:rsidTr="0086063B">
        <w:tc>
          <w:tcPr>
            <w:tcW w:w="599" w:type="pct"/>
            <w:shd w:val="pct10" w:color="auto" w:fill="auto"/>
          </w:tcPr>
          <w:p w14:paraId="51837A4D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3BF7C0C0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2AAA6B5B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66E54139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04040645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29714163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78E62EE8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320BC4A9" w14:textId="77777777" w:rsidTr="0086063B">
        <w:trPr>
          <w:trHeight w:val="388"/>
        </w:trPr>
        <w:tc>
          <w:tcPr>
            <w:tcW w:w="599" w:type="pct"/>
          </w:tcPr>
          <w:p w14:paraId="3D4DE65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70898A96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6796A289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EUR 60656.36/ 50</w:t>
            </w:r>
          </w:p>
          <w:p w14:paraId="18E66053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590A21F9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  6 / 30</w:t>
            </w:r>
          </w:p>
        </w:tc>
        <w:tc>
          <w:tcPr>
            <w:tcW w:w="893" w:type="pct"/>
          </w:tcPr>
          <w:p w14:paraId="74C634C8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72E3C900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27A2F7D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0884460A" w14:textId="77777777" w:rsidR="00F535A7" w:rsidRPr="00766D2D" w:rsidRDefault="00F535A7" w:rsidP="00F535A7">
      <w:pPr>
        <w:rPr>
          <w:bCs/>
          <w:sz w:val="22"/>
          <w:szCs w:val="22"/>
        </w:rPr>
      </w:pPr>
    </w:p>
    <w:p w14:paraId="557F9B6A" w14:textId="77777777" w:rsidR="00F535A7" w:rsidRPr="00766D2D" w:rsidRDefault="00F535A7" w:rsidP="00F535A7">
      <w:pPr>
        <w:rPr>
          <w:b/>
          <w:sz w:val="22"/>
          <w:szCs w:val="22"/>
        </w:rPr>
      </w:pPr>
      <w:r w:rsidRPr="00766D2D">
        <w:rPr>
          <w:b/>
          <w:sz w:val="22"/>
          <w:szCs w:val="22"/>
        </w:rPr>
        <w:t>Daļai Nr. 30 - Konditorejas izejvielu piegāde Preiļos</w:t>
      </w:r>
    </w:p>
    <w:p w14:paraId="1B7A0AAD" w14:textId="77777777" w:rsidR="00F535A7" w:rsidRPr="00766D2D" w:rsidRDefault="00F535A7" w:rsidP="00F535A7">
      <w:pPr>
        <w:rPr>
          <w:bCs/>
          <w:sz w:val="22"/>
          <w:szCs w:val="22"/>
        </w:rPr>
      </w:pPr>
    </w:p>
    <w:p w14:paraId="33F8482B" w14:textId="77777777" w:rsidR="00F535A7" w:rsidRPr="008A2436" w:rsidRDefault="00F535A7" w:rsidP="00F535A7">
      <w:pPr>
        <w:rPr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5000" w:type="pct"/>
        <w:tblLayout w:type="fixed"/>
        <w:tblLook w:val="04A0" w:firstRow="1" w:lastRow="0" w:firstColumn="1" w:lastColumn="0" w:noHBand="0" w:noVBand="1"/>
      </w:tblPr>
      <w:tblGrid>
        <w:gridCol w:w="1684"/>
        <w:gridCol w:w="2672"/>
        <w:gridCol w:w="2388"/>
        <w:gridCol w:w="1548"/>
        <w:gridCol w:w="2509"/>
        <w:gridCol w:w="1905"/>
        <w:gridCol w:w="1343"/>
      </w:tblGrid>
      <w:tr w:rsidR="00F535A7" w:rsidRPr="008A2436" w14:paraId="1D4B925C" w14:textId="77777777" w:rsidTr="0086063B">
        <w:tc>
          <w:tcPr>
            <w:tcW w:w="599" w:type="pct"/>
            <w:shd w:val="pct10" w:color="auto" w:fill="auto"/>
          </w:tcPr>
          <w:p w14:paraId="56F571BC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Pretendents</w:t>
            </w:r>
          </w:p>
        </w:tc>
        <w:tc>
          <w:tcPr>
            <w:tcW w:w="951" w:type="pct"/>
            <w:shd w:val="pct10" w:color="auto" w:fill="auto"/>
          </w:tcPr>
          <w:p w14:paraId="21192A84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Atbilstība nolikumā un normatīvajos aktos noteiktajām prasībām</w:t>
            </w:r>
          </w:p>
        </w:tc>
        <w:tc>
          <w:tcPr>
            <w:tcW w:w="850" w:type="pct"/>
            <w:shd w:val="pct10" w:color="auto" w:fill="auto"/>
          </w:tcPr>
          <w:p w14:paraId="5D80CF09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Finanšu piedāvājums / punkti</w:t>
            </w:r>
          </w:p>
        </w:tc>
        <w:tc>
          <w:tcPr>
            <w:tcW w:w="551" w:type="pct"/>
            <w:shd w:val="pct10" w:color="auto" w:fill="auto"/>
          </w:tcPr>
          <w:p w14:paraId="3193783E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Produktu kvalitāte / punkti</w:t>
            </w:r>
          </w:p>
        </w:tc>
        <w:tc>
          <w:tcPr>
            <w:tcW w:w="893" w:type="pct"/>
            <w:shd w:val="pct10" w:color="auto" w:fill="auto"/>
          </w:tcPr>
          <w:p w14:paraId="0178B28D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izlietotā iepakojuma apsaimniekošana/punkti</w:t>
            </w:r>
          </w:p>
        </w:tc>
        <w:tc>
          <w:tcPr>
            <w:tcW w:w="678" w:type="pct"/>
            <w:shd w:val="pct10" w:color="auto" w:fill="auto"/>
          </w:tcPr>
          <w:p w14:paraId="0E667E67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sz w:val="22"/>
                <w:szCs w:val="22"/>
              </w:rPr>
              <w:t>Videi draudzīga pārtikas produktu piegāde, samazinot vides piesārņojumu ar autotransporta izplūdes gāzēm / punkti</w:t>
            </w:r>
          </w:p>
        </w:tc>
        <w:tc>
          <w:tcPr>
            <w:tcW w:w="478" w:type="pct"/>
            <w:shd w:val="pct10" w:color="auto" w:fill="auto"/>
          </w:tcPr>
          <w:p w14:paraId="0D0BEB39" w14:textId="77777777" w:rsidR="00F535A7" w:rsidRPr="008A2436" w:rsidRDefault="00F535A7" w:rsidP="0086063B">
            <w:pPr>
              <w:rPr>
                <w:b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color w:val="000000" w:themeColor="text1"/>
                <w:sz w:val="22"/>
                <w:szCs w:val="22"/>
              </w:rPr>
              <w:t>Kopā punkti</w:t>
            </w:r>
          </w:p>
        </w:tc>
      </w:tr>
      <w:tr w:rsidR="00F535A7" w:rsidRPr="008A2436" w14:paraId="4187B1DA" w14:textId="77777777" w:rsidTr="0086063B">
        <w:trPr>
          <w:trHeight w:val="388"/>
        </w:trPr>
        <w:tc>
          <w:tcPr>
            <w:tcW w:w="599" w:type="pct"/>
          </w:tcPr>
          <w:p w14:paraId="773A886E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 xml:space="preserve">"LANEKSS" SIA </w:t>
            </w:r>
          </w:p>
        </w:tc>
        <w:tc>
          <w:tcPr>
            <w:tcW w:w="951" w:type="pct"/>
          </w:tcPr>
          <w:p w14:paraId="1B90E494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</w:t>
            </w:r>
          </w:p>
        </w:tc>
        <w:tc>
          <w:tcPr>
            <w:tcW w:w="850" w:type="pct"/>
          </w:tcPr>
          <w:p w14:paraId="209DC02F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EUR 4838.27 / 50</w:t>
            </w:r>
          </w:p>
          <w:p w14:paraId="5EE28A50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551" w:type="pct"/>
          </w:tcPr>
          <w:p w14:paraId="33E10497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3  / 30</w:t>
            </w:r>
          </w:p>
        </w:tc>
        <w:tc>
          <w:tcPr>
            <w:tcW w:w="893" w:type="pct"/>
          </w:tcPr>
          <w:p w14:paraId="5A79F36A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678" w:type="pct"/>
          </w:tcPr>
          <w:p w14:paraId="137C0C31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Jā / 10</w:t>
            </w:r>
          </w:p>
        </w:tc>
        <w:tc>
          <w:tcPr>
            <w:tcW w:w="478" w:type="pct"/>
          </w:tcPr>
          <w:p w14:paraId="18EC6FBF" w14:textId="77777777" w:rsidR="00F535A7" w:rsidRPr="008A2436" w:rsidRDefault="00F535A7" w:rsidP="0086063B">
            <w:pPr>
              <w:rPr>
                <w:b/>
                <w:bCs/>
                <w:color w:val="000000" w:themeColor="text1"/>
                <w:sz w:val="22"/>
                <w:szCs w:val="22"/>
              </w:rPr>
            </w:pPr>
            <w:r w:rsidRPr="008A2436">
              <w:rPr>
                <w:b/>
                <w:bCs/>
                <w:color w:val="000000" w:themeColor="text1"/>
                <w:sz w:val="22"/>
                <w:szCs w:val="22"/>
              </w:rPr>
              <w:t>100</w:t>
            </w:r>
          </w:p>
        </w:tc>
      </w:tr>
    </w:tbl>
    <w:p w14:paraId="6A76B240" w14:textId="77777777" w:rsidR="00F535A7" w:rsidRDefault="00F535A7" w:rsidP="00142B1A">
      <w:pPr>
        <w:rPr>
          <w:b/>
          <w:bCs/>
          <w:szCs w:val="26"/>
        </w:rPr>
      </w:pPr>
    </w:p>
    <w:p w14:paraId="4A9D4AE6" w14:textId="77777777" w:rsidR="00F535A7" w:rsidRDefault="00F535A7" w:rsidP="00142B1A">
      <w:pPr>
        <w:rPr>
          <w:b/>
          <w:bCs/>
          <w:szCs w:val="26"/>
        </w:rPr>
      </w:pPr>
    </w:p>
    <w:p w14:paraId="5CF3C630" w14:textId="77777777" w:rsidR="00F535A7" w:rsidRDefault="00F535A7" w:rsidP="00142B1A">
      <w:pPr>
        <w:rPr>
          <w:b/>
          <w:bCs/>
          <w:szCs w:val="26"/>
        </w:rPr>
      </w:pPr>
    </w:p>
    <w:p w14:paraId="1C05AE67" w14:textId="77777777" w:rsidR="00F535A7" w:rsidRDefault="00F535A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4940"/>
      </w:tblGrid>
      <w:tr w:rsidR="009C0BDC" w14:paraId="3A27588E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D5ED53C" w14:textId="144B7AA1" w:rsidR="00142B1A" w:rsidRPr="00AE1131" w:rsidRDefault="00000000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Pamatojums, ja iepirkuma komisija pieņēmusi lēmumu pārtraukt vai izbeigt iepirkuma procedūru:</w:t>
            </w:r>
          </w:p>
        </w:tc>
      </w:tr>
      <w:tr w:rsidR="009C0BDC" w14:paraId="5ACD8F0D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7D1FDF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31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iesniegti piedāvājumi</w:t>
            </w:r>
          </w:p>
          <w:p w14:paraId="653C7125" w14:textId="77777777" w:rsidR="00142B1A" w:rsidRDefault="00000000" w:rsidP="00142B1A">
            <w:pPr>
              <w:jc w:val="both"/>
              <w:rPr>
                <w:bCs/>
                <w:szCs w:val="26"/>
              </w:rPr>
            </w:pPr>
            <w:r w:rsidRPr="00624267">
              <w:rPr>
                <w:bCs/>
                <w:szCs w:val="26"/>
              </w:rPr>
              <w:t>32</w:t>
            </w:r>
            <w:r>
              <w:rPr>
                <w:bCs/>
                <w:szCs w:val="26"/>
              </w:rPr>
              <w:t xml:space="preserve">. daļas </w:t>
            </w:r>
            <w:r w:rsidRPr="00A22F73">
              <w:rPr>
                <w:bCs/>
                <w:szCs w:val="26"/>
              </w:rPr>
              <w:t>pārtraukšanas</w:t>
            </w:r>
            <w:r>
              <w:rPr>
                <w:bCs/>
                <w:szCs w:val="26"/>
              </w:rPr>
              <w:t xml:space="preserve"> iemesls:</w:t>
            </w:r>
            <w:r>
              <w:t xml:space="preserve"> </w:t>
            </w:r>
            <w:r w:rsidRPr="002A7D29">
              <w:rPr>
                <w:bCs/>
                <w:szCs w:val="26"/>
              </w:rPr>
              <w:t>Nav iesniegti piedāvājumi</w:t>
            </w:r>
          </w:p>
        </w:tc>
      </w:tr>
    </w:tbl>
    <w:p w14:paraId="6833937A" w14:textId="77777777"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14940"/>
      </w:tblGrid>
      <w:tr w:rsidR="009C0BDC" w14:paraId="28847843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1DAD9D9E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9C0BDC" w14:paraId="7AE578C1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7D066F36" w14:textId="77777777" w:rsidR="00142B1A" w:rsidRPr="00AE1131" w:rsidRDefault="00000000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505673FB" w14:textId="77777777" w:rsidR="00142B1A" w:rsidRDefault="00142B1A" w:rsidP="00142B1A">
      <w:pPr>
        <w:rPr>
          <w:b/>
          <w:bCs/>
          <w:szCs w:val="26"/>
        </w:rPr>
      </w:pPr>
    </w:p>
    <w:p w14:paraId="2639CDC2" w14:textId="77777777"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225A83" w14:paraId="411AFC41" w14:textId="77777777" w:rsidTr="0086063B">
        <w:trPr>
          <w:cantSplit/>
        </w:trPr>
        <w:tc>
          <w:tcPr>
            <w:tcW w:w="1843" w:type="dxa"/>
          </w:tcPr>
          <w:p w14:paraId="432443F1" w14:textId="77777777" w:rsidR="00225A83" w:rsidRDefault="00225A83" w:rsidP="0086063B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614F5103" w14:textId="5163AD34" w:rsidR="00225A83" w:rsidRDefault="00F535A7" w:rsidP="0086063B">
            <w:pPr>
              <w:keepNext/>
              <w:jc w:val="right"/>
            </w:pPr>
            <w:r w:rsidRPr="00AE1131">
              <w:rPr>
                <w:bCs/>
                <w:szCs w:val="26"/>
              </w:rPr>
              <w:t>Ritvars Grīnbergs-Zaļkalns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AE3BF79" w14:textId="77777777" w:rsidR="00225A83" w:rsidRDefault="00225A83" w:rsidP="0086063B">
            <w:pPr>
              <w:keepNext/>
            </w:pPr>
          </w:p>
        </w:tc>
        <w:tc>
          <w:tcPr>
            <w:tcW w:w="283" w:type="dxa"/>
          </w:tcPr>
          <w:p w14:paraId="4E356790" w14:textId="77777777" w:rsidR="00225A83" w:rsidRDefault="00225A83" w:rsidP="0086063B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1D2DAA6" w14:textId="77777777" w:rsidR="00225A83" w:rsidRDefault="00225A83" w:rsidP="0086063B">
            <w:pPr>
              <w:keepNext/>
            </w:pPr>
          </w:p>
        </w:tc>
      </w:tr>
    </w:tbl>
    <w:p w14:paraId="28F13E65" w14:textId="77777777" w:rsidR="00142B1A" w:rsidRDefault="00142B1A" w:rsidP="003C695F">
      <w:pPr>
        <w:rPr>
          <w:bCs/>
          <w:szCs w:val="26"/>
        </w:rPr>
      </w:pPr>
    </w:p>
    <w:sectPr w:rsidR="00142B1A" w:rsidSect="00F535A7">
      <w:footerReference w:type="even" r:id="rId8"/>
      <w:footerReference w:type="default" r:id="rId9"/>
      <w:pgSz w:w="16838" w:h="11906" w:orient="landscape" w:code="9"/>
      <w:pgMar w:top="1134" w:right="1418" w:bottom="1701" w:left="136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439D47" w14:textId="77777777" w:rsidR="002161B0" w:rsidRDefault="002161B0">
      <w:r>
        <w:separator/>
      </w:r>
    </w:p>
  </w:endnote>
  <w:endnote w:type="continuationSeparator" w:id="0">
    <w:p w14:paraId="1622C293" w14:textId="77777777" w:rsidR="002161B0" w:rsidRDefault="00216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utch TL">
    <w:panose1 w:val="02020503060505020304"/>
    <w:charset w:val="00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4AB9A9" w14:textId="77777777" w:rsidR="00142B1A" w:rsidRDefault="00000000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4CC14084" w14:textId="77777777"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ED72E" w14:textId="77777777" w:rsidR="00142B1A" w:rsidRPr="00B1048E" w:rsidRDefault="00000000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66020B86" w14:textId="77777777"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EB6C1D" w14:textId="77777777" w:rsidR="002161B0" w:rsidRDefault="002161B0">
      <w:r>
        <w:separator/>
      </w:r>
    </w:p>
  </w:footnote>
  <w:footnote w:type="continuationSeparator" w:id="0">
    <w:p w14:paraId="0BE70437" w14:textId="77777777" w:rsidR="002161B0" w:rsidRDefault="002161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CA62CAA2">
      <w:start w:val="1"/>
      <w:numFmt w:val="decimal"/>
      <w:lvlText w:val="%1."/>
      <w:lvlJc w:val="left"/>
      <w:pPr>
        <w:ind w:left="1440" w:hanging="360"/>
      </w:pPr>
    </w:lvl>
    <w:lvl w:ilvl="1" w:tplc="5F86087A" w:tentative="1">
      <w:start w:val="1"/>
      <w:numFmt w:val="lowerLetter"/>
      <w:lvlText w:val="%2."/>
      <w:lvlJc w:val="left"/>
      <w:pPr>
        <w:ind w:left="2160" w:hanging="360"/>
      </w:pPr>
    </w:lvl>
    <w:lvl w:ilvl="2" w:tplc="76BA212E" w:tentative="1">
      <w:start w:val="1"/>
      <w:numFmt w:val="lowerRoman"/>
      <w:lvlText w:val="%3."/>
      <w:lvlJc w:val="right"/>
      <w:pPr>
        <w:ind w:left="2880" w:hanging="180"/>
      </w:pPr>
    </w:lvl>
    <w:lvl w:ilvl="3" w:tplc="5618495A" w:tentative="1">
      <w:start w:val="1"/>
      <w:numFmt w:val="decimal"/>
      <w:lvlText w:val="%4."/>
      <w:lvlJc w:val="left"/>
      <w:pPr>
        <w:ind w:left="3600" w:hanging="360"/>
      </w:pPr>
    </w:lvl>
    <w:lvl w:ilvl="4" w:tplc="70AE2528" w:tentative="1">
      <w:start w:val="1"/>
      <w:numFmt w:val="lowerLetter"/>
      <w:lvlText w:val="%5."/>
      <w:lvlJc w:val="left"/>
      <w:pPr>
        <w:ind w:left="4320" w:hanging="360"/>
      </w:pPr>
    </w:lvl>
    <w:lvl w:ilvl="5" w:tplc="CE425C7E" w:tentative="1">
      <w:start w:val="1"/>
      <w:numFmt w:val="lowerRoman"/>
      <w:lvlText w:val="%6."/>
      <w:lvlJc w:val="right"/>
      <w:pPr>
        <w:ind w:left="5040" w:hanging="180"/>
      </w:pPr>
    </w:lvl>
    <w:lvl w:ilvl="6" w:tplc="B3B01BA2" w:tentative="1">
      <w:start w:val="1"/>
      <w:numFmt w:val="decimal"/>
      <w:lvlText w:val="%7."/>
      <w:lvlJc w:val="left"/>
      <w:pPr>
        <w:ind w:left="5760" w:hanging="360"/>
      </w:pPr>
    </w:lvl>
    <w:lvl w:ilvl="7" w:tplc="9C668CF8" w:tentative="1">
      <w:start w:val="1"/>
      <w:numFmt w:val="lowerLetter"/>
      <w:lvlText w:val="%8."/>
      <w:lvlJc w:val="left"/>
      <w:pPr>
        <w:ind w:left="6480" w:hanging="360"/>
      </w:pPr>
    </w:lvl>
    <w:lvl w:ilvl="8" w:tplc="8620E85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770C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A8CC2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EC1B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638EA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8A12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1EAA9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3852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D2D2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86DA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39ACCC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C4544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93EA8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DAE1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9092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92BB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2A88A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5288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BFAE4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12211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3BC8C7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5D2FBC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D697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DC1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DD645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2E84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E9A30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1419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0749A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A6B1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AE8B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EA0B23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76EE9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EC35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EA39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E5ADD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52E06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E716C5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05AE0C8" w:tentative="1">
      <w:start w:val="1"/>
      <w:numFmt w:val="lowerLetter"/>
      <w:lvlText w:val="%2."/>
      <w:lvlJc w:val="left"/>
      <w:pPr>
        <w:ind w:left="1440" w:hanging="360"/>
      </w:pPr>
    </w:lvl>
    <w:lvl w:ilvl="2" w:tplc="D39A4F76" w:tentative="1">
      <w:start w:val="1"/>
      <w:numFmt w:val="lowerRoman"/>
      <w:lvlText w:val="%3."/>
      <w:lvlJc w:val="right"/>
      <w:pPr>
        <w:ind w:left="2160" w:hanging="180"/>
      </w:pPr>
    </w:lvl>
    <w:lvl w:ilvl="3" w:tplc="C4021452" w:tentative="1">
      <w:start w:val="1"/>
      <w:numFmt w:val="decimal"/>
      <w:lvlText w:val="%4."/>
      <w:lvlJc w:val="left"/>
      <w:pPr>
        <w:ind w:left="2880" w:hanging="360"/>
      </w:pPr>
    </w:lvl>
    <w:lvl w:ilvl="4" w:tplc="0CB28AA4" w:tentative="1">
      <w:start w:val="1"/>
      <w:numFmt w:val="lowerLetter"/>
      <w:lvlText w:val="%5."/>
      <w:lvlJc w:val="left"/>
      <w:pPr>
        <w:ind w:left="3600" w:hanging="360"/>
      </w:pPr>
    </w:lvl>
    <w:lvl w:ilvl="5" w:tplc="36E8D610" w:tentative="1">
      <w:start w:val="1"/>
      <w:numFmt w:val="lowerRoman"/>
      <w:lvlText w:val="%6."/>
      <w:lvlJc w:val="right"/>
      <w:pPr>
        <w:ind w:left="4320" w:hanging="180"/>
      </w:pPr>
    </w:lvl>
    <w:lvl w:ilvl="6" w:tplc="A5F88482" w:tentative="1">
      <w:start w:val="1"/>
      <w:numFmt w:val="decimal"/>
      <w:lvlText w:val="%7."/>
      <w:lvlJc w:val="left"/>
      <w:pPr>
        <w:ind w:left="5040" w:hanging="360"/>
      </w:pPr>
    </w:lvl>
    <w:lvl w:ilvl="7" w:tplc="F3803328" w:tentative="1">
      <w:start w:val="1"/>
      <w:numFmt w:val="lowerLetter"/>
      <w:lvlText w:val="%8."/>
      <w:lvlJc w:val="left"/>
      <w:pPr>
        <w:ind w:left="5760" w:hanging="360"/>
      </w:pPr>
    </w:lvl>
    <w:lvl w:ilvl="8" w:tplc="124437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09E22AA"/>
    <w:multiLevelType w:val="hybridMultilevel"/>
    <w:tmpl w:val="71A438F4"/>
    <w:lvl w:ilvl="0" w:tplc="CC8A5CBE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931" w:hanging="360"/>
      </w:pPr>
    </w:lvl>
    <w:lvl w:ilvl="2" w:tplc="0426001B" w:tentative="1">
      <w:start w:val="1"/>
      <w:numFmt w:val="lowerRoman"/>
      <w:lvlText w:val="%3."/>
      <w:lvlJc w:val="right"/>
      <w:pPr>
        <w:ind w:left="2651" w:hanging="180"/>
      </w:pPr>
    </w:lvl>
    <w:lvl w:ilvl="3" w:tplc="0426000F" w:tentative="1">
      <w:start w:val="1"/>
      <w:numFmt w:val="decimal"/>
      <w:lvlText w:val="%4."/>
      <w:lvlJc w:val="left"/>
      <w:pPr>
        <w:ind w:left="3371" w:hanging="360"/>
      </w:pPr>
    </w:lvl>
    <w:lvl w:ilvl="4" w:tplc="04260019" w:tentative="1">
      <w:start w:val="1"/>
      <w:numFmt w:val="lowerLetter"/>
      <w:lvlText w:val="%5."/>
      <w:lvlJc w:val="left"/>
      <w:pPr>
        <w:ind w:left="4091" w:hanging="360"/>
      </w:pPr>
    </w:lvl>
    <w:lvl w:ilvl="5" w:tplc="0426001B" w:tentative="1">
      <w:start w:val="1"/>
      <w:numFmt w:val="lowerRoman"/>
      <w:lvlText w:val="%6."/>
      <w:lvlJc w:val="right"/>
      <w:pPr>
        <w:ind w:left="4811" w:hanging="180"/>
      </w:pPr>
    </w:lvl>
    <w:lvl w:ilvl="6" w:tplc="0426000F" w:tentative="1">
      <w:start w:val="1"/>
      <w:numFmt w:val="decimal"/>
      <w:lvlText w:val="%7."/>
      <w:lvlJc w:val="left"/>
      <w:pPr>
        <w:ind w:left="5531" w:hanging="360"/>
      </w:pPr>
    </w:lvl>
    <w:lvl w:ilvl="7" w:tplc="04260019" w:tentative="1">
      <w:start w:val="1"/>
      <w:numFmt w:val="lowerLetter"/>
      <w:lvlText w:val="%8."/>
      <w:lvlJc w:val="left"/>
      <w:pPr>
        <w:ind w:left="6251" w:hanging="360"/>
      </w:pPr>
    </w:lvl>
    <w:lvl w:ilvl="8" w:tplc="042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6BB3B26"/>
    <w:multiLevelType w:val="hybridMultilevel"/>
    <w:tmpl w:val="ABFE9C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213952"/>
    <w:multiLevelType w:val="hybridMultilevel"/>
    <w:tmpl w:val="589E15F0"/>
    <w:lvl w:ilvl="0" w:tplc="94BC8E6C">
      <w:start w:val="2"/>
      <w:numFmt w:val="decimal"/>
      <w:lvlText w:val="%1"/>
      <w:lvlJc w:val="left"/>
      <w:pPr>
        <w:ind w:left="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0" w:hanging="360"/>
      </w:pPr>
    </w:lvl>
    <w:lvl w:ilvl="2" w:tplc="0809001B" w:tentative="1">
      <w:start w:val="1"/>
      <w:numFmt w:val="lowerRoman"/>
      <w:lvlText w:val="%3."/>
      <w:lvlJc w:val="right"/>
      <w:pPr>
        <w:ind w:left="1960" w:hanging="180"/>
      </w:pPr>
    </w:lvl>
    <w:lvl w:ilvl="3" w:tplc="0809000F" w:tentative="1">
      <w:start w:val="1"/>
      <w:numFmt w:val="decimal"/>
      <w:lvlText w:val="%4."/>
      <w:lvlJc w:val="left"/>
      <w:pPr>
        <w:ind w:left="2680" w:hanging="360"/>
      </w:pPr>
    </w:lvl>
    <w:lvl w:ilvl="4" w:tplc="08090019" w:tentative="1">
      <w:start w:val="1"/>
      <w:numFmt w:val="lowerLetter"/>
      <w:lvlText w:val="%5."/>
      <w:lvlJc w:val="left"/>
      <w:pPr>
        <w:ind w:left="3400" w:hanging="360"/>
      </w:pPr>
    </w:lvl>
    <w:lvl w:ilvl="5" w:tplc="0809001B" w:tentative="1">
      <w:start w:val="1"/>
      <w:numFmt w:val="lowerRoman"/>
      <w:lvlText w:val="%6."/>
      <w:lvlJc w:val="right"/>
      <w:pPr>
        <w:ind w:left="4120" w:hanging="180"/>
      </w:pPr>
    </w:lvl>
    <w:lvl w:ilvl="6" w:tplc="0809000F" w:tentative="1">
      <w:start w:val="1"/>
      <w:numFmt w:val="decimal"/>
      <w:lvlText w:val="%7."/>
      <w:lvlJc w:val="left"/>
      <w:pPr>
        <w:ind w:left="4840" w:hanging="360"/>
      </w:pPr>
    </w:lvl>
    <w:lvl w:ilvl="7" w:tplc="08090019" w:tentative="1">
      <w:start w:val="1"/>
      <w:numFmt w:val="lowerLetter"/>
      <w:lvlText w:val="%8."/>
      <w:lvlJc w:val="left"/>
      <w:pPr>
        <w:ind w:left="5560" w:hanging="360"/>
      </w:pPr>
    </w:lvl>
    <w:lvl w:ilvl="8" w:tplc="08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11" w15:restartNumberingAfterBreak="0">
    <w:nsid w:val="1DDA62D5"/>
    <w:multiLevelType w:val="hybridMultilevel"/>
    <w:tmpl w:val="207A700C"/>
    <w:lvl w:ilvl="0" w:tplc="2E549D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EEBC49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0897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90C7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56605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24E21D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506D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566F8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218E2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0E22CB9"/>
    <w:multiLevelType w:val="hybridMultilevel"/>
    <w:tmpl w:val="1F10FD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1C367F6"/>
    <w:multiLevelType w:val="hybridMultilevel"/>
    <w:tmpl w:val="D700BAD0"/>
    <w:lvl w:ilvl="0" w:tplc="7A7C71C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2AC2D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5AC0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0A697B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0163F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39EF2F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44B45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7AB8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34BB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256120B5"/>
    <w:multiLevelType w:val="hybridMultilevel"/>
    <w:tmpl w:val="F44C9380"/>
    <w:lvl w:ilvl="0" w:tplc="E09C71A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AD8CCB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65C12E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4626BE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C262C8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3893B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46C37E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2744ED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923C8530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285B6BA1"/>
    <w:multiLevelType w:val="hybridMultilevel"/>
    <w:tmpl w:val="FA925078"/>
    <w:lvl w:ilvl="0" w:tplc="8312E95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FA8B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BCB9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78C9A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A52FE5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7E08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404C9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E23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7C6CC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8C82B6F"/>
    <w:multiLevelType w:val="hybridMultilevel"/>
    <w:tmpl w:val="15C2F61C"/>
    <w:lvl w:ilvl="0" w:tplc="45B82604">
      <w:start w:val="1"/>
      <w:numFmt w:val="decimal"/>
      <w:lvlText w:val="%1."/>
      <w:lvlJc w:val="left"/>
      <w:pPr>
        <w:ind w:left="720" w:hanging="360"/>
      </w:pPr>
    </w:lvl>
    <w:lvl w:ilvl="1" w:tplc="B80C30CC" w:tentative="1">
      <w:start w:val="1"/>
      <w:numFmt w:val="lowerLetter"/>
      <w:lvlText w:val="%2."/>
      <w:lvlJc w:val="left"/>
      <w:pPr>
        <w:ind w:left="1440" w:hanging="360"/>
      </w:pPr>
    </w:lvl>
    <w:lvl w:ilvl="2" w:tplc="8A566E72" w:tentative="1">
      <w:start w:val="1"/>
      <w:numFmt w:val="lowerRoman"/>
      <w:lvlText w:val="%3."/>
      <w:lvlJc w:val="right"/>
      <w:pPr>
        <w:ind w:left="2160" w:hanging="180"/>
      </w:pPr>
    </w:lvl>
    <w:lvl w:ilvl="3" w:tplc="7EECAFD6" w:tentative="1">
      <w:start w:val="1"/>
      <w:numFmt w:val="decimal"/>
      <w:lvlText w:val="%4."/>
      <w:lvlJc w:val="left"/>
      <w:pPr>
        <w:ind w:left="2880" w:hanging="360"/>
      </w:pPr>
    </w:lvl>
    <w:lvl w:ilvl="4" w:tplc="2F9E0F62" w:tentative="1">
      <w:start w:val="1"/>
      <w:numFmt w:val="lowerLetter"/>
      <w:lvlText w:val="%5."/>
      <w:lvlJc w:val="left"/>
      <w:pPr>
        <w:ind w:left="3600" w:hanging="360"/>
      </w:pPr>
    </w:lvl>
    <w:lvl w:ilvl="5" w:tplc="9460B164" w:tentative="1">
      <w:start w:val="1"/>
      <w:numFmt w:val="lowerRoman"/>
      <w:lvlText w:val="%6."/>
      <w:lvlJc w:val="right"/>
      <w:pPr>
        <w:ind w:left="4320" w:hanging="180"/>
      </w:pPr>
    </w:lvl>
    <w:lvl w:ilvl="6" w:tplc="BDB0C20E" w:tentative="1">
      <w:start w:val="1"/>
      <w:numFmt w:val="decimal"/>
      <w:lvlText w:val="%7."/>
      <w:lvlJc w:val="left"/>
      <w:pPr>
        <w:ind w:left="5040" w:hanging="360"/>
      </w:pPr>
    </w:lvl>
    <w:lvl w:ilvl="7" w:tplc="25EE61AE" w:tentative="1">
      <w:start w:val="1"/>
      <w:numFmt w:val="lowerLetter"/>
      <w:lvlText w:val="%8."/>
      <w:lvlJc w:val="left"/>
      <w:pPr>
        <w:ind w:left="5760" w:hanging="360"/>
      </w:pPr>
    </w:lvl>
    <w:lvl w:ilvl="8" w:tplc="BCC430A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9322FBB"/>
    <w:multiLevelType w:val="hybridMultilevel"/>
    <w:tmpl w:val="228231B6"/>
    <w:lvl w:ilvl="0" w:tplc="39549F14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728AB892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A66AFA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45D421E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D0CC08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733AED9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A98999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BF25BB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F7AA1F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20" w15:restartNumberingAfterBreak="0">
    <w:nsid w:val="30101442"/>
    <w:multiLevelType w:val="hybridMultilevel"/>
    <w:tmpl w:val="C0D675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0427E14"/>
    <w:multiLevelType w:val="hybridMultilevel"/>
    <w:tmpl w:val="400A1B14"/>
    <w:lvl w:ilvl="0" w:tplc="AF68CA3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A4446ED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8B42DA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626C7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28447D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08C21D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7D78FF0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C969A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6AF81C9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0D05E14"/>
    <w:multiLevelType w:val="hybridMultilevel"/>
    <w:tmpl w:val="DDA0E9B6"/>
    <w:lvl w:ilvl="0" w:tplc="935A6AF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46B02B3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CBEED6C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B8E3F5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43A380A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6A3A9E52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4E1E53A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B6275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32C63C8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325514EA"/>
    <w:multiLevelType w:val="hybridMultilevel"/>
    <w:tmpl w:val="05F84A24"/>
    <w:lvl w:ilvl="0" w:tplc="79DC68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D3A5CE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865B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B464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3424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A78F0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F4C6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C209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6801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4B26046"/>
    <w:multiLevelType w:val="hybridMultilevel"/>
    <w:tmpl w:val="10BAF64A"/>
    <w:lvl w:ilvl="0" w:tplc="4E1278C8">
      <w:start w:val="2"/>
      <w:numFmt w:val="decimal"/>
      <w:lvlText w:val="%1"/>
      <w:lvlJc w:val="left"/>
      <w:pPr>
        <w:ind w:left="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0" w:hanging="360"/>
      </w:pPr>
    </w:lvl>
    <w:lvl w:ilvl="2" w:tplc="0809001B" w:tentative="1">
      <w:start w:val="1"/>
      <w:numFmt w:val="lowerRoman"/>
      <w:lvlText w:val="%3."/>
      <w:lvlJc w:val="right"/>
      <w:pPr>
        <w:ind w:left="1960" w:hanging="180"/>
      </w:pPr>
    </w:lvl>
    <w:lvl w:ilvl="3" w:tplc="0809000F" w:tentative="1">
      <w:start w:val="1"/>
      <w:numFmt w:val="decimal"/>
      <w:lvlText w:val="%4."/>
      <w:lvlJc w:val="left"/>
      <w:pPr>
        <w:ind w:left="2680" w:hanging="360"/>
      </w:pPr>
    </w:lvl>
    <w:lvl w:ilvl="4" w:tplc="08090019" w:tentative="1">
      <w:start w:val="1"/>
      <w:numFmt w:val="lowerLetter"/>
      <w:lvlText w:val="%5."/>
      <w:lvlJc w:val="left"/>
      <w:pPr>
        <w:ind w:left="3400" w:hanging="360"/>
      </w:pPr>
    </w:lvl>
    <w:lvl w:ilvl="5" w:tplc="0809001B" w:tentative="1">
      <w:start w:val="1"/>
      <w:numFmt w:val="lowerRoman"/>
      <w:lvlText w:val="%6."/>
      <w:lvlJc w:val="right"/>
      <w:pPr>
        <w:ind w:left="4120" w:hanging="180"/>
      </w:pPr>
    </w:lvl>
    <w:lvl w:ilvl="6" w:tplc="0809000F" w:tentative="1">
      <w:start w:val="1"/>
      <w:numFmt w:val="decimal"/>
      <w:lvlText w:val="%7."/>
      <w:lvlJc w:val="left"/>
      <w:pPr>
        <w:ind w:left="4840" w:hanging="360"/>
      </w:pPr>
    </w:lvl>
    <w:lvl w:ilvl="7" w:tplc="08090019" w:tentative="1">
      <w:start w:val="1"/>
      <w:numFmt w:val="lowerLetter"/>
      <w:lvlText w:val="%8."/>
      <w:lvlJc w:val="left"/>
      <w:pPr>
        <w:ind w:left="5560" w:hanging="360"/>
      </w:pPr>
    </w:lvl>
    <w:lvl w:ilvl="8" w:tplc="08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25" w15:restartNumberingAfterBreak="0">
    <w:nsid w:val="3C06647C"/>
    <w:multiLevelType w:val="multilevel"/>
    <w:tmpl w:val="112E69D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</w:rPr>
    </w:lvl>
    <w:lvl w:ilvl="1">
      <w:start w:val="1"/>
      <w:numFmt w:val="decimal"/>
      <w:isLgl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3F8505A5"/>
    <w:multiLevelType w:val="hybridMultilevel"/>
    <w:tmpl w:val="2E8AE590"/>
    <w:lvl w:ilvl="0" w:tplc="A0C2A22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1ACE6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DC0C9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7EF3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FC99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D2DF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7A7E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2C23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EB446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42CF3D39"/>
    <w:multiLevelType w:val="hybridMultilevel"/>
    <w:tmpl w:val="206083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A5B36F6"/>
    <w:multiLevelType w:val="hybridMultilevel"/>
    <w:tmpl w:val="F48889E8"/>
    <w:lvl w:ilvl="0" w:tplc="E74E54F0">
      <w:start w:val="2"/>
      <w:numFmt w:val="decimal"/>
      <w:lvlText w:val="%1"/>
      <w:lvlJc w:val="left"/>
      <w:pPr>
        <w:ind w:left="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0" w:hanging="360"/>
      </w:pPr>
    </w:lvl>
    <w:lvl w:ilvl="2" w:tplc="0809001B" w:tentative="1">
      <w:start w:val="1"/>
      <w:numFmt w:val="lowerRoman"/>
      <w:lvlText w:val="%3."/>
      <w:lvlJc w:val="right"/>
      <w:pPr>
        <w:ind w:left="1960" w:hanging="180"/>
      </w:pPr>
    </w:lvl>
    <w:lvl w:ilvl="3" w:tplc="0809000F" w:tentative="1">
      <w:start w:val="1"/>
      <w:numFmt w:val="decimal"/>
      <w:lvlText w:val="%4."/>
      <w:lvlJc w:val="left"/>
      <w:pPr>
        <w:ind w:left="2680" w:hanging="360"/>
      </w:pPr>
    </w:lvl>
    <w:lvl w:ilvl="4" w:tplc="08090019" w:tentative="1">
      <w:start w:val="1"/>
      <w:numFmt w:val="lowerLetter"/>
      <w:lvlText w:val="%5."/>
      <w:lvlJc w:val="left"/>
      <w:pPr>
        <w:ind w:left="3400" w:hanging="360"/>
      </w:pPr>
    </w:lvl>
    <w:lvl w:ilvl="5" w:tplc="0809001B" w:tentative="1">
      <w:start w:val="1"/>
      <w:numFmt w:val="lowerRoman"/>
      <w:lvlText w:val="%6."/>
      <w:lvlJc w:val="right"/>
      <w:pPr>
        <w:ind w:left="4120" w:hanging="180"/>
      </w:pPr>
    </w:lvl>
    <w:lvl w:ilvl="6" w:tplc="0809000F" w:tentative="1">
      <w:start w:val="1"/>
      <w:numFmt w:val="decimal"/>
      <w:lvlText w:val="%7."/>
      <w:lvlJc w:val="left"/>
      <w:pPr>
        <w:ind w:left="4840" w:hanging="360"/>
      </w:pPr>
    </w:lvl>
    <w:lvl w:ilvl="7" w:tplc="08090019" w:tentative="1">
      <w:start w:val="1"/>
      <w:numFmt w:val="lowerLetter"/>
      <w:lvlText w:val="%8."/>
      <w:lvlJc w:val="left"/>
      <w:pPr>
        <w:ind w:left="5560" w:hanging="360"/>
      </w:pPr>
    </w:lvl>
    <w:lvl w:ilvl="8" w:tplc="08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30" w15:restartNumberingAfterBreak="0">
    <w:nsid w:val="534F4DA4"/>
    <w:multiLevelType w:val="hybridMultilevel"/>
    <w:tmpl w:val="F48A1680"/>
    <w:lvl w:ilvl="0" w:tplc="D7904DAA">
      <w:start w:val="2"/>
      <w:numFmt w:val="decimal"/>
      <w:lvlText w:val="%1"/>
      <w:lvlJc w:val="left"/>
      <w:pPr>
        <w:ind w:left="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0" w:hanging="360"/>
      </w:pPr>
    </w:lvl>
    <w:lvl w:ilvl="2" w:tplc="0809001B" w:tentative="1">
      <w:start w:val="1"/>
      <w:numFmt w:val="lowerRoman"/>
      <w:lvlText w:val="%3."/>
      <w:lvlJc w:val="right"/>
      <w:pPr>
        <w:ind w:left="1960" w:hanging="180"/>
      </w:pPr>
    </w:lvl>
    <w:lvl w:ilvl="3" w:tplc="0809000F" w:tentative="1">
      <w:start w:val="1"/>
      <w:numFmt w:val="decimal"/>
      <w:lvlText w:val="%4."/>
      <w:lvlJc w:val="left"/>
      <w:pPr>
        <w:ind w:left="2680" w:hanging="360"/>
      </w:pPr>
    </w:lvl>
    <w:lvl w:ilvl="4" w:tplc="08090019" w:tentative="1">
      <w:start w:val="1"/>
      <w:numFmt w:val="lowerLetter"/>
      <w:lvlText w:val="%5."/>
      <w:lvlJc w:val="left"/>
      <w:pPr>
        <w:ind w:left="3400" w:hanging="360"/>
      </w:pPr>
    </w:lvl>
    <w:lvl w:ilvl="5" w:tplc="0809001B" w:tentative="1">
      <w:start w:val="1"/>
      <w:numFmt w:val="lowerRoman"/>
      <w:lvlText w:val="%6."/>
      <w:lvlJc w:val="right"/>
      <w:pPr>
        <w:ind w:left="4120" w:hanging="180"/>
      </w:pPr>
    </w:lvl>
    <w:lvl w:ilvl="6" w:tplc="0809000F" w:tentative="1">
      <w:start w:val="1"/>
      <w:numFmt w:val="decimal"/>
      <w:lvlText w:val="%7."/>
      <w:lvlJc w:val="left"/>
      <w:pPr>
        <w:ind w:left="4840" w:hanging="360"/>
      </w:pPr>
    </w:lvl>
    <w:lvl w:ilvl="7" w:tplc="08090019" w:tentative="1">
      <w:start w:val="1"/>
      <w:numFmt w:val="lowerLetter"/>
      <w:lvlText w:val="%8."/>
      <w:lvlJc w:val="left"/>
      <w:pPr>
        <w:ind w:left="5560" w:hanging="360"/>
      </w:pPr>
    </w:lvl>
    <w:lvl w:ilvl="8" w:tplc="08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31" w15:restartNumberingAfterBreak="0">
    <w:nsid w:val="55607ED5"/>
    <w:multiLevelType w:val="hybridMultilevel"/>
    <w:tmpl w:val="4F98E9CE"/>
    <w:lvl w:ilvl="0" w:tplc="9AC27F8A">
      <w:start w:val="2"/>
      <w:numFmt w:val="decimal"/>
      <w:lvlText w:val="%1"/>
      <w:lvlJc w:val="left"/>
      <w:pPr>
        <w:ind w:left="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0" w:hanging="360"/>
      </w:pPr>
    </w:lvl>
    <w:lvl w:ilvl="2" w:tplc="0809001B" w:tentative="1">
      <w:start w:val="1"/>
      <w:numFmt w:val="lowerRoman"/>
      <w:lvlText w:val="%3."/>
      <w:lvlJc w:val="right"/>
      <w:pPr>
        <w:ind w:left="1960" w:hanging="180"/>
      </w:pPr>
    </w:lvl>
    <w:lvl w:ilvl="3" w:tplc="0809000F" w:tentative="1">
      <w:start w:val="1"/>
      <w:numFmt w:val="decimal"/>
      <w:lvlText w:val="%4."/>
      <w:lvlJc w:val="left"/>
      <w:pPr>
        <w:ind w:left="2680" w:hanging="360"/>
      </w:pPr>
    </w:lvl>
    <w:lvl w:ilvl="4" w:tplc="08090019" w:tentative="1">
      <w:start w:val="1"/>
      <w:numFmt w:val="lowerLetter"/>
      <w:lvlText w:val="%5."/>
      <w:lvlJc w:val="left"/>
      <w:pPr>
        <w:ind w:left="3400" w:hanging="360"/>
      </w:pPr>
    </w:lvl>
    <w:lvl w:ilvl="5" w:tplc="0809001B" w:tentative="1">
      <w:start w:val="1"/>
      <w:numFmt w:val="lowerRoman"/>
      <w:lvlText w:val="%6."/>
      <w:lvlJc w:val="right"/>
      <w:pPr>
        <w:ind w:left="4120" w:hanging="180"/>
      </w:pPr>
    </w:lvl>
    <w:lvl w:ilvl="6" w:tplc="0809000F" w:tentative="1">
      <w:start w:val="1"/>
      <w:numFmt w:val="decimal"/>
      <w:lvlText w:val="%7."/>
      <w:lvlJc w:val="left"/>
      <w:pPr>
        <w:ind w:left="4840" w:hanging="360"/>
      </w:pPr>
    </w:lvl>
    <w:lvl w:ilvl="7" w:tplc="08090019" w:tentative="1">
      <w:start w:val="1"/>
      <w:numFmt w:val="lowerLetter"/>
      <w:lvlText w:val="%8."/>
      <w:lvlJc w:val="left"/>
      <w:pPr>
        <w:ind w:left="5560" w:hanging="360"/>
      </w:pPr>
    </w:lvl>
    <w:lvl w:ilvl="8" w:tplc="08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32" w15:restartNumberingAfterBreak="0">
    <w:nsid w:val="55B420FE"/>
    <w:multiLevelType w:val="hybridMultilevel"/>
    <w:tmpl w:val="84820060"/>
    <w:lvl w:ilvl="0" w:tplc="101EAA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F0C687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72AC2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3EFA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861D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BE72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9A14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22B91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BCEF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6751CF0"/>
    <w:multiLevelType w:val="hybridMultilevel"/>
    <w:tmpl w:val="B3007AE4"/>
    <w:lvl w:ilvl="0" w:tplc="7A3234E4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84C3AF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A1E2BD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D2610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438839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AB60054A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7BE4A6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D46C22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DB69F9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AB75A60"/>
    <w:multiLevelType w:val="hybridMultilevel"/>
    <w:tmpl w:val="9D14710A"/>
    <w:lvl w:ilvl="0" w:tplc="D09C91E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44EFB0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94F5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60EF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C0A37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C4CB19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9CCAE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9E7F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E689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BBE4EAE"/>
    <w:multiLevelType w:val="hybridMultilevel"/>
    <w:tmpl w:val="6F2A35A4"/>
    <w:lvl w:ilvl="0" w:tplc="3F4EE6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26B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7ACA0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83E18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F140B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AEB5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26415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AF637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FE8D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10D70BF"/>
    <w:multiLevelType w:val="hybridMultilevel"/>
    <w:tmpl w:val="555C292C"/>
    <w:lvl w:ilvl="0" w:tplc="5038C9FE">
      <w:start w:val="1"/>
      <w:numFmt w:val="decimal"/>
      <w:lvlText w:val="%1."/>
      <w:lvlJc w:val="left"/>
      <w:pPr>
        <w:ind w:left="720" w:hanging="360"/>
      </w:pPr>
    </w:lvl>
    <w:lvl w:ilvl="1" w:tplc="CFD47FC0" w:tentative="1">
      <w:start w:val="1"/>
      <w:numFmt w:val="lowerLetter"/>
      <w:lvlText w:val="%2."/>
      <w:lvlJc w:val="left"/>
      <w:pPr>
        <w:ind w:left="1440" w:hanging="360"/>
      </w:pPr>
    </w:lvl>
    <w:lvl w:ilvl="2" w:tplc="621E95EC" w:tentative="1">
      <w:start w:val="1"/>
      <w:numFmt w:val="lowerRoman"/>
      <w:lvlText w:val="%3."/>
      <w:lvlJc w:val="right"/>
      <w:pPr>
        <w:ind w:left="2160" w:hanging="180"/>
      </w:pPr>
    </w:lvl>
    <w:lvl w:ilvl="3" w:tplc="2D7C628A" w:tentative="1">
      <w:start w:val="1"/>
      <w:numFmt w:val="decimal"/>
      <w:lvlText w:val="%4."/>
      <w:lvlJc w:val="left"/>
      <w:pPr>
        <w:ind w:left="2880" w:hanging="360"/>
      </w:pPr>
    </w:lvl>
    <w:lvl w:ilvl="4" w:tplc="BABA2A5A" w:tentative="1">
      <w:start w:val="1"/>
      <w:numFmt w:val="lowerLetter"/>
      <w:lvlText w:val="%5."/>
      <w:lvlJc w:val="left"/>
      <w:pPr>
        <w:ind w:left="3600" w:hanging="360"/>
      </w:pPr>
    </w:lvl>
    <w:lvl w:ilvl="5" w:tplc="01905598" w:tentative="1">
      <w:start w:val="1"/>
      <w:numFmt w:val="lowerRoman"/>
      <w:lvlText w:val="%6."/>
      <w:lvlJc w:val="right"/>
      <w:pPr>
        <w:ind w:left="4320" w:hanging="180"/>
      </w:pPr>
    </w:lvl>
    <w:lvl w:ilvl="6" w:tplc="251AAC2C" w:tentative="1">
      <w:start w:val="1"/>
      <w:numFmt w:val="decimal"/>
      <w:lvlText w:val="%7."/>
      <w:lvlJc w:val="left"/>
      <w:pPr>
        <w:ind w:left="5040" w:hanging="360"/>
      </w:pPr>
    </w:lvl>
    <w:lvl w:ilvl="7" w:tplc="87BE16E6" w:tentative="1">
      <w:start w:val="1"/>
      <w:numFmt w:val="lowerLetter"/>
      <w:lvlText w:val="%8."/>
      <w:lvlJc w:val="left"/>
      <w:pPr>
        <w:ind w:left="5760" w:hanging="360"/>
      </w:pPr>
    </w:lvl>
    <w:lvl w:ilvl="8" w:tplc="B7CE0E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14B4F00"/>
    <w:multiLevelType w:val="hybridMultilevel"/>
    <w:tmpl w:val="EA2E95E8"/>
    <w:lvl w:ilvl="0" w:tplc="488EE56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A4005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C0CE69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3B6072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97EEB28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B40B1F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8BA131E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A5203F5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9ECDE6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18F6D93"/>
    <w:multiLevelType w:val="hybridMultilevel"/>
    <w:tmpl w:val="DEC85F50"/>
    <w:lvl w:ilvl="0" w:tplc="A1640F44">
      <w:start w:val="2"/>
      <w:numFmt w:val="decimal"/>
      <w:lvlText w:val="%1"/>
      <w:lvlJc w:val="left"/>
      <w:pPr>
        <w:ind w:left="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0" w:hanging="360"/>
      </w:pPr>
    </w:lvl>
    <w:lvl w:ilvl="2" w:tplc="0809001B" w:tentative="1">
      <w:start w:val="1"/>
      <w:numFmt w:val="lowerRoman"/>
      <w:lvlText w:val="%3."/>
      <w:lvlJc w:val="right"/>
      <w:pPr>
        <w:ind w:left="1960" w:hanging="180"/>
      </w:pPr>
    </w:lvl>
    <w:lvl w:ilvl="3" w:tplc="0809000F" w:tentative="1">
      <w:start w:val="1"/>
      <w:numFmt w:val="decimal"/>
      <w:lvlText w:val="%4."/>
      <w:lvlJc w:val="left"/>
      <w:pPr>
        <w:ind w:left="2680" w:hanging="360"/>
      </w:pPr>
    </w:lvl>
    <w:lvl w:ilvl="4" w:tplc="08090019" w:tentative="1">
      <w:start w:val="1"/>
      <w:numFmt w:val="lowerLetter"/>
      <w:lvlText w:val="%5."/>
      <w:lvlJc w:val="left"/>
      <w:pPr>
        <w:ind w:left="3400" w:hanging="360"/>
      </w:pPr>
    </w:lvl>
    <w:lvl w:ilvl="5" w:tplc="0809001B" w:tentative="1">
      <w:start w:val="1"/>
      <w:numFmt w:val="lowerRoman"/>
      <w:lvlText w:val="%6."/>
      <w:lvlJc w:val="right"/>
      <w:pPr>
        <w:ind w:left="4120" w:hanging="180"/>
      </w:pPr>
    </w:lvl>
    <w:lvl w:ilvl="6" w:tplc="0809000F" w:tentative="1">
      <w:start w:val="1"/>
      <w:numFmt w:val="decimal"/>
      <w:lvlText w:val="%7."/>
      <w:lvlJc w:val="left"/>
      <w:pPr>
        <w:ind w:left="4840" w:hanging="360"/>
      </w:pPr>
    </w:lvl>
    <w:lvl w:ilvl="7" w:tplc="08090019" w:tentative="1">
      <w:start w:val="1"/>
      <w:numFmt w:val="lowerLetter"/>
      <w:lvlText w:val="%8."/>
      <w:lvlJc w:val="left"/>
      <w:pPr>
        <w:ind w:left="5560" w:hanging="360"/>
      </w:pPr>
    </w:lvl>
    <w:lvl w:ilvl="8" w:tplc="08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39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35E4C33"/>
    <w:multiLevelType w:val="hybridMultilevel"/>
    <w:tmpl w:val="825A2958"/>
    <w:lvl w:ilvl="0" w:tplc="D756AEA6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8C96D6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B6057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C68B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FE68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1425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FE18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C0EE9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EE89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63A27B23"/>
    <w:multiLevelType w:val="hybridMultilevel"/>
    <w:tmpl w:val="7E60CAEA"/>
    <w:lvl w:ilvl="0" w:tplc="6C0EC1F6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4073D0F"/>
    <w:multiLevelType w:val="hybridMultilevel"/>
    <w:tmpl w:val="AFDE4BA8"/>
    <w:lvl w:ilvl="0" w:tplc="58B44790">
      <w:start w:val="2"/>
      <w:numFmt w:val="decimal"/>
      <w:lvlText w:val="%1"/>
      <w:lvlJc w:val="left"/>
      <w:pPr>
        <w:ind w:left="5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0" w:hanging="360"/>
      </w:pPr>
    </w:lvl>
    <w:lvl w:ilvl="2" w:tplc="0809001B" w:tentative="1">
      <w:start w:val="1"/>
      <w:numFmt w:val="lowerRoman"/>
      <w:lvlText w:val="%3."/>
      <w:lvlJc w:val="right"/>
      <w:pPr>
        <w:ind w:left="1960" w:hanging="180"/>
      </w:pPr>
    </w:lvl>
    <w:lvl w:ilvl="3" w:tplc="0809000F" w:tentative="1">
      <w:start w:val="1"/>
      <w:numFmt w:val="decimal"/>
      <w:lvlText w:val="%4."/>
      <w:lvlJc w:val="left"/>
      <w:pPr>
        <w:ind w:left="2680" w:hanging="360"/>
      </w:pPr>
    </w:lvl>
    <w:lvl w:ilvl="4" w:tplc="08090019" w:tentative="1">
      <w:start w:val="1"/>
      <w:numFmt w:val="lowerLetter"/>
      <w:lvlText w:val="%5."/>
      <w:lvlJc w:val="left"/>
      <w:pPr>
        <w:ind w:left="3400" w:hanging="360"/>
      </w:pPr>
    </w:lvl>
    <w:lvl w:ilvl="5" w:tplc="0809001B" w:tentative="1">
      <w:start w:val="1"/>
      <w:numFmt w:val="lowerRoman"/>
      <w:lvlText w:val="%6."/>
      <w:lvlJc w:val="right"/>
      <w:pPr>
        <w:ind w:left="4120" w:hanging="180"/>
      </w:pPr>
    </w:lvl>
    <w:lvl w:ilvl="6" w:tplc="0809000F" w:tentative="1">
      <w:start w:val="1"/>
      <w:numFmt w:val="decimal"/>
      <w:lvlText w:val="%7."/>
      <w:lvlJc w:val="left"/>
      <w:pPr>
        <w:ind w:left="4840" w:hanging="360"/>
      </w:pPr>
    </w:lvl>
    <w:lvl w:ilvl="7" w:tplc="08090019" w:tentative="1">
      <w:start w:val="1"/>
      <w:numFmt w:val="lowerLetter"/>
      <w:lvlText w:val="%8."/>
      <w:lvlJc w:val="left"/>
      <w:pPr>
        <w:ind w:left="5560" w:hanging="360"/>
      </w:pPr>
    </w:lvl>
    <w:lvl w:ilvl="8" w:tplc="0809001B" w:tentative="1">
      <w:start w:val="1"/>
      <w:numFmt w:val="lowerRoman"/>
      <w:lvlText w:val="%9."/>
      <w:lvlJc w:val="right"/>
      <w:pPr>
        <w:ind w:left="6280" w:hanging="180"/>
      </w:pPr>
    </w:lvl>
  </w:abstractNum>
  <w:abstractNum w:abstractNumId="43" w15:restartNumberingAfterBreak="0">
    <w:nsid w:val="689E3059"/>
    <w:multiLevelType w:val="hybridMultilevel"/>
    <w:tmpl w:val="DD965516"/>
    <w:lvl w:ilvl="0" w:tplc="B8F63C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AD256C9"/>
    <w:multiLevelType w:val="hybridMultilevel"/>
    <w:tmpl w:val="51A20DF2"/>
    <w:lvl w:ilvl="0" w:tplc="7AFCAD0A">
      <w:start w:val="1"/>
      <w:numFmt w:val="decimal"/>
      <w:lvlText w:val="%1."/>
      <w:lvlJc w:val="left"/>
      <w:pPr>
        <w:ind w:left="720" w:hanging="360"/>
      </w:pPr>
    </w:lvl>
    <w:lvl w:ilvl="1" w:tplc="DC707944" w:tentative="1">
      <w:start w:val="1"/>
      <w:numFmt w:val="lowerLetter"/>
      <w:lvlText w:val="%2."/>
      <w:lvlJc w:val="left"/>
      <w:pPr>
        <w:ind w:left="1440" w:hanging="360"/>
      </w:pPr>
    </w:lvl>
    <w:lvl w:ilvl="2" w:tplc="84B8F3E0" w:tentative="1">
      <w:start w:val="1"/>
      <w:numFmt w:val="lowerRoman"/>
      <w:lvlText w:val="%3."/>
      <w:lvlJc w:val="right"/>
      <w:pPr>
        <w:ind w:left="2160" w:hanging="180"/>
      </w:pPr>
    </w:lvl>
    <w:lvl w:ilvl="3" w:tplc="9B9AECAA" w:tentative="1">
      <w:start w:val="1"/>
      <w:numFmt w:val="decimal"/>
      <w:lvlText w:val="%4."/>
      <w:lvlJc w:val="left"/>
      <w:pPr>
        <w:ind w:left="2880" w:hanging="360"/>
      </w:pPr>
    </w:lvl>
    <w:lvl w:ilvl="4" w:tplc="E6CE044E" w:tentative="1">
      <w:start w:val="1"/>
      <w:numFmt w:val="lowerLetter"/>
      <w:lvlText w:val="%5."/>
      <w:lvlJc w:val="left"/>
      <w:pPr>
        <w:ind w:left="3600" w:hanging="360"/>
      </w:pPr>
    </w:lvl>
    <w:lvl w:ilvl="5" w:tplc="988466EC" w:tentative="1">
      <w:start w:val="1"/>
      <w:numFmt w:val="lowerRoman"/>
      <w:lvlText w:val="%6."/>
      <w:lvlJc w:val="right"/>
      <w:pPr>
        <w:ind w:left="4320" w:hanging="180"/>
      </w:pPr>
    </w:lvl>
    <w:lvl w:ilvl="6" w:tplc="DBBC3852" w:tentative="1">
      <w:start w:val="1"/>
      <w:numFmt w:val="decimal"/>
      <w:lvlText w:val="%7."/>
      <w:lvlJc w:val="left"/>
      <w:pPr>
        <w:ind w:left="5040" w:hanging="360"/>
      </w:pPr>
    </w:lvl>
    <w:lvl w:ilvl="7" w:tplc="27C2ABA6" w:tentative="1">
      <w:start w:val="1"/>
      <w:numFmt w:val="lowerLetter"/>
      <w:lvlText w:val="%8."/>
      <w:lvlJc w:val="left"/>
      <w:pPr>
        <w:ind w:left="5760" w:hanging="360"/>
      </w:pPr>
    </w:lvl>
    <w:lvl w:ilvl="8" w:tplc="A894C6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F97091"/>
    <w:multiLevelType w:val="multilevel"/>
    <w:tmpl w:val="7D745F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703860FA"/>
    <w:multiLevelType w:val="hybridMultilevel"/>
    <w:tmpl w:val="49060330"/>
    <w:lvl w:ilvl="0" w:tplc="D26E65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4EEC0E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BA05F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BD64B1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8A46D5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4067AF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C8EDD9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3EF78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CE440C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756D3510"/>
    <w:multiLevelType w:val="hybridMultilevel"/>
    <w:tmpl w:val="98CC3370"/>
    <w:lvl w:ilvl="0" w:tplc="62CA5B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6ED6A4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A6BE8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28856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0305A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B2CE33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FE458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5054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A6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78617033"/>
    <w:multiLevelType w:val="hybridMultilevel"/>
    <w:tmpl w:val="1F10FD5A"/>
    <w:lvl w:ilvl="0" w:tplc="5E9E648E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99F2B84"/>
    <w:multiLevelType w:val="hybridMultilevel"/>
    <w:tmpl w:val="64045FFC"/>
    <w:lvl w:ilvl="0" w:tplc="AAA2BBC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62785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D2157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5E6C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EA1BB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DE6D5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8C406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FE94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C4ADE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 w15:restartNumberingAfterBreak="0">
    <w:nsid w:val="7BA82BEE"/>
    <w:multiLevelType w:val="hybridMultilevel"/>
    <w:tmpl w:val="4F4C6CA0"/>
    <w:lvl w:ilvl="0" w:tplc="D332DB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B41604">
      <w:numFmt w:val="none"/>
      <w:lvlText w:val=""/>
      <w:lvlJc w:val="left"/>
      <w:pPr>
        <w:tabs>
          <w:tab w:val="num" w:pos="360"/>
        </w:tabs>
      </w:pPr>
    </w:lvl>
    <w:lvl w:ilvl="2" w:tplc="F44ED5AE">
      <w:numFmt w:val="none"/>
      <w:lvlText w:val=""/>
      <w:lvlJc w:val="left"/>
      <w:pPr>
        <w:tabs>
          <w:tab w:val="num" w:pos="360"/>
        </w:tabs>
      </w:pPr>
    </w:lvl>
    <w:lvl w:ilvl="3" w:tplc="08F02C2C">
      <w:numFmt w:val="none"/>
      <w:lvlText w:val=""/>
      <w:lvlJc w:val="left"/>
      <w:pPr>
        <w:tabs>
          <w:tab w:val="num" w:pos="360"/>
        </w:tabs>
      </w:pPr>
    </w:lvl>
    <w:lvl w:ilvl="4" w:tplc="0AC447FE">
      <w:numFmt w:val="none"/>
      <w:lvlText w:val=""/>
      <w:lvlJc w:val="left"/>
      <w:pPr>
        <w:tabs>
          <w:tab w:val="num" w:pos="360"/>
        </w:tabs>
      </w:pPr>
    </w:lvl>
    <w:lvl w:ilvl="5" w:tplc="525E4A04">
      <w:numFmt w:val="none"/>
      <w:lvlText w:val=""/>
      <w:lvlJc w:val="left"/>
      <w:pPr>
        <w:tabs>
          <w:tab w:val="num" w:pos="360"/>
        </w:tabs>
      </w:pPr>
    </w:lvl>
    <w:lvl w:ilvl="6" w:tplc="EC7C1478">
      <w:numFmt w:val="none"/>
      <w:lvlText w:val=""/>
      <w:lvlJc w:val="left"/>
      <w:pPr>
        <w:tabs>
          <w:tab w:val="num" w:pos="360"/>
        </w:tabs>
      </w:pPr>
    </w:lvl>
    <w:lvl w:ilvl="7" w:tplc="B8E6EB12">
      <w:numFmt w:val="none"/>
      <w:lvlText w:val=""/>
      <w:lvlJc w:val="left"/>
      <w:pPr>
        <w:tabs>
          <w:tab w:val="num" w:pos="360"/>
        </w:tabs>
      </w:pPr>
    </w:lvl>
    <w:lvl w:ilvl="8" w:tplc="C00E8C86">
      <w:numFmt w:val="none"/>
      <w:lvlText w:val=""/>
      <w:lvlJc w:val="left"/>
      <w:pPr>
        <w:tabs>
          <w:tab w:val="num" w:pos="360"/>
        </w:tabs>
      </w:pPr>
    </w:lvl>
  </w:abstractNum>
  <w:abstractNum w:abstractNumId="51" w15:restartNumberingAfterBreak="0">
    <w:nsid w:val="7CE54276"/>
    <w:multiLevelType w:val="hybridMultilevel"/>
    <w:tmpl w:val="CE8E96CA"/>
    <w:lvl w:ilvl="0" w:tplc="A00C8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B0AFA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BD5AA2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7B0F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4EE055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EF4A9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478088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CBE99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3D2BEA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2" w15:restartNumberingAfterBreak="0">
    <w:nsid w:val="7E013D24"/>
    <w:multiLevelType w:val="hybridMultilevel"/>
    <w:tmpl w:val="23605B1E"/>
    <w:lvl w:ilvl="0" w:tplc="861445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28EBDFA" w:tentative="1">
      <w:start w:val="1"/>
      <w:numFmt w:val="lowerLetter"/>
      <w:lvlText w:val="%2."/>
      <w:lvlJc w:val="left"/>
      <w:pPr>
        <w:ind w:left="1440" w:hanging="360"/>
      </w:pPr>
    </w:lvl>
    <w:lvl w:ilvl="2" w:tplc="CB200954" w:tentative="1">
      <w:start w:val="1"/>
      <w:numFmt w:val="lowerRoman"/>
      <w:lvlText w:val="%3."/>
      <w:lvlJc w:val="right"/>
      <w:pPr>
        <w:ind w:left="2160" w:hanging="180"/>
      </w:pPr>
    </w:lvl>
    <w:lvl w:ilvl="3" w:tplc="5C40739C" w:tentative="1">
      <w:start w:val="1"/>
      <w:numFmt w:val="decimal"/>
      <w:lvlText w:val="%4."/>
      <w:lvlJc w:val="left"/>
      <w:pPr>
        <w:ind w:left="2880" w:hanging="360"/>
      </w:pPr>
    </w:lvl>
    <w:lvl w:ilvl="4" w:tplc="AA0649B8" w:tentative="1">
      <w:start w:val="1"/>
      <w:numFmt w:val="lowerLetter"/>
      <w:lvlText w:val="%5."/>
      <w:lvlJc w:val="left"/>
      <w:pPr>
        <w:ind w:left="3600" w:hanging="360"/>
      </w:pPr>
    </w:lvl>
    <w:lvl w:ilvl="5" w:tplc="694E6092" w:tentative="1">
      <w:start w:val="1"/>
      <w:numFmt w:val="lowerRoman"/>
      <w:lvlText w:val="%6."/>
      <w:lvlJc w:val="right"/>
      <w:pPr>
        <w:ind w:left="4320" w:hanging="180"/>
      </w:pPr>
    </w:lvl>
    <w:lvl w:ilvl="6" w:tplc="3B3255F8" w:tentative="1">
      <w:start w:val="1"/>
      <w:numFmt w:val="decimal"/>
      <w:lvlText w:val="%7."/>
      <w:lvlJc w:val="left"/>
      <w:pPr>
        <w:ind w:left="5040" w:hanging="360"/>
      </w:pPr>
    </w:lvl>
    <w:lvl w:ilvl="7" w:tplc="770C98E2" w:tentative="1">
      <w:start w:val="1"/>
      <w:numFmt w:val="lowerLetter"/>
      <w:lvlText w:val="%8."/>
      <w:lvlJc w:val="left"/>
      <w:pPr>
        <w:ind w:left="5760" w:hanging="360"/>
      </w:pPr>
    </w:lvl>
    <w:lvl w:ilvl="8" w:tplc="B742D6D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814D57"/>
    <w:multiLevelType w:val="multilevel"/>
    <w:tmpl w:val="2BE439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 w16cid:durableId="75328660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762412">
    <w:abstractNumId w:val="16"/>
  </w:num>
  <w:num w:numId="3" w16cid:durableId="1127163648">
    <w:abstractNumId w:val="14"/>
  </w:num>
  <w:num w:numId="4" w16cid:durableId="363989707">
    <w:abstractNumId w:val="39"/>
  </w:num>
  <w:num w:numId="5" w16cid:durableId="904802618">
    <w:abstractNumId w:val="4"/>
  </w:num>
  <w:num w:numId="6" w16cid:durableId="2095126954">
    <w:abstractNumId w:val="13"/>
  </w:num>
  <w:num w:numId="7" w16cid:durableId="1913463596">
    <w:abstractNumId w:val="49"/>
  </w:num>
  <w:num w:numId="8" w16cid:durableId="886571465">
    <w:abstractNumId w:val="3"/>
  </w:num>
  <w:num w:numId="9" w16cid:durableId="200939152">
    <w:abstractNumId w:val="19"/>
  </w:num>
  <w:num w:numId="10" w16cid:durableId="1366635955">
    <w:abstractNumId w:val="50"/>
  </w:num>
  <w:num w:numId="11" w16cid:durableId="1915772310">
    <w:abstractNumId w:val="37"/>
  </w:num>
  <w:num w:numId="12" w16cid:durableId="1224873982">
    <w:abstractNumId w:val="40"/>
  </w:num>
  <w:num w:numId="13" w16cid:durableId="931820723">
    <w:abstractNumId w:val="26"/>
  </w:num>
  <w:num w:numId="14" w16cid:durableId="939795418">
    <w:abstractNumId w:val="34"/>
  </w:num>
  <w:num w:numId="15" w16cid:durableId="1321229448">
    <w:abstractNumId w:val="17"/>
  </w:num>
  <w:num w:numId="16" w16cid:durableId="1851794605">
    <w:abstractNumId w:val="8"/>
  </w:num>
  <w:num w:numId="17" w16cid:durableId="424692306">
    <w:abstractNumId w:val="27"/>
  </w:num>
  <w:num w:numId="18" w16cid:durableId="1737700551">
    <w:abstractNumId w:val="11"/>
  </w:num>
  <w:num w:numId="19" w16cid:durableId="1117211647">
    <w:abstractNumId w:val="5"/>
  </w:num>
  <w:num w:numId="20" w16cid:durableId="452674461">
    <w:abstractNumId w:val="51"/>
  </w:num>
  <w:num w:numId="21" w16cid:durableId="1169826967">
    <w:abstractNumId w:val="35"/>
  </w:num>
  <w:num w:numId="22" w16cid:durableId="1293563508">
    <w:abstractNumId w:val="23"/>
  </w:num>
  <w:num w:numId="23" w16cid:durableId="998776401">
    <w:abstractNumId w:val="32"/>
  </w:num>
  <w:num w:numId="24" w16cid:durableId="732241452">
    <w:abstractNumId w:val="47"/>
  </w:num>
  <w:num w:numId="25" w16cid:durableId="123160498">
    <w:abstractNumId w:val="2"/>
  </w:num>
  <w:num w:numId="26" w16cid:durableId="2144151197">
    <w:abstractNumId w:val="1"/>
  </w:num>
  <w:num w:numId="27" w16cid:durableId="1738480710">
    <w:abstractNumId w:val="52"/>
  </w:num>
  <w:num w:numId="28" w16cid:durableId="2093042673">
    <w:abstractNumId w:val="0"/>
  </w:num>
  <w:num w:numId="29" w16cid:durableId="1542205011">
    <w:abstractNumId w:val="44"/>
  </w:num>
  <w:num w:numId="30" w16cid:durableId="821891197">
    <w:abstractNumId w:val="22"/>
  </w:num>
  <w:num w:numId="31" w16cid:durableId="525599238">
    <w:abstractNumId w:val="18"/>
  </w:num>
  <w:num w:numId="32" w16cid:durableId="515923887">
    <w:abstractNumId w:val="36"/>
  </w:num>
  <w:num w:numId="33" w16cid:durableId="626279896">
    <w:abstractNumId w:val="15"/>
  </w:num>
  <w:num w:numId="34" w16cid:durableId="364914644">
    <w:abstractNumId w:val="21"/>
  </w:num>
  <w:num w:numId="35" w16cid:durableId="1853298201">
    <w:abstractNumId w:val="33"/>
  </w:num>
  <w:num w:numId="36" w16cid:durableId="933363740">
    <w:abstractNumId w:val="6"/>
  </w:num>
  <w:num w:numId="37" w16cid:durableId="1591769292">
    <w:abstractNumId w:val="43"/>
  </w:num>
  <w:num w:numId="38" w16cid:durableId="205797956">
    <w:abstractNumId w:val="20"/>
  </w:num>
  <w:num w:numId="39" w16cid:durableId="1518303104">
    <w:abstractNumId w:val="7"/>
  </w:num>
  <w:num w:numId="40" w16cid:durableId="796920631">
    <w:abstractNumId w:val="12"/>
  </w:num>
  <w:num w:numId="41" w16cid:durableId="297296077">
    <w:abstractNumId w:val="48"/>
  </w:num>
  <w:num w:numId="42" w16cid:durableId="1120612178">
    <w:abstractNumId w:val="38"/>
  </w:num>
  <w:num w:numId="43" w16cid:durableId="551120003">
    <w:abstractNumId w:val="10"/>
  </w:num>
  <w:num w:numId="44" w16cid:durableId="990522214">
    <w:abstractNumId w:val="30"/>
  </w:num>
  <w:num w:numId="45" w16cid:durableId="697245830">
    <w:abstractNumId w:val="24"/>
  </w:num>
  <w:num w:numId="46" w16cid:durableId="1831097161">
    <w:abstractNumId w:val="31"/>
  </w:num>
  <w:num w:numId="47" w16cid:durableId="1397052303">
    <w:abstractNumId w:val="29"/>
  </w:num>
  <w:num w:numId="48" w16cid:durableId="1562519107">
    <w:abstractNumId w:val="42"/>
  </w:num>
  <w:num w:numId="49" w16cid:durableId="840119356">
    <w:abstractNumId w:val="41"/>
  </w:num>
  <w:num w:numId="50" w16cid:durableId="1810512799">
    <w:abstractNumId w:val="9"/>
  </w:num>
  <w:num w:numId="51" w16cid:durableId="815226887">
    <w:abstractNumId w:val="25"/>
  </w:num>
  <w:num w:numId="52" w16cid:durableId="1083837645">
    <w:abstractNumId w:val="53"/>
  </w:num>
  <w:num w:numId="53" w16cid:durableId="1873037403">
    <w:abstractNumId w:val="28"/>
  </w:num>
  <w:num w:numId="54" w16cid:durableId="1666281291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6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0BDC"/>
    <w:rsid w:val="0003154A"/>
    <w:rsid w:val="000334B9"/>
    <w:rsid w:val="00041891"/>
    <w:rsid w:val="00051348"/>
    <w:rsid w:val="00075B91"/>
    <w:rsid w:val="000A04E5"/>
    <w:rsid w:val="000D6FB1"/>
    <w:rsid w:val="00112946"/>
    <w:rsid w:val="00142B1A"/>
    <w:rsid w:val="001477DE"/>
    <w:rsid w:val="001D05DB"/>
    <w:rsid w:val="001D1166"/>
    <w:rsid w:val="001D209E"/>
    <w:rsid w:val="002161B0"/>
    <w:rsid w:val="00225A83"/>
    <w:rsid w:val="00241BF5"/>
    <w:rsid w:val="00271C2A"/>
    <w:rsid w:val="00273720"/>
    <w:rsid w:val="00284A9F"/>
    <w:rsid w:val="002918FF"/>
    <w:rsid w:val="002924E1"/>
    <w:rsid w:val="00292E05"/>
    <w:rsid w:val="002A27E7"/>
    <w:rsid w:val="002A7D29"/>
    <w:rsid w:val="002D1199"/>
    <w:rsid w:val="002F0BCF"/>
    <w:rsid w:val="0031069E"/>
    <w:rsid w:val="00323007"/>
    <w:rsid w:val="00387CD6"/>
    <w:rsid w:val="003B1E82"/>
    <w:rsid w:val="003C695F"/>
    <w:rsid w:val="003D2CC9"/>
    <w:rsid w:val="004673C5"/>
    <w:rsid w:val="00470C1A"/>
    <w:rsid w:val="004B53D3"/>
    <w:rsid w:val="00523938"/>
    <w:rsid w:val="005430E9"/>
    <w:rsid w:val="005519ED"/>
    <w:rsid w:val="005B41BE"/>
    <w:rsid w:val="005E48A4"/>
    <w:rsid w:val="005E61BF"/>
    <w:rsid w:val="005F60DF"/>
    <w:rsid w:val="00604ED7"/>
    <w:rsid w:val="00624267"/>
    <w:rsid w:val="006315AC"/>
    <w:rsid w:val="00633E14"/>
    <w:rsid w:val="00683D30"/>
    <w:rsid w:val="006B214E"/>
    <w:rsid w:val="006B306B"/>
    <w:rsid w:val="006D2A25"/>
    <w:rsid w:val="006E3987"/>
    <w:rsid w:val="0072145D"/>
    <w:rsid w:val="00765E38"/>
    <w:rsid w:val="0078786F"/>
    <w:rsid w:val="007A7B49"/>
    <w:rsid w:val="007B1C58"/>
    <w:rsid w:val="007C3435"/>
    <w:rsid w:val="007C5783"/>
    <w:rsid w:val="007D3BD6"/>
    <w:rsid w:val="0081026E"/>
    <w:rsid w:val="00862885"/>
    <w:rsid w:val="00867069"/>
    <w:rsid w:val="00873D20"/>
    <w:rsid w:val="0088711B"/>
    <w:rsid w:val="009066B3"/>
    <w:rsid w:val="00947573"/>
    <w:rsid w:val="009A6A48"/>
    <w:rsid w:val="009B762B"/>
    <w:rsid w:val="009C0BDC"/>
    <w:rsid w:val="00A22F73"/>
    <w:rsid w:val="00A26B88"/>
    <w:rsid w:val="00A271EA"/>
    <w:rsid w:val="00A62143"/>
    <w:rsid w:val="00A9172F"/>
    <w:rsid w:val="00AA721E"/>
    <w:rsid w:val="00AD0B62"/>
    <w:rsid w:val="00AE1131"/>
    <w:rsid w:val="00B1048E"/>
    <w:rsid w:val="00B20D08"/>
    <w:rsid w:val="00B5205E"/>
    <w:rsid w:val="00B91720"/>
    <w:rsid w:val="00BD636C"/>
    <w:rsid w:val="00BF1FA4"/>
    <w:rsid w:val="00C02B63"/>
    <w:rsid w:val="00C344AC"/>
    <w:rsid w:val="00C44407"/>
    <w:rsid w:val="00C52ADB"/>
    <w:rsid w:val="00C535AF"/>
    <w:rsid w:val="00C85D89"/>
    <w:rsid w:val="00C94DCA"/>
    <w:rsid w:val="00C952CD"/>
    <w:rsid w:val="00C97628"/>
    <w:rsid w:val="00CD185D"/>
    <w:rsid w:val="00CE068F"/>
    <w:rsid w:val="00CE3AC6"/>
    <w:rsid w:val="00D25308"/>
    <w:rsid w:val="00D530A4"/>
    <w:rsid w:val="00D61CBD"/>
    <w:rsid w:val="00D84864"/>
    <w:rsid w:val="00DB09C1"/>
    <w:rsid w:val="00DC047E"/>
    <w:rsid w:val="00DC1584"/>
    <w:rsid w:val="00DF19C9"/>
    <w:rsid w:val="00DF481C"/>
    <w:rsid w:val="00E82A7D"/>
    <w:rsid w:val="00EA4D94"/>
    <w:rsid w:val="00EB60E5"/>
    <w:rsid w:val="00EC2F7A"/>
    <w:rsid w:val="00EF65EE"/>
    <w:rsid w:val="00F01CCE"/>
    <w:rsid w:val="00F535A7"/>
    <w:rsid w:val="00FD7663"/>
    <w:rsid w:val="00FE152C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,"/>
  <w14:docId w14:val="1B8FC8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Unresolved Mention" w:uiPriority="99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35A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35A7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35A7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35A7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35A7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35A7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35A7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35A7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uiPriority w:val="99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uiPriority w:val="99"/>
    <w:rsid w:val="00474E39"/>
    <w:rPr>
      <w:color w:val="0000FF"/>
      <w:u w:val="single"/>
    </w:rPr>
  </w:style>
  <w:style w:type="character" w:customStyle="1" w:styleId="FooterChar">
    <w:name w:val="Footer Char"/>
    <w:link w:val="Footer"/>
    <w:uiPriority w:val="99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Syle 1,Virsraksti,Colorful List - Accent 12,Saistīto dokumentu saraksts,Numurets,PPS_Bullet,Numbered Para 1,Dot pt,List Paragraph Char Char Char,Strip,Normal bullet 2,Bullet list,H&amp;P List Paragraph,2,Medium Grid 1 - Accent 21,Text,Macro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Heading2Char">
    <w:name w:val="Heading 2 Char"/>
    <w:basedOn w:val="DefaultParagraphFont"/>
    <w:link w:val="Heading2"/>
    <w:uiPriority w:val="9"/>
    <w:semiHidden/>
    <w:rsid w:val="00F535A7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35A7"/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35A7"/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35A7"/>
    <w:rPr>
      <w:rFonts w:asciiTheme="minorHAnsi" w:eastAsiaTheme="majorEastAsia" w:hAnsiTheme="minorHAnsi" w:cstheme="majorBidi"/>
      <w:color w:val="2E74B5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35A7"/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35A7"/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35A7"/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35A7"/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styleId="FollowedHyperlink">
    <w:name w:val="FollowedHyperlink"/>
    <w:basedOn w:val="DefaultParagraphFont"/>
    <w:uiPriority w:val="99"/>
    <w:semiHidden/>
    <w:unhideWhenUsed/>
    <w:rsid w:val="00F535A7"/>
    <w:rPr>
      <w:color w:val="954F72" w:themeColor="followed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5A7"/>
    <w:rPr>
      <w:rFonts w:ascii="Tahoma" w:hAnsi="Tahoma" w:cs="Tahoma"/>
      <w:sz w:val="16"/>
      <w:szCs w:val="16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35A7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F535A7"/>
    <w:rPr>
      <w:rFonts w:ascii="Dutch TL" w:hAnsi="Dutch TL"/>
      <w:sz w:val="24"/>
      <w:lang w:eastAsia="en-US"/>
    </w:rPr>
  </w:style>
  <w:style w:type="character" w:customStyle="1" w:styleId="ListParagraphChar">
    <w:name w:val="List Paragraph Char"/>
    <w:aliases w:val="Syle 1 Char,Virsraksti Char,Colorful List - Accent 12 Char,Saistīto dokumentu saraksts Char,Numurets Char,PPS_Bullet Char,Numbered Para 1 Char,Dot pt Char,List Paragraph Char Char Char Char,Strip Char,Normal bullet 2 Char,2 Char"/>
    <w:link w:val="ListParagraph"/>
    <w:uiPriority w:val="34"/>
    <w:qFormat/>
    <w:locked/>
    <w:rsid w:val="00F535A7"/>
    <w:rPr>
      <w:sz w:val="24"/>
      <w:szCs w:val="24"/>
      <w:lang w:eastAsia="en-US"/>
    </w:rPr>
  </w:style>
  <w:style w:type="character" w:styleId="Strong">
    <w:name w:val="Strong"/>
    <w:uiPriority w:val="22"/>
    <w:qFormat/>
    <w:rsid w:val="00F535A7"/>
    <w:rPr>
      <w:b/>
      <w:bCs/>
    </w:rPr>
  </w:style>
  <w:style w:type="paragraph" w:customStyle="1" w:styleId="Parasts">
    <w:name w:val="Parasts"/>
    <w:qFormat/>
    <w:rsid w:val="00F535A7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paragraph" w:customStyle="1" w:styleId="Parastais">
    <w:name w:val="Parastais"/>
    <w:qFormat/>
    <w:rsid w:val="00F535A7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nresolvedMention">
    <w:name w:val="Unresolved Mention"/>
    <w:basedOn w:val="DefaultParagraphFont"/>
    <w:uiPriority w:val="99"/>
    <w:unhideWhenUsed/>
    <w:rsid w:val="00F535A7"/>
    <w:rPr>
      <w:color w:val="605E5C"/>
      <w:shd w:val="clear" w:color="auto" w:fill="E1DFDD"/>
    </w:rPr>
  </w:style>
  <w:style w:type="paragraph" w:customStyle="1" w:styleId="Body">
    <w:name w:val="Body"/>
    <w:rsid w:val="00F535A7"/>
    <w:pPr>
      <w:suppressAutoHyphens/>
    </w:pPr>
    <w:rPr>
      <w:color w:val="000000"/>
      <w:sz w:val="24"/>
      <w:szCs w:val="24"/>
      <w:u w:color="000000"/>
    </w:rPr>
  </w:style>
  <w:style w:type="paragraph" w:customStyle="1" w:styleId="Parasts1">
    <w:name w:val="Parasts1"/>
    <w:qFormat/>
    <w:rsid w:val="00F535A7"/>
    <w:pPr>
      <w:spacing w:after="200" w:line="276" w:lineRule="auto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F535A7"/>
    <w:rPr>
      <w:b/>
      <w:bCs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F535A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F535A7"/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35A7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F535A7"/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paragraph" w:styleId="Quote">
    <w:name w:val="Quote"/>
    <w:basedOn w:val="Normal"/>
    <w:next w:val="Normal"/>
    <w:link w:val="QuoteChar"/>
    <w:uiPriority w:val="29"/>
    <w:qFormat/>
    <w:rsid w:val="00F535A7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F535A7"/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F535A7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35A7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35A7"/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4"/>
      <w:szCs w:val="24"/>
      <w:lang w:eastAsia="en-US"/>
      <w14:ligatures w14:val="standardContextual"/>
    </w:rPr>
  </w:style>
  <w:style w:type="character" w:styleId="IntenseReference">
    <w:name w:val="Intense Reference"/>
    <w:basedOn w:val="DefaultParagraphFont"/>
    <w:uiPriority w:val="32"/>
    <w:qFormat/>
    <w:rsid w:val="00F535A7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3858</Words>
  <Characters>25814</Characters>
  <Application>Microsoft Office Word</Application>
  <DocSecurity>0</DocSecurity>
  <Lines>1613</Lines>
  <Paragraphs>1023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  <cp:revision>0</cp:revision>
  <dcterms:created xsi:type="dcterms:W3CDTF">2016-10-14T12:21:00Z</dcterms:created>
  <dcterms:modified xsi:type="dcterms:W3CDTF">2026-03-11T22:20:00Z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