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KRĀSLAVAS NOVADA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2025/5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Gaļa un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99235.6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106278.54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Svaiga vistas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54798.54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60622.86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Eksotiskie augļi un 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23949.98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23895.3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Maize un tās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136999.85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Vietējā reģionā audzētie svaigie augļi un to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"EŽI" Konstantinovas pagasta P.Kavuna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15551.62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14621.42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14185.48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Konservēti augļi un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16024.98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18952.71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Graudaugi, pākšaugi un to produkti.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23663.73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Bakalejas preces, augu taukvielas un eļļa. Ēdienu piedevas un dzērieni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70683.89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56857.48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61878.59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Svaigie dārzeņi, augļi un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67943.06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93860.73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Specializētie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23816.28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Zivis, zivju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33146.3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Medus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12.09.2025; 12:10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