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43BFC" w14:textId="77777777" w:rsidR="00142B1A" w:rsidRPr="00D61CBD" w:rsidRDefault="00985E02" w:rsidP="00142B1A">
      <w:pPr>
        <w:jc w:val="center"/>
        <w:rPr>
          <w:b/>
        </w:rPr>
      </w:pPr>
      <w:r w:rsidRPr="00AE1131">
        <w:rPr>
          <w:b/>
        </w:rPr>
        <w:t>Rīgas Austrumu klīniskā universitātes slimnīca</w:t>
      </w:r>
    </w:p>
    <w:p w14:paraId="001E28DD" w14:textId="77777777" w:rsidR="00142B1A" w:rsidRDefault="00985E02" w:rsidP="00142B1A">
      <w:pPr>
        <w:jc w:val="center"/>
      </w:pPr>
      <w:r>
        <w:t>(reģ. 40003951628)</w:t>
      </w:r>
    </w:p>
    <w:p w14:paraId="2012527F" w14:textId="77777777" w:rsidR="00142B1A" w:rsidRPr="00D61CBD" w:rsidRDefault="00985E02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79F38C0E" w14:textId="77777777" w:rsidR="00142B1A" w:rsidRPr="000A04E5" w:rsidRDefault="00985E02" w:rsidP="00142B1A">
      <w:pPr>
        <w:jc w:val="center"/>
      </w:pPr>
      <w:r w:rsidRPr="000A04E5">
        <w:t>„</w:t>
      </w:r>
      <w:r>
        <w:t>Ēdināšanas pakalpojumu nodrošināšana pacientiem</w:t>
      </w:r>
      <w:r w:rsidRPr="000A04E5">
        <w:t>”</w:t>
      </w:r>
    </w:p>
    <w:p w14:paraId="0F50ECF9" w14:textId="77777777" w:rsidR="00142B1A" w:rsidRPr="00873D20" w:rsidRDefault="00985E0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RAKUS 2025/72K</w:t>
      </w:r>
      <w:r w:rsidRPr="00873D20">
        <w:t xml:space="preserve"> </w:t>
      </w:r>
    </w:p>
    <w:p w14:paraId="2E9FD7E9" w14:textId="77777777" w:rsidR="00142B1A" w:rsidRPr="00873D20" w:rsidRDefault="00985E0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52ADC1D" w14:textId="77777777" w:rsidR="00142B1A" w:rsidRDefault="00142B1A" w:rsidP="00142B1A">
      <w:pPr>
        <w:jc w:val="right"/>
      </w:pPr>
    </w:p>
    <w:p w14:paraId="184B0F8B" w14:textId="01BDDB12" w:rsidR="00142B1A" w:rsidRDefault="00985E02" w:rsidP="00142B1A">
      <w:pPr>
        <w:jc w:val="right"/>
      </w:pPr>
      <w:r>
        <w:t>Rīga</w:t>
      </w:r>
      <w:r w:rsidRPr="0003154A">
        <w:t xml:space="preserve">, </w:t>
      </w:r>
      <w:r>
        <w:t>15</w:t>
      </w:r>
      <w:r>
        <w:t>.12.2025. plkst. 09:00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108D" w14:paraId="1D665F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9FF428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1108D" w14:paraId="0A7A28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79CB53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Austrumu klīniskā universitātes slimnīca</w:t>
            </w:r>
          </w:p>
        </w:tc>
      </w:tr>
      <w:tr w:rsidR="0021108D" w14:paraId="29AD40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5DD47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71BC73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9FF665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1108D" w14:paraId="40FD0B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95DAF0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2 (LATVIJA), LV-1038</w:t>
            </w:r>
          </w:p>
        </w:tc>
      </w:tr>
      <w:tr w:rsidR="0021108D" w14:paraId="04D913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B7663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085D2F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D51A43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1108D" w14:paraId="030815D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E937A1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RAKUS 2025/72K</w:t>
            </w:r>
          </w:p>
        </w:tc>
      </w:tr>
      <w:tr w:rsidR="0021108D" w14:paraId="384194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3AF12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45744A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E11F23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1108D" w14:paraId="39AA71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6B04F9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21108D" w14:paraId="6E6E6B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D6685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7B5AB6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26FA3D" w14:textId="77777777" w:rsidR="00142B1A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108D" w14:paraId="2F46E1C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248D20" w14:textId="697B353D" w:rsidR="00142B1A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CPV kods: 55520000-1 Sabiedriskās ēdināšanas pakalpojumi</w:t>
            </w:r>
          </w:p>
        </w:tc>
      </w:tr>
      <w:tr w:rsidR="0021108D" w14:paraId="089A46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4FC73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12B6D3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8F54D9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1108D" w14:paraId="6DE378A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CCCD0F" w14:textId="77777777" w:rsidR="00142B1A" w:rsidRDefault="00985E0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Ēdināšanas pakalpojumu nodrošināšana pacientiem</w:t>
            </w:r>
          </w:p>
        </w:tc>
      </w:tr>
      <w:tr w:rsidR="0021108D" w14:paraId="65A794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98DE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6A5ACA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F3C1B2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1108D" w14:paraId="58A1BC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275983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21108D" w14:paraId="533736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CEFFC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108D" w14:paraId="562DA1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238839" w14:textId="77777777" w:rsidR="00142B1A" w:rsidRPr="00112946" w:rsidRDefault="00985E0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1108D" w14:paraId="50B99A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89B38B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30.07.2025</w:t>
            </w:r>
          </w:p>
        </w:tc>
      </w:tr>
    </w:tbl>
    <w:p w14:paraId="7B5DE4B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1108D" w14:paraId="53718CF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1CAEFA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1108D" w14:paraId="1E93CB6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6394834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1108D" w14:paraId="2DC5AF9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EE35EF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97E8AB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Nikolajenko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784B73B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EE8BBA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731DCF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Abuls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53B2B32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A38522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3725D1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Zanda Jansone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192CCB3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9061C0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02B029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Dārzniece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6BAABD7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7CF145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40D14F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Jēkabsone-Lasenberga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095195A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3311B7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3B55A7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70B64C8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E7D58F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F87BE7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Budzila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4E70BD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A2710C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D78E09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Zanda Jansone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108D" w14:paraId="27912F0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1CBD2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7C5D951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108D" w14:paraId="35C7AB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2EADA0" w14:textId="77777777" w:rsidR="00142B1A" w:rsidRPr="00112946" w:rsidRDefault="00985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1108D" w14:paraId="4A6BF0C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0F93BB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Rauls Ošenieks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28.07.2025</w:t>
            </w:r>
            <w:r>
              <w:rPr>
                <w:bCs/>
                <w:szCs w:val="26"/>
              </w:rPr>
              <w:t xml:space="preserve"> </w:t>
            </w:r>
          </w:p>
          <w:p w14:paraId="6FA7E204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Aija Jēkabsone-Lasenberga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07.08.2025</w:t>
            </w:r>
            <w:r>
              <w:rPr>
                <w:bCs/>
                <w:szCs w:val="26"/>
              </w:rPr>
              <w:t xml:space="preserve"> </w:t>
            </w:r>
          </w:p>
          <w:p w14:paraId="205F8ED1" w14:textId="5107BF6A" w:rsidR="00985E02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 xml:space="preserve">Laila Meija </w:t>
            </w:r>
            <w:r>
              <w:rPr>
                <w:bCs/>
                <w:szCs w:val="26"/>
              </w:rPr>
              <w:t xml:space="preserve">no </w:t>
            </w:r>
            <w:r w:rsidRPr="00186016">
              <w:rPr>
                <w:bCs/>
                <w:szCs w:val="26"/>
              </w:rPr>
              <w:t>28.07.2025</w:t>
            </w:r>
          </w:p>
          <w:p w14:paraId="18A343C7" w14:textId="10456E1C" w:rsidR="00985E02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Margarita Ļevšina </w:t>
            </w:r>
            <w:r>
              <w:rPr>
                <w:bCs/>
                <w:szCs w:val="26"/>
              </w:rPr>
              <w:t xml:space="preserve">no </w:t>
            </w:r>
            <w:r w:rsidRPr="00186016">
              <w:rPr>
                <w:bCs/>
                <w:szCs w:val="26"/>
              </w:rPr>
              <w:t>28.07.2025</w:t>
            </w:r>
          </w:p>
        </w:tc>
      </w:tr>
    </w:tbl>
    <w:p w14:paraId="2A00C0B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108D" w14:paraId="31B919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DC55A" w14:textId="77777777" w:rsidR="00142B1A" w:rsidRPr="00AE1131" w:rsidRDefault="00985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1108D" w14:paraId="0EE8AB4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B7B37F" w14:textId="77777777" w:rsidR="00142B1A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Laila Meija</w:t>
            </w:r>
          </w:p>
          <w:p w14:paraId="769136A8" w14:textId="77777777" w:rsidR="00985E02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Margarita Ļevšina</w:t>
            </w:r>
          </w:p>
          <w:p w14:paraId="3282A856" w14:textId="77777777" w:rsidR="00985E02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Zanda Jansone</w:t>
            </w:r>
          </w:p>
          <w:p w14:paraId="518358DF" w14:textId="77777777" w:rsidR="00985E02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Inese Budzila</w:t>
            </w:r>
          </w:p>
          <w:p w14:paraId="27DAA708" w14:textId="77777777" w:rsidR="00985E02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Rauls Ošenieks</w:t>
            </w:r>
          </w:p>
          <w:p w14:paraId="25176E21" w14:textId="206EE1AB" w:rsidR="00985E02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Juris Nikolajenko</w:t>
            </w:r>
          </w:p>
        </w:tc>
      </w:tr>
    </w:tbl>
    <w:p w14:paraId="0EFF7A9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108D" w14:paraId="492857B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A0FBF3C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1108D" w14:paraId="0B0D4B4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BB99EC9" w14:textId="77777777" w:rsidR="00142B1A" w:rsidRPr="001D1166" w:rsidRDefault="00985E0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27.08.2025. plkst. 10:00</w:t>
            </w:r>
          </w:p>
        </w:tc>
      </w:tr>
    </w:tbl>
    <w:p w14:paraId="180EB15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108D" w14:paraId="221230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B67E26" w14:textId="77777777" w:rsidR="00142B1A" w:rsidRPr="00AE1131" w:rsidRDefault="00985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1108D" w14:paraId="6FAC201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EEDB100" w14:textId="77777777" w:rsidR="0021108D" w:rsidRDefault="0021108D"/>
        </w:tc>
      </w:tr>
    </w:tbl>
    <w:p w14:paraId="3958236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1108D" w14:paraId="7142C38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538C87" w14:textId="77777777" w:rsidR="00142B1A" w:rsidRPr="00AE1131" w:rsidRDefault="00985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1108D" w14:paraId="084F54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54CE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57048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9BD53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108D" w14:paraId="1CA7AB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77200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314E8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41E465F" w14:textId="77777777" w:rsidR="00142B1A" w:rsidRDefault="00985E0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7E9F0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108D" w14:paraId="61F688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4A2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CAA5FB" w14:textId="77777777" w:rsidR="00142B1A" w:rsidRDefault="00985E0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E3FC9" w14:textId="77777777" w:rsidR="00142B1A" w:rsidRPr="0088711B" w:rsidRDefault="00985E0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F1E54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108D" w14:paraId="26FD17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DA96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44A56" w14:textId="77777777" w:rsidR="00142B1A" w:rsidRDefault="00985E0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"CNC"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4A201" w14:textId="77777777" w:rsidR="00142B1A" w:rsidRDefault="00985E0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18288024.3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37D54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108D" w14:paraId="3A3C0D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BF6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C713D" w14:textId="77777777" w:rsidR="00142B1A" w:rsidRDefault="00985E0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"Baltic Restaurants Catering"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0D8CC" w14:textId="77777777" w:rsidR="00142B1A" w:rsidRDefault="00985E0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24977779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49E7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108D" w14:paraId="109A83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D08A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76A805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BCA729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108D" w14:paraId="32EE88A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C5594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7FF85C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BC4D4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3FCFD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21108D" w14:paraId="562AD24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98F63A" w14:textId="77777777" w:rsidR="00142B1A" w:rsidRPr="00AE1131" w:rsidRDefault="00985E0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21108D" w14:paraId="54F422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D1EB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73F85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FE32E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108D" w14:paraId="7FD9EE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DBC2F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DD3685A" w14:textId="77777777" w:rsidR="00142B1A" w:rsidRDefault="00985E0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730BD" w14:textId="77777777" w:rsidR="00142B1A" w:rsidRDefault="00985E02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F5C02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108D" w14:paraId="3A27E2D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A3D15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5A26AB1" w14:textId="77777777" w:rsidR="00142B1A" w:rsidRDefault="00985E0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"CNC"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E3E6B6" w14:textId="77777777" w:rsidR="00142B1A" w:rsidRPr="00867069" w:rsidRDefault="00985E02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16A8D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C58EA7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108D" w14:paraId="2DBE59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357B5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9C98568" w14:textId="77777777" w:rsidR="00142B1A" w:rsidRDefault="00985E02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"Baltic Restaurants Catering"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0FC796" w14:textId="77777777" w:rsidR="00142B1A" w:rsidRPr="00867069" w:rsidRDefault="00985E02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86.61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68B96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F9DA48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108D" w14:paraId="75C8D56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7EC6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9E5A80" w14:textId="77777777" w:rsidR="00142B1A" w:rsidRDefault="00985E0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02D637" w14:textId="77777777" w:rsidR="00142B1A" w:rsidRDefault="00985E0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E0BD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108D" w14:paraId="5752A7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AECC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0ECB645" w14:textId="77777777" w:rsidR="00142B1A" w:rsidRPr="00AA721E" w:rsidRDefault="00985E0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4194BFD" w14:textId="77777777" w:rsidR="00142B1A" w:rsidRPr="00AA721E" w:rsidRDefault="00985E02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84D0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108D" w14:paraId="40C6F6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E8CE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3C42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8306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BF9E67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108D" w14:paraId="78CF756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0A2237" w14:textId="77777777" w:rsidR="00142B1A" w:rsidRPr="00AE1131" w:rsidRDefault="00985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1108D" w14:paraId="0A9ECFA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D850C1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2 (LATVIJA), LV-1038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27.08.2025 14:00</w:t>
            </w:r>
          </w:p>
        </w:tc>
      </w:tr>
    </w:tbl>
    <w:p w14:paraId="09914E2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1108D" w14:paraId="557FB85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70EEA3" w14:textId="77777777" w:rsidR="00142B1A" w:rsidRPr="00AE1131" w:rsidRDefault="00985E0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21108D" w14:paraId="29D948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CF7B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5D143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21201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108D" w14:paraId="0EA43B5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D0AB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35BDEA4" w14:textId="77777777" w:rsidR="00142B1A" w:rsidRDefault="00985E0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792D7F" w14:textId="77777777" w:rsidR="00142B1A" w:rsidRDefault="00985E0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D31489" w14:textId="77777777" w:rsidR="00142B1A" w:rsidRDefault="00985E0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C7BC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108D" w14:paraId="5F6B01C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84DA5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CB8E06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B8563A6" w14:textId="77777777" w:rsidR="00142B1A" w:rsidRDefault="00985E0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"CNC"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4CB2F2" w14:textId="77777777" w:rsidR="00142B1A" w:rsidRPr="00867069" w:rsidRDefault="00985E02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79A702" w14:textId="77777777" w:rsidR="00142B1A" w:rsidRPr="00C535AF" w:rsidRDefault="00985E0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18288024.3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08E14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1B81E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108D" w14:paraId="344FEF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2F660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06968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D56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9B0F72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1108D" w14:paraId="32237C6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066A2A" w14:textId="77777777" w:rsidR="007D3BD6" w:rsidRDefault="00985E0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1108D" w14:paraId="6D2B40C7" w14:textId="77777777" w:rsidTr="009B7A04">
        <w:tc>
          <w:tcPr>
            <w:tcW w:w="284" w:type="dxa"/>
            <w:tcBorders>
              <w:top w:val="nil"/>
            </w:tcBorders>
          </w:tcPr>
          <w:p w14:paraId="1667C57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60F6ED4" w14:textId="5D592560" w:rsidR="003B1E82" w:rsidRDefault="00985E02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Abi pretendenti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91B738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1108D" w14:paraId="6B4D4A6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610A7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8DBD1A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06934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F2B7CE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1108D" w14:paraId="09A3B62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2636198" w14:textId="77777777" w:rsidR="00A26B88" w:rsidRDefault="00985E0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21108D" w14:paraId="51F43A45" w14:textId="77777777" w:rsidTr="00271C2A">
        <w:tc>
          <w:tcPr>
            <w:tcW w:w="284" w:type="dxa"/>
            <w:tcBorders>
              <w:top w:val="nil"/>
            </w:tcBorders>
          </w:tcPr>
          <w:p w14:paraId="688E9C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20581EE" w14:textId="5664B65A" w:rsidR="00A26B88" w:rsidRDefault="00985E02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Abi pretendenti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68564DD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1108D" w14:paraId="0C42A19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6C3FC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0D6D56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C4FD9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33EF09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21108D" w14:paraId="56E28A6A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0A14BB7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1108D" w14:paraId="78E059BB" w14:textId="77777777" w:rsidTr="00271C2A">
        <w:tc>
          <w:tcPr>
            <w:tcW w:w="284" w:type="dxa"/>
            <w:tcBorders>
              <w:top w:val="nil"/>
            </w:tcBorders>
          </w:tcPr>
          <w:p w14:paraId="4BE4E3A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6FEE4D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B9D33F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1108D" w14:paraId="43675EB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DF5F8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61B7E9" w14:textId="77777777" w:rsidR="002A27E7" w:rsidRPr="00C952CD" w:rsidRDefault="00985E02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D919A6" w14:textId="77777777" w:rsidR="002A27E7" w:rsidRPr="003D2CC9" w:rsidRDefault="00985E0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B9AB07" w14:textId="77777777" w:rsidR="002A27E7" w:rsidRPr="003D2CC9" w:rsidRDefault="00985E0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E319F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1108D" w14:paraId="6B43D1A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AA3BD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C7B13A" w14:textId="77777777" w:rsidR="002A27E7" w:rsidRDefault="00985E0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"CNC"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E6E865" w14:textId="77777777" w:rsidR="002A27E7" w:rsidRDefault="00985E0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E3AF1" w14:textId="77777777" w:rsidR="002A27E7" w:rsidRDefault="00985E02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D7F7A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1108D" w14:paraId="0A0BB7D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CEB84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814A7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13D2E4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8E25C1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4B4E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1108D" w14:paraId="2387B88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84E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FDFDD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FAA79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organizācijas apraksts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3BB27C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3B00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1108D" w14:paraId="04E1B64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C001F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184D8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6303FD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9CF9D8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29B3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1108D" w14:paraId="599ADD4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19857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234796" w14:textId="77777777" w:rsidR="002A27E7" w:rsidRDefault="00985E0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"Baltic Restaurants Catering"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DEEED" w14:textId="77777777" w:rsidR="002A27E7" w:rsidRDefault="00985E0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3E519" w14:textId="77777777" w:rsidR="002A27E7" w:rsidRDefault="00985E02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8B23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1108D" w14:paraId="215587F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279DB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DA8D2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6543C5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E59E20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02F5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1108D" w14:paraId="05FF655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4D89E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B17E0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3D8599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organizācijas apraksts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3B265D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3B60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1108D" w14:paraId="59DB36B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DF5B6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C32D8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B57D96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9FC785" w14:textId="77777777" w:rsidR="005E61BF" w:rsidRDefault="00985E0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36.61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B625F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1108D" w14:paraId="4870AA8D" w14:textId="77777777" w:rsidTr="00441D00">
        <w:tc>
          <w:tcPr>
            <w:tcW w:w="284" w:type="dxa"/>
          </w:tcPr>
          <w:p w14:paraId="49CFF1D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97D7E4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E6233F8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1108D" w14:paraId="39EB3ABD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4BCDF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82A834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1FA49B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10393A28" w14:textId="77777777" w:rsidR="00142B1A" w:rsidRDefault="00985E0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1108D" w14:paraId="7B7721B6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E78CDAB" w14:textId="77777777" w:rsidR="00142B1A" w:rsidRDefault="00985E0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</w:t>
            </w:r>
            <w:r>
              <w:rPr>
                <w:b/>
                <w:bCs/>
              </w:rPr>
              <w:t>) izraudzītais piegādātājs (-i) plānojis (-uši) nodot apakšuzņēmējam (-iem):</w:t>
            </w:r>
          </w:p>
        </w:tc>
      </w:tr>
      <w:tr w:rsidR="0021108D" w14:paraId="4B91540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55486B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C7E9B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5EF2B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108D" w14:paraId="6B81AEF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15187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FD1D094" w14:textId="58967E88" w:rsidR="00142B1A" w:rsidRDefault="00985E0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3B92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108D" w14:paraId="76B9593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9235F5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D0DDD2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7E9283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F9F8D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21108D" w14:paraId="5639805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6F16841" w14:textId="77777777" w:rsidR="00142B1A" w:rsidRDefault="00985E0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1108D" w14:paraId="00E43B7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FD9E09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A4B8F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C5841E2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108D" w14:paraId="0C32013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ECA1F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B1B8846" w14:textId="77777777" w:rsidR="00142B1A" w:rsidRDefault="00985E0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A47B2D5" w14:textId="77777777" w:rsidR="00142B1A" w:rsidRDefault="00985E0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A461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108D" w14:paraId="677571B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64DE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9B091C7" w14:textId="77777777" w:rsidR="00142B1A" w:rsidRDefault="00985E0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"Baltic Restaurants Catering"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5D5517D" w14:textId="1B3E84E5" w:rsidR="00142B1A" w:rsidRDefault="00985E0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saimnieciski izdevīgākais piedāvājums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A40C3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108D" w14:paraId="3279CC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9894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B88F1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1C9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5B315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108D" w14:paraId="6A9991C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AF36E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108D" w14:paraId="1CB834E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AA928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1D265C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108D" w14:paraId="6A563F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9821D1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108D" w14:paraId="216D018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0919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DE065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108D" w14:paraId="07B7161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9232E3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108D" w14:paraId="0079C4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7523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A60FA6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108D" w14:paraId="686C0F7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744446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1108D" w14:paraId="77DD80E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9A2080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7A7E74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108D" w14:paraId="65EDB2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6161B1" w14:textId="77777777" w:rsidR="00142B1A" w:rsidRPr="00AE1131" w:rsidRDefault="00985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1108D" w14:paraId="5D3538C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B3AA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DCF577F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1108D" w14:paraId="5EB3FBE6" w14:textId="77777777" w:rsidTr="00142B1A">
        <w:trPr>
          <w:cantSplit/>
        </w:trPr>
        <w:tc>
          <w:tcPr>
            <w:tcW w:w="1843" w:type="dxa"/>
          </w:tcPr>
          <w:p w14:paraId="765C87FD" w14:textId="77777777" w:rsidR="00142B1A" w:rsidRDefault="00985E02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6D9E17B" w14:textId="77777777" w:rsidR="00142B1A" w:rsidRDefault="00985E02" w:rsidP="00142B1A">
            <w:pPr>
              <w:keepNext/>
              <w:jc w:val="right"/>
            </w:pPr>
            <w:r>
              <w:t>Juris Nikolajenko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AC0D2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681EA2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0101EF" w14:textId="6067D983" w:rsidR="00142B1A" w:rsidRDefault="00985E02" w:rsidP="00142B1A">
            <w:pPr>
              <w:keepNext/>
            </w:pPr>
            <w:r>
              <w:t>15.12.2025.</w:t>
            </w:r>
          </w:p>
        </w:tc>
      </w:tr>
      <w:tr w:rsidR="0021108D" w14:paraId="293A0F99" w14:textId="77777777" w:rsidTr="00142B1A">
        <w:trPr>
          <w:cantSplit/>
        </w:trPr>
        <w:tc>
          <w:tcPr>
            <w:tcW w:w="1843" w:type="dxa"/>
          </w:tcPr>
          <w:p w14:paraId="39D38AB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37E228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FF0217" w14:textId="77777777" w:rsidR="00142B1A" w:rsidRPr="00862885" w:rsidRDefault="00985E0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9FFE18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7CDD14" w14:textId="77777777" w:rsidR="00142B1A" w:rsidRPr="00862885" w:rsidRDefault="00985E0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D72D4E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C1EF4" w14:textId="77777777" w:rsidR="00985E02" w:rsidRDefault="00985E02">
      <w:r>
        <w:separator/>
      </w:r>
    </w:p>
  </w:endnote>
  <w:endnote w:type="continuationSeparator" w:id="0">
    <w:p w14:paraId="361BD1F7" w14:textId="77777777" w:rsidR="00985E02" w:rsidRDefault="00985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85A7" w14:textId="77777777" w:rsidR="00142B1A" w:rsidRDefault="00985E0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94933D4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E388E" w14:textId="77777777" w:rsidR="00142B1A" w:rsidRPr="00B1048E" w:rsidRDefault="00985E0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FAC796D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B260B" w14:textId="77777777" w:rsidR="00985E02" w:rsidRDefault="00985E02">
      <w:r>
        <w:separator/>
      </w:r>
    </w:p>
  </w:footnote>
  <w:footnote w:type="continuationSeparator" w:id="0">
    <w:p w14:paraId="7C9FFD93" w14:textId="77777777" w:rsidR="00985E02" w:rsidRDefault="00985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99F82CC2">
      <w:start w:val="1"/>
      <w:numFmt w:val="decimal"/>
      <w:lvlText w:val="%1."/>
      <w:lvlJc w:val="left"/>
      <w:pPr>
        <w:ind w:left="1440" w:hanging="360"/>
      </w:pPr>
    </w:lvl>
    <w:lvl w:ilvl="1" w:tplc="57BAF5F8" w:tentative="1">
      <w:start w:val="1"/>
      <w:numFmt w:val="lowerLetter"/>
      <w:lvlText w:val="%2."/>
      <w:lvlJc w:val="left"/>
      <w:pPr>
        <w:ind w:left="2160" w:hanging="360"/>
      </w:pPr>
    </w:lvl>
    <w:lvl w:ilvl="2" w:tplc="C2305C78" w:tentative="1">
      <w:start w:val="1"/>
      <w:numFmt w:val="lowerRoman"/>
      <w:lvlText w:val="%3."/>
      <w:lvlJc w:val="right"/>
      <w:pPr>
        <w:ind w:left="2880" w:hanging="180"/>
      </w:pPr>
    </w:lvl>
    <w:lvl w:ilvl="3" w:tplc="E9AE7D8C" w:tentative="1">
      <w:start w:val="1"/>
      <w:numFmt w:val="decimal"/>
      <w:lvlText w:val="%4."/>
      <w:lvlJc w:val="left"/>
      <w:pPr>
        <w:ind w:left="3600" w:hanging="360"/>
      </w:pPr>
    </w:lvl>
    <w:lvl w:ilvl="4" w:tplc="0BE6F1D6" w:tentative="1">
      <w:start w:val="1"/>
      <w:numFmt w:val="lowerLetter"/>
      <w:lvlText w:val="%5."/>
      <w:lvlJc w:val="left"/>
      <w:pPr>
        <w:ind w:left="4320" w:hanging="360"/>
      </w:pPr>
    </w:lvl>
    <w:lvl w:ilvl="5" w:tplc="65E6AE26" w:tentative="1">
      <w:start w:val="1"/>
      <w:numFmt w:val="lowerRoman"/>
      <w:lvlText w:val="%6."/>
      <w:lvlJc w:val="right"/>
      <w:pPr>
        <w:ind w:left="5040" w:hanging="180"/>
      </w:pPr>
    </w:lvl>
    <w:lvl w:ilvl="6" w:tplc="58F66DD0" w:tentative="1">
      <w:start w:val="1"/>
      <w:numFmt w:val="decimal"/>
      <w:lvlText w:val="%7."/>
      <w:lvlJc w:val="left"/>
      <w:pPr>
        <w:ind w:left="5760" w:hanging="360"/>
      </w:pPr>
    </w:lvl>
    <w:lvl w:ilvl="7" w:tplc="58CA936C" w:tentative="1">
      <w:start w:val="1"/>
      <w:numFmt w:val="lowerLetter"/>
      <w:lvlText w:val="%8."/>
      <w:lvlJc w:val="left"/>
      <w:pPr>
        <w:ind w:left="6480" w:hanging="360"/>
      </w:pPr>
    </w:lvl>
    <w:lvl w:ilvl="8" w:tplc="3DB48DB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3AE1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B8EE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441C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3A5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649F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406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028E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0E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BC85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DA68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4426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0459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F8C4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C28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3E67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5CD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D68C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5C5E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5625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DC0B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2CC9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D086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A6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E4DB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CAF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6271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160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FE6B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8EB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522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5E1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2624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50E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381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627D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1C9D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1BE56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4A9A8C" w:tentative="1">
      <w:start w:val="1"/>
      <w:numFmt w:val="lowerLetter"/>
      <w:lvlText w:val="%2."/>
      <w:lvlJc w:val="left"/>
      <w:pPr>
        <w:ind w:left="1440" w:hanging="360"/>
      </w:pPr>
    </w:lvl>
    <w:lvl w:ilvl="2" w:tplc="669257A8" w:tentative="1">
      <w:start w:val="1"/>
      <w:numFmt w:val="lowerRoman"/>
      <w:lvlText w:val="%3."/>
      <w:lvlJc w:val="right"/>
      <w:pPr>
        <w:ind w:left="2160" w:hanging="180"/>
      </w:pPr>
    </w:lvl>
    <w:lvl w:ilvl="3" w:tplc="4334768C" w:tentative="1">
      <w:start w:val="1"/>
      <w:numFmt w:val="decimal"/>
      <w:lvlText w:val="%4."/>
      <w:lvlJc w:val="left"/>
      <w:pPr>
        <w:ind w:left="2880" w:hanging="360"/>
      </w:pPr>
    </w:lvl>
    <w:lvl w:ilvl="4" w:tplc="674068FE" w:tentative="1">
      <w:start w:val="1"/>
      <w:numFmt w:val="lowerLetter"/>
      <w:lvlText w:val="%5."/>
      <w:lvlJc w:val="left"/>
      <w:pPr>
        <w:ind w:left="3600" w:hanging="360"/>
      </w:pPr>
    </w:lvl>
    <w:lvl w:ilvl="5" w:tplc="383A78AA" w:tentative="1">
      <w:start w:val="1"/>
      <w:numFmt w:val="lowerRoman"/>
      <w:lvlText w:val="%6."/>
      <w:lvlJc w:val="right"/>
      <w:pPr>
        <w:ind w:left="4320" w:hanging="180"/>
      </w:pPr>
    </w:lvl>
    <w:lvl w:ilvl="6" w:tplc="B4386DBC" w:tentative="1">
      <w:start w:val="1"/>
      <w:numFmt w:val="decimal"/>
      <w:lvlText w:val="%7."/>
      <w:lvlJc w:val="left"/>
      <w:pPr>
        <w:ind w:left="5040" w:hanging="360"/>
      </w:pPr>
    </w:lvl>
    <w:lvl w:ilvl="7" w:tplc="25EC2980" w:tentative="1">
      <w:start w:val="1"/>
      <w:numFmt w:val="lowerLetter"/>
      <w:lvlText w:val="%8."/>
      <w:lvlJc w:val="left"/>
      <w:pPr>
        <w:ind w:left="5760" w:hanging="360"/>
      </w:pPr>
    </w:lvl>
    <w:lvl w:ilvl="8" w:tplc="9222B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7361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C46A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5C6B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059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A89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D4A8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480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C39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7E09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38060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FE75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D2E9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B25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2CA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1E44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BC4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0615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B49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FD25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2966C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D7AAB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D8E9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4F047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98062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F7A4D3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D2C49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08E6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94612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6051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34F3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34C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677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98F9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24C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4C03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BA2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1242C7A">
      <w:start w:val="1"/>
      <w:numFmt w:val="decimal"/>
      <w:lvlText w:val="%1."/>
      <w:lvlJc w:val="left"/>
      <w:pPr>
        <w:ind w:left="720" w:hanging="360"/>
      </w:pPr>
    </w:lvl>
    <w:lvl w:ilvl="1" w:tplc="A928E910" w:tentative="1">
      <w:start w:val="1"/>
      <w:numFmt w:val="lowerLetter"/>
      <w:lvlText w:val="%2."/>
      <w:lvlJc w:val="left"/>
      <w:pPr>
        <w:ind w:left="1440" w:hanging="360"/>
      </w:pPr>
    </w:lvl>
    <w:lvl w:ilvl="2" w:tplc="9AD201E4" w:tentative="1">
      <w:start w:val="1"/>
      <w:numFmt w:val="lowerRoman"/>
      <w:lvlText w:val="%3."/>
      <w:lvlJc w:val="right"/>
      <w:pPr>
        <w:ind w:left="2160" w:hanging="180"/>
      </w:pPr>
    </w:lvl>
    <w:lvl w:ilvl="3" w:tplc="F0FEECB6" w:tentative="1">
      <w:start w:val="1"/>
      <w:numFmt w:val="decimal"/>
      <w:lvlText w:val="%4."/>
      <w:lvlJc w:val="left"/>
      <w:pPr>
        <w:ind w:left="2880" w:hanging="360"/>
      </w:pPr>
    </w:lvl>
    <w:lvl w:ilvl="4" w:tplc="82AA168C" w:tentative="1">
      <w:start w:val="1"/>
      <w:numFmt w:val="lowerLetter"/>
      <w:lvlText w:val="%5."/>
      <w:lvlJc w:val="left"/>
      <w:pPr>
        <w:ind w:left="3600" w:hanging="360"/>
      </w:pPr>
    </w:lvl>
    <w:lvl w:ilvl="5" w:tplc="3684D590" w:tentative="1">
      <w:start w:val="1"/>
      <w:numFmt w:val="lowerRoman"/>
      <w:lvlText w:val="%6."/>
      <w:lvlJc w:val="right"/>
      <w:pPr>
        <w:ind w:left="4320" w:hanging="180"/>
      </w:pPr>
    </w:lvl>
    <w:lvl w:ilvl="6" w:tplc="70F84978" w:tentative="1">
      <w:start w:val="1"/>
      <w:numFmt w:val="decimal"/>
      <w:lvlText w:val="%7."/>
      <w:lvlJc w:val="left"/>
      <w:pPr>
        <w:ind w:left="5040" w:hanging="360"/>
      </w:pPr>
    </w:lvl>
    <w:lvl w:ilvl="7" w:tplc="0FEC46D0" w:tentative="1">
      <w:start w:val="1"/>
      <w:numFmt w:val="lowerLetter"/>
      <w:lvlText w:val="%8."/>
      <w:lvlJc w:val="left"/>
      <w:pPr>
        <w:ind w:left="5760" w:hanging="360"/>
      </w:pPr>
    </w:lvl>
    <w:lvl w:ilvl="8" w:tplc="05D63C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D12C99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B1C7E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0C6D2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FA66B2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E92E5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8CA26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9CD1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DCC9BC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010256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308EC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4BA39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CAF7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28A25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9698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FE49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A490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D2AE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89E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0941D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B42E27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A02704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9F6CB5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748C7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250F40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CD643A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F8C609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24450F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5B22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94A2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8EB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EC3B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638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1C37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84FB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E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68A0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BC6244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766EB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A882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9053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0ED3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2626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B0F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EC30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2A4B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F764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181F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2ECA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0855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EF6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E80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5EF4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44A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C9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FD2211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CD8A45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C26B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EA4F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E0E6BE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7AA1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1047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94F7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E07C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2E673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9ED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E04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DC9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F6A5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EC6D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2EE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845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14AC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B92D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7C9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262A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941F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ACF1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7267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6495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FED5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7EE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E787FDA">
      <w:start w:val="1"/>
      <w:numFmt w:val="decimal"/>
      <w:lvlText w:val="%1."/>
      <w:lvlJc w:val="left"/>
      <w:pPr>
        <w:ind w:left="720" w:hanging="360"/>
      </w:pPr>
    </w:lvl>
    <w:lvl w:ilvl="1" w:tplc="3F063792" w:tentative="1">
      <w:start w:val="1"/>
      <w:numFmt w:val="lowerLetter"/>
      <w:lvlText w:val="%2."/>
      <w:lvlJc w:val="left"/>
      <w:pPr>
        <w:ind w:left="1440" w:hanging="360"/>
      </w:pPr>
    </w:lvl>
    <w:lvl w:ilvl="2" w:tplc="58508A22" w:tentative="1">
      <w:start w:val="1"/>
      <w:numFmt w:val="lowerRoman"/>
      <w:lvlText w:val="%3."/>
      <w:lvlJc w:val="right"/>
      <w:pPr>
        <w:ind w:left="2160" w:hanging="180"/>
      </w:pPr>
    </w:lvl>
    <w:lvl w:ilvl="3" w:tplc="CD64FDBE" w:tentative="1">
      <w:start w:val="1"/>
      <w:numFmt w:val="decimal"/>
      <w:lvlText w:val="%4."/>
      <w:lvlJc w:val="left"/>
      <w:pPr>
        <w:ind w:left="2880" w:hanging="360"/>
      </w:pPr>
    </w:lvl>
    <w:lvl w:ilvl="4" w:tplc="1A3860CE" w:tentative="1">
      <w:start w:val="1"/>
      <w:numFmt w:val="lowerLetter"/>
      <w:lvlText w:val="%5."/>
      <w:lvlJc w:val="left"/>
      <w:pPr>
        <w:ind w:left="3600" w:hanging="360"/>
      </w:pPr>
    </w:lvl>
    <w:lvl w:ilvl="5" w:tplc="206AD27C" w:tentative="1">
      <w:start w:val="1"/>
      <w:numFmt w:val="lowerRoman"/>
      <w:lvlText w:val="%6."/>
      <w:lvlJc w:val="right"/>
      <w:pPr>
        <w:ind w:left="4320" w:hanging="180"/>
      </w:pPr>
    </w:lvl>
    <w:lvl w:ilvl="6" w:tplc="87961EB6" w:tentative="1">
      <w:start w:val="1"/>
      <w:numFmt w:val="decimal"/>
      <w:lvlText w:val="%7."/>
      <w:lvlJc w:val="left"/>
      <w:pPr>
        <w:ind w:left="5040" w:hanging="360"/>
      </w:pPr>
    </w:lvl>
    <w:lvl w:ilvl="7" w:tplc="7F461094" w:tentative="1">
      <w:start w:val="1"/>
      <w:numFmt w:val="lowerLetter"/>
      <w:lvlText w:val="%8."/>
      <w:lvlJc w:val="left"/>
      <w:pPr>
        <w:ind w:left="5760" w:hanging="360"/>
      </w:pPr>
    </w:lvl>
    <w:lvl w:ilvl="8" w:tplc="56CE9A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B5C09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2880B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1F4CB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EC8A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A40C6E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88001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42810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5A8163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C5CECD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36EA29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9AC29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7A33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B631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61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E8D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881A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963F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5CAD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60AC2E4">
      <w:start w:val="1"/>
      <w:numFmt w:val="decimal"/>
      <w:lvlText w:val="%1."/>
      <w:lvlJc w:val="left"/>
      <w:pPr>
        <w:ind w:left="720" w:hanging="360"/>
      </w:pPr>
    </w:lvl>
    <w:lvl w:ilvl="1" w:tplc="5322CA0E" w:tentative="1">
      <w:start w:val="1"/>
      <w:numFmt w:val="lowerLetter"/>
      <w:lvlText w:val="%2."/>
      <w:lvlJc w:val="left"/>
      <w:pPr>
        <w:ind w:left="1440" w:hanging="360"/>
      </w:pPr>
    </w:lvl>
    <w:lvl w:ilvl="2" w:tplc="14963D5C" w:tentative="1">
      <w:start w:val="1"/>
      <w:numFmt w:val="lowerRoman"/>
      <w:lvlText w:val="%3."/>
      <w:lvlJc w:val="right"/>
      <w:pPr>
        <w:ind w:left="2160" w:hanging="180"/>
      </w:pPr>
    </w:lvl>
    <w:lvl w:ilvl="3" w:tplc="596E3E16" w:tentative="1">
      <w:start w:val="1"/>
      <w:numFmt w:val="decimal"/>
      <w:lvlText w:val="%4."/>
      <w:lvlJc w:val="left"/>
      <w:pPr>
        <w:ind w:left="2880" w:hanging="360"/>
      </w:pPr>
    </w:lvl>
    <w:lvl w:ilvl="4" w:tplc="4CB405C0" w:tentative="1">
      <w:start w:val="1"/>
      <w:numFmt w:val="lowerLetter"/>
      <w:lvlText w:val="%5."/>
      <w:lvlJc w:val="left"/>
      <w:pPr>
        <w:ind w:left="3600" w:hanging="360"/>
      </w:pPr>
    </w:lvl>
    <w:lvl w:ilvl="5" w:tplc="FBC098FE" w:tentative="1">
      <w:start w:val="1"/>
      <w:numFmt w:val="lowerRoman"/>
      <w:lvlText w:val="%6."/>
      <w:lvlJc w:val="right"/>
      <w:pPr>
        <w:ind w:left="4320" w:hanging="180"/>
      </w:pPr>
    </w:lvl>
    <w:lvl w:ilvl="6" w:tplc="B6C8848A" w:tentative="1">
      <w:start w:val="1"/>
      <w:numFmt w:val="decimal"/>
      <w:lvlText w:val="%7."/>
      <w:lvlJc w:val="left"/>
      <w:pPr>
        <w:ind w:left="5040" w:hanging="360"/>
      </w:pPr>
    </w:lvl>
    <w:lvl w:ilvl="7" w:tplc="0BC6053C" w:tentative="1">
      <w:start w:val="1"/>
      <w:numFmt w:val="lowerLetter"/>
      <w:lvlText w:val="%8."/>
      <w:lvlJc w:val="left"/>
      <w:pPr>
        <w:ind w:left="5760" w:hanging="360"/>
      </w:pPr>
    </w:lvl>
    <w:lvl w:ilvl="8" w:tplc="10F85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14A4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EAE8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96B6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781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A67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EC58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1A26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210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8870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98060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1A24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8E88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DA9F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46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549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60B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4A53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168F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806B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B85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03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1A5F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61B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6C59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74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A645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668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9B05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0AABF8">
      <w:numFmt w:val="none"/>
      <w:lvlText w:val=""/>
      <w:lvlJc w:val="left"/>
      <w:pPr>
        <w:tabs>
          <w:tab w:val="num" w:pos="360"/>
        </w:tabs>
      </w:pPr>
    </w:lvl>
    <w:lvl w:ilvl="2" w:tplc="C0A86D82">
      <w:numFmt w:val="none"/>
      <w:lvlText w:val=""/>
      <w:lvlJc w:val="left"/>
      <w:pPr>
        <w:tabs>
          <w:tab w:val="num" w:pos="360"/>
        </w:tabs>
      </w:pPr>
    </w:lvl>
    <w:lvl w:ilvl="3" w:tplc="AFF83E10">
      <w:numFmt w:val="none"/>
      <w:lvlText w:val=""/>
      <w:lvlJc w:val="left"/>
      <w:pPr>
        <w:tabs>
          <w:tab w:val="num" w:pos="360"/>
        </w:tabs>
      </w:pPr>
    </w:lvl>
    <w:lvl w:ilvl="4" w:tplc="6D1061BA">
      <w:numFmt w:val="none"/>
      <w:lvlText w:val=""/>
      <w:lvlJc w:val="left"/>
      <w:pPr>
        <w:tabs>
          <w:tab w:val="num" w:pos="360"/>
        </w:tabs>
      </w:pPr>
    </w:lvl>
    <w:lvl w:ilvl="5" w:tplc="B302C440">
      <w:numFmt w:val="none"/>
      <w:lvlText w:val=""/>
      <w:lvlJc w:val="left"/>
      <w:pPr>
        <w:tabs>
          <w:tab w:val="num" w:pos="360"/>
        </w:tabs>
      </w:pPr>
    </w:lvl>
    <w:lvl w:ilvl="6" w:tplc="3EC0B0EC">
      <w:numFmt w:val="none"/>
      <w:lvlText w:val=""/>
      <w:lvlJc w:val="left"/>
      <w:pPr>
        <w:tabs>
          <w:tab w:val="num" w:pos="360"/>
        </w:tabs>
      </w:pPr>
    </w:lvl>
    <w:lvl w:ilvl="7" w:tplc="F3964C26">
      <w:numFmt w:val="none"/>
      <w:lvlText w:val=""/>
      <w:lvlJc w:val="left"/>
      <w:pPr>
        <w:tabs>
          <w:tab w:val="num" w:pos="360"/>
        </w:tabs>
      </w:pPr>
    </w:lvl>
    <w:lvl w:ilvl="8" w:tplc="9CBC801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79A0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3300E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D30C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F82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EE3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E7CF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6A0F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EF82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AC2F6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93023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180834" w:tentative="1">
      <w:start w:val="1"/>
      <w:numFmt w:val="lowerLetter"/>
      <w:lvlText w:val="%2."/>
      <w:lvlJc w:val="left"/>
      <w:pPr>
        <w:ind w:left="1440" w:hanging="360"/>
      </w:pPr>
    </w:lvl>
    <w:lvl w:ilvl="2" w:tplc="F970C706" w:tentative="1">
      <w:start w:val="1"/>
      <w:numFmt w:val="lowerRoman"/>
      <w:lvlText w:val="%3."/>
      <w:lvlJc w:val="right"/>
      <w:pPr>
        <w:ind w:left="2160" w:hanging="180"/>
      </w:pPr>
    </w:lvl>
    <w:lvl w:ilvl="3" w:tplc="DBE8CB6A" w:tentative="1">
      <w:start w:val="1"/>
      <w:numFmt w:val="decimal"/>
      <w:lvlText w:val="%4."/>
      <w:lvlJc w:val="left"/>
      <w:pPr>
        <w:ind w:left="2880" w:hanging="360"/>
      </w:pPr>
    </w:lvl>
    <w:lvl w:ilvl="4" w:tplc="21F8A652" w:tentative="1">
      <w:start w:val="1"/>
      <w:numFmt w:val="lowerLetter"/>
      <w:lvlText w:val="%5."/>
      <w:lvlJc w:val="left"/>
      <w:pPr>
        <w:ind w:left="3600" w:hanging="360"/>
      </w:pPr>
    </w:lvl>
    <w:lvl w:ilvl="5" w:tplc="16587A74" w:tentative="1">
      <w:start w:val="1"/>
      <w:numFmt w:val="lowerRoman"/>
      <w:lvlText w:val="%6."/>
      <w:lvlJc w:val="right"/>
      <w:pPr>
        <w:ind w:left="4320" w:hanging="180"/>
      </w:pPr>
    </w:lvl>
    <w:lvl w:ilvl="6" w:tplc="35542654" w:tentative="1">
      <w:start w:val="1"/>
      <w:numFmt w:val="decimal"/>
      <w:lvlText w:val="%7."/>
      <w:lvlJc w:val="left"/>
      <w:pPr>
        <w:ind w:left="5040" w:hanging="360"/>
      </w:pPr>
    </w:lvl>
    <w:lvl w:ilvl="7" w:tplc="E88CF86C" w:tentative="1">
      <w:start w:val="1"/>
      <w:numFmt w:val="lowerLetter"/>
      <w:lvlText w:val="%8."/>
      <w:lvlJc w:val="left"/>
      <w:pPr>
        <w:ind w:left="5760" w:hanging="360"/>
      </w:pPr>
    </w:lvl>
    <w:lvl w:ilvl="8" w:tplc="D8CA7ED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2534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1862028">
    <w:abstractNumId w:val="12"/>
  </w:num>
  <w:num w:numId="3" w16cid:durableId="685596750">
    <w:abstractNumId w:val="10"/>
  </w:num>
  <w:num w:numId="4" w16cid:durableId="585305712">
    <w:abstractNumId w:val="27"/>
  </w:num>
  <w:num w:numId="5" w16cid:durableId="2094932975">
    <w:abstractNumId w:val="4"/>
  </w:num>
  <w:num w:numId="6" w16cid:durableId="281152892">
    <w:abstractNumId w:val="9"/>
  </w:num>
  <w:num w:numId="7" w16cid:durableId="293173096">
    <w:abstractNumId w:val="32"/>
  </w:num>
  <w:num w:numId="8" w16cid:durableId="279840494">
    <w:abstractNumId w:val="3"/>
  </w:num>
  <w:num w:numId="9" w16cid:durableId="1728257616">
    <w:abstractNumId w:val="15"/>
  </w:num>
  <w:num w:numId="10" w16cid:durableId="509566698">
    <w:abstractNumId w:val="33"/>
  </w:num>
  <w:num w:numId="11" w16cid:durableId="1878931697">
    <w:abstractNumId w:val="26"/>
  </w:num>
  <w:num w:numId="12" w16cid:durableId="635721893">
    <w:abstractNumId w:val="28"/>
  </w:num>
  <w:num w:numId="13" w16cid:durableId="987173177">
    <w:abstractNumId w:val="19"/>
  </w:num>
  <w:num w:numId="14" w16cid:durableId="1443723478">
    <w:abstractNumId w:val="23"/>
  </w:num>
  <w:num w:numId="15" w16cid:durableId="634139940">
    <w:abstractNumId w:val="13"/>
  </w:num>
  <w:num w:numId="16" w16cid:durableId="997001128">
    <w:abstractNumId w:val="7"/>
  </w:num>
  <w:num w:numId="17" w16cid:durableId="1702826156">
    <w:abstractNumId w:val="20"/>
  </w:num>
  <w:num w:numId="18" w16cid:durableId="37168771">
    <w:abstractNumId w:val="8"/>
  </w:num>
  <w:num w:numId="19" w16cid:durableId="438063392">
    <w:abstractNumId w:val="5"/>
  </w:num>
  <w:num w:numId="20" w16cid:durableId="2098599681">
    <w:abstractNumId w:val="34"/>
  </w:num>
  <w:num w:numId="21" w16cid:durableId="862326110">
    <w:abstractNumId w:val="24"/>
  </w:num>
  <w:num w:numId="22" w16cid:durableId="891038071">
    <w:abstractNumId w:val="18"/>
  </w:num>
  <w:num w:numId="23" w16cid:durableId="811170129">
    <w:abstractNumId w:val="21"/>
  </w:num>
  <w:num w:numId="24" w16cid:durableId="422839381">
    <w:abstractNumId w:val="31"/>
  </w:num>
  <w:num w:numId="25" w16cid:durableId="1317104763">
    <w:abstractNumId w:val="2"/>
  </w:num>
  <w:num w:numId="26" w16cid:durableId="1342465972">
    <w:abstractNumId w:val="1"/>
  </w:num>
  <w:num w:numId="27" w16cid:durableId="2029020901">
    <w:abstractNumId w:val="35"/>
  </w:num>
  <w:num w:numId="28" w16cid:durableId="1220284974">
    <w:abstractNumId w:val="0"/>
  </w:num>
  <w:num w:numId="29" w16cid:durableId="1360202436">
    <w:abstractNumId w:val="29"/>
  </w:num>
  <w:num w:numId="30" w16cid:durableId="1367216341">
    <w:abstractNumId w:val="17"/>
  </w:num>
  <w:num w:numId="31" w16cid:durableId="725184582">
    <w:abstractNumId w:val="14"/>
  </w:num>
  <w:num w:numId="32" w16cid:durableId="1028602592">
    <w:abstractNumId w:val="25"/>
  </w:num>
  <w:num w:numId="33" w16cid:durableId="1213151784">
    <w:abstractNumId w:val="11"/>
  </w:num>
  <w:num w:numId="34" w16cid:durableId="2119644722">
    <w:abstractNumId w:val="16"/>
  </w:num>
  <w:num w:numId="35" w16cid:durableId="273170693">
    <w:abstractNumId w:val="22"/>
  </w:num>
  <w:num w:numId="36" w16cid:durableId="10681159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08D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1108D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85E02"/>
    <w:rsid w:val="009A6A48"/>
    <w:rsid w:val="009B762B"/>
    <w:rsid w:val="00A26B88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3334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1E4BB0"/>
  <w15:docId w15:val="{6E798009-4C28-4DEB-AAC5-4E1BE926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608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Zanda Jansone</cp:lastModifiedBy>
  <cp:revision>1</cp:revision>
  <dcterms:created xsi:type="dcterms:W3CDTF">2016-10-14T12:21:00Z</dcterms:created>
  <dcterms:modified xsi:type="dcterms:W3CDTF">2025-12-16T07:53:00Z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