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F00C2" w14:textId="77777777" w:rsidR="00142B1A" w:rsidRPr="00D61CBD" w:rsidRDefault="004F2E8A" w:rsidP="00142B1A">
      <w:pPr>
        <w:jc w:val="center"/>
        <w:rPr>
          <w:b/>
        </w:rPr>
      </w:pPr>
      <w:r w:rsidRPr="00AE1131">
        <w:rPr>
          <w:b/>
        </w:rPr>
        <w:t>Nacionālais rehabilitācijas centrs "Vaivari"</w:t>
      </w:r>
    </w:p>
    <w:p w14:paraId="33ACBF23" w14:textId="77777777" w:rsidR="00142B1A" w:rsidRDefault="004F2E8A" w:rsidP="00142B1A">
      <w:pPr>
        <w:jc w:val="center"/>
      </w:pPr>
      <w:r>
        <w:t>(reģ. 40003273900)</w:t>
      </w:r>
    </w:p>
    <w:p w14:paraId="052D5F16" w14:textId="77777777" w:rsidR="00142B1A" w:rsidRPr="00D61CBD" w:rsidRDefault="004F2E8A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8A57967" w14:textId="77777777" w:rsidR="00142B1A" w:rsidRPr="000A04E5" w:rsidRDefault="004F2E8A" w:rsidP="00142B1A">
      <w:pPr>
        <w:jc w:val="center"/>
      </w:pPr>
      <w:r w:rsidRPr="000A04E5">
        <w:t>„</w:t>
      </w:r>
      <w:r>
        <w:t>Dabasgāzes piegāde</w:t>
      </w:r>
      <w:r w:rsidRPr="000A04E5">
        <w:t>”</w:t>
      </w:r>
    </w:p>
    <w:p w14:paraId="3F2F36EA" w14:textId="77777777" w:rsidR="00142B1A" w:rsidRPr="00873D20" w:rsidRDefault="004F2E8A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NRC "Vaivari" 2025/39</w:t>
      </w:r>
      <w:r w:rsidRPr="00873D20">
        <w:t xml:space="preserve"> </w:t>
      </w:r>
    </w:p>
    <w:p w14:paraId="115A8853" w14:textId="77777777" w:rsidR="00142B1A" w:rsidRPr="00873D20" w:rsidRDefault="004F2E8A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92C9F68" w14:textId="77777777" w:rsidR="00142B1A" w:rsidRDefault="00142B1A" w:rsidP="00142B1A">
      <w:pPr>
        <w:jc w:val="right"/>
      </w:pPr>
    </w:p>
    <w:p w14:paraId="1FEC4F05" w14:textId="77777777" w:rsidR="00142B1A" w:rsidRDefault="004F2E8A" w:rsidP="00142B1A">
      <w:pPr>
        <w:jc w:val="right"/>
      </w:pPr>
      <w:r>
        <w:t>Jūrmala</w:t>
      </w:r>
      <w:r w:rsidRPr="0003154A">
        <w:t xml:space="preserve">, </w:t>
      </w:r>
      <w:r>
        <w:t>22.09.2025. plkst. 16:40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7FAD" w14:paraId="698773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A03E6B" w14:textId="77777777" w:rsidR="00142B1A" w:rsidRPr="00112946" w:rsidRDefault="004F2E8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F7FAD" w14:paraId="1406745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5E2D8F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Nacionālais rehabilitācijas centrs "Vaivari"</w:t>
            </w:r>
          </w:p>
        </w:tc>
      </w:tr>
      <w:tr w:rsidR="00AF7FAD" w14:paraId="6B58A44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AAA3BE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7FAD" w14:paraId="381BF7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A4674E" w14:textId="77777777" w:rsidR="00142B1A" w:rsidRPr="00112946" w:rsidRDefault="004F2E8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F7FAD" w14:paraId="57442A4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010C5E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</w:p>
        </w:tc>
      </w:tr>
      <w:tr w:rsidR="00AF7FAD" w14:paraId="118ADC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1674C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7FAD" w14:paraId="69116F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426460" w14:textId="77777777" w:rsidR="00142B1A" w:rsidRPr="00112946" w:rsidRDefault="004F2E8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F7FAD" w14:paraId="6E7F8EA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DEE838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NRC "Vaivari" 2025/39</w:t>
            </w:r>
          </w:p>
        </w:tc>
      </w:tr>
      <w:tr w:rsidR="00AF7FAD" w14:paraId="732B58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905C2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7FAD" w14:paraId="46133E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EED94D" w14:textId="77777777" w:rsidR="00142B1A" w:rsidRPr="00112946" w:rsidRDefault="004F2E8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F7FAD" w14:paraId="750ECF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5D4AE3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F7FAD" w14:paraId="26278DF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38E7F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7FAD" w14:paraId="4DFB5B0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7E7FD8" w14:textId="77777777" w:rsidR="00142B1A" w:rsidRDefault="004F2E8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F7FAD" w14:paraId="146FE95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DF37E4" w14:textId="2DE0D9EA" w:rsidR="00142B1A" w:rsidRDefault="008C69D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szCs w:val="26"/>
              </w:rPr>
              <w:t>PIL 8.panta pirmā daļa</w:t>
            </w:r>
          </w:p>
        </w:tc>
      </w:tr>
      <w:tr w:rsidR="00AF7FAD" w14:paraId="4B2345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577B5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7FAD" w14:paraId="7B4722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367585" w14:textId="77777777" w:rsidR="00142B1A" w:rsidRPr="00112946" w:rsidRDefault="004F2E8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F7FAD" w14:paraId="7C2D41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FD5831" w14:textId="77777777" w:rsidR="00142B1A" w:rsidRDefault="004F2E8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Dabasgāzes piegāde</w:t>
            </w:r>
          </w:p>
        </w:tc>
      </w:tr>
      <w:tr w:rsidR="00AF7FAD" w14:paraId="038537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46A06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7FAD" w14:paraId="689A77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A1F756" w14:textId="77777777" w:rsidR="00142B1A" w:rsidRPr="00112946" w:rsidRDefault="004F2E8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F7FAD" w14:paraId="68DBF5C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D830FC" w14:textId="7AAA059E" w:rsidR="00142B1A" w:rsidRDefault="008C69D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11.08.2025.</w:t>
            </w:r>
          </w:p>
        </w:tc>
      </w:tr>
      <w:tr w:rsidR="00AF7FAD" w14:paraId="5BB5DB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70E96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F7FAD" w14:paraId="435510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A126A9" w14:textId="77777777" w:rsidR="00142B1A" w:rsidRPr="00112946" w:rsidRDefault="004F2E8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F7FAD" w14:paraId="1A17564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5EBA21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17.08.2025</w:t>
            </w:r>
          </w:p>
        </w:tc>
      </w:tr>
    </w:tbl>
    <w:p w14:paraId="0C550CC1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6238"/>
      </w:tblGrid>
      <w:tr w:rsidR="00AF7FAD" w14:paraId="12900C4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D6F55F" w14:textId="77777777" w:rsidR="00142B1A" w:rsidRPr="00112946" w:rsidRDefault="004F2E8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F7FAD" w14:paraId="37A51CB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B333C82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AF7FAD" w14:paraId="3BF4FD2C" w14:textId="77777777" w:rsidTr="008C69D3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44BA259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A0128F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Baškevics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7FAD" w14:paraId="797F5DBA" w14:textId="77777777" w:rsidTr="008C69D3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A15953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ECA4EA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Balode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7FAD" w14:paraId="57DCC437" w14:textId="77777777" w:rsidTr="008C69D3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3B95AB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6E98694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7FAD" w14:paraId="713FF72A" w14:textId="77777777" w:rsidTr="008C69D3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B6053C3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97A3B41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7FAD" w14:paraId="3249D23E" w14:textId="77777777" w:rsidTr="008C69D3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F9FC32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4CE068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Rātfeldere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7FAD" w14:paraId="034E78CE" w14:textId="77777777" w:rsidTr="008C69D3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51373E8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6526DE3" w14:textId="77777777" w:rsidR="00142B1A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F7FAD" w14:paraId="033714F0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47D3A6B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32ADB2E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7FAD" w14:paraId="580FFD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27630E" w14:textId="77777777" w:rsidR="00142B1A" w:rsidRPr="00112946" w:rsidRDefault="004F2E8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F7FAD" w14:paraId="780437D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8A985E" w14:textId="0865F624" w:rsidR="00AF7FAD" w:rsidRDefault="008C69D3">
            <w:r>
              <w:t>-</w:t>
            </w:r>
          </w:p>
        </w:tc>
      </w:tr>
    </w:tbl>
    <w:p w14:paraId="54E04B3D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7FAD" w14:paraId="688260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B34C49" w14:textId="77777777" w:rsidR="00142B1A" w:rsidRPr="00AE1131" w:rsidRDefault="004F2E8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F7FAD" w14:paraId="702555F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B4D391" w14:textId="63817661" w:rsidR="00142B1A" w:rsidRPr="00AE1131" w:rsidRDefault="008C69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Baškevics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Sandra Balode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Kristīne Rātfeldere</w:t>
            </w:r>
          </w:p>
        </w:tc>
      </w:tr>
    </w:tbl>
    <w:p w14:paraId="635FBAF9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7FAD" w14:paraId="676FFCA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A94BEFE" w14:textId="77777777" w:rsidR="00142B1A" w:rsidRPr="00AE1131" w:rsidRDefault="004F2E8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F7FAD" w14:paraId="578F906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E3B649C" w14:textId="77777777" w:rsidR="00142B1A" w:rsidRPr="001D1166" w:rsidRDefault="004F2E8A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18.09.2025. plkst. 10:00</w:t>
            </w:r>
          </w:p>
        </w:tc>
      </w:tr>
    </w:tbl>
    <w:p w14:paraId="39A2E60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7FAD" w14:paraId="1FBE313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5F7FFF" w14:textId="77777777" w:rsidR="00142B1A" w:rsidRPr="00AE1131" w:rsidRDefault="004F2E8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F7FAD" w14:paraId="0BF1A0F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5E7364DF" w14:textId="69DC57C3" w:rsidR="00AF7FAD" w:rsidRDefault="008C69D3">
            <w:r w:rsidRPr="009B762B">
              <w:rPr>
                <w:bCs/>
                <w:szCs w:val="26"/>
              </w:rPr>
              <w:t>"AJ Power Gas" AS</w:t>
            </w:r>
            <w:r>
              <w:rPr>
                <w:bCs/>
                <w:szCs w:val="26"/>
              </w:rPr>
              <w:t xml:space="preserve">, </w:t>
            </w:r>
            <w:r w:rsidRPr="009B762B">
              <w:rPr>
                <w:bCs/>
                <w:szCs w:val="26"/>
              </w:rPr>
              <w:t>"Alexela" SIA</w:t>
            </w:r>
            <w:r>
              <w:rPr>
                <w:bCs/>
                <w:szCs w:val="26"/>
              </w:rPr>
              <w:t xml:space="preserve">, </w:t>
            </w:r>
            <w:r w:rsidRPr="009B762B">
              <w:rPr>
                <w:bCs/>
                <w:szCs w:val="26"/>
              </w:rPr>
              <w:t>Elenger SIA</w:t>
            </w:r>
            <w:r>
              <w:rPr>
                <w:bCs/>
                <w:szCs w:val="26"/>
              </w:rPr>
              <w:t xml:space="preserve">, </w:t>
            </w:r>
            <w:r w:rsidRPr="009B762B">
              <w:rPr>
                <w:bCs/>
                <w:szCs w:val="26"/>
              </w:rPr>
              <w:t>"Latvenergo" AS</w:t>
            </w:r>
            <w:r>
              <w:rPr>
                <w:bCs/>
                <w:szCs w:val="26"/>
              </w:rPr>
              <w:t xml:space="preserve">, </w:t>
            </w:r>
            <w:r w:rsidRPr="009B762B">
              <w:rPr>
                <w:bCs/>
                <w:szCs w:val="26"/>
              </w:rPr>
              <w:t>"Latvijas Gāze" AS</w:t>
            </w:r>
          </w:p>
        </w:tc>
      </w:tr>
    </w:tbl>
    <w:p w14:paraId="4FB826E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F7FAD" w14:paraId="692F5DC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B92E3A" w14:textId="77777777" w:rsidR="00142B1A" w:rsidRPr="00AE1131" w:rsidRDefault="004F2E8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F7FAD" w14:paraId="6489F0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2CAA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196C8B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9F263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F7FAD" w14:paraId="600CE1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EEC7B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56FAA7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7EB76EA" w14:textId="77777777" w:rsidR="00142B1A" w:rsidRDefault="004F2E8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3DC71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F7FAD" w14:paraId="61EBB1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32F0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4B7B2C" w14:textId="77777777" w:rsidR="00142B1A" w:rsidRDefault="004F2E8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C13D60" w14:textId="77777777" w:rsidR="00142B1A" w:rsidRPr="0088711B" w:rsidRDefault="004F2E8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5C3F0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F7FAD" w14:paraId="41BD57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1414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75878C" w14:textId="77777777" w:rsidR="00142B1A" w:rsidRDefault="004F2E8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"AJ Power Gas"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DDDFB3" w14:textId="77777777" w:rsidR="00142B1A" w:rsidRDefault="004F2E8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DBA7B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F7FAD" w14:paraId="314C9B7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CF722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5BD4B5" w14:textId="77777777" w:rsidR="00142B1A" w:rsidRDefault="004F2E8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"Alexela"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FBEB9C" w14:textId="77777777" w:rsidR="00142B1A" w:rsidRDefault="004F2E8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8AA0E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F7FAD" w14:paraId="242BC5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F4BEE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4C973B" w14:textId="77777777" w:rsidR="00142B1A" w:rsidRDefault="004F2E8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Elenger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52A12E" w14:textId="77777777" w:rsidR="00142B1A" w:rsidRDefault="004F2E8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FE270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F7FAD" w14:paraId="5C179E9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3E11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33B5CB" w14:textId="77777777" w:rsidR="00142B1A" w:rsidRDefault="004F2E8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D224B5" w14:textId="77777777" w:rsidR="00142B1A" w:rsidRDefault="004F2E8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D7064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F7FAD" w14:paraId="75E54C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2AE7F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108BB3" w14:textId="77777777" w:rsidR="00142B1A" w:rsidRDefault="004F2E8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Gāze"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CC1DA2" w14:textId="77777777" w:rsidR="00142B1A" w:rsidRDefault="004F2E8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998DE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F7FAD" w14:paraId="5775FB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C6006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F0A98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49BB11F" w14:textId="77777777" w:rsidR="00142B1A" w:rsidRDefault="004F2E8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E6C73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F7FAD" w14:paraId="646F4C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3F1C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312AED" w14:textId="77777777" w:rsidR="00142B1A" w:rsidRDefault="004F2E8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48B6F0" w14:textId="77777777" w:rsidR="00142B1A" w:rsidRPr="0088711B" w:rsidRDefault="004F2E8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9F042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F7FAD" w14:paraId="060CBB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E009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DAB7EA" w14:textId="77777777" w:rsidR="00142B1A" w:rsidRDefault="004F2E8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"AJ Power Gas"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CE8278" w14:textId="77777777" w:rsidR="00142B1A" w:rsidRDefault="004F2E8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70161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F7FAD" w14:paraId="393087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816E4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122D0" w14:textId="77777777" w:rsidR="00142B1A" w:rsidRDefault="004F2E8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"Alexela"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51712A" w14:textId="77777777" w:rsidR="00142B1A" w:rsidRDefault="004F2E8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6F057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F7FAD" w14:paraId="5510E0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D7D0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D053E" w14:textId="77777777" w:rsidR="00142B1A" w:rsidRDefault="004F2E8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Elenger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6EDC2F" w14:textId="77777777" w:rsidR="00142B1A" w:rsidRDefault="004F2E8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01EDE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F7FAD" w14:paraId="67AF0A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866A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A85EA4" w14:textId="77777777" w:rsidR="00142B1A" w:rsidRDefault="004F2E8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3978B" w14:textId="77777777" w:rsidR="00142B1A" w:rsidRDefault="004F2E8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195A6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F7FAD" w14:paraId="2F1B55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40EFD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3E08FB" w14:textId="77777777" w:rsidR="00142B1A" w:rsidRDefault="004F2E8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Gāze"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EB8B62" w14:textId="77777777" w:rsidR="00142B1A" w:rsidRDefault="004F2E8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EEE5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F7FAD" w14:paraId="7384CE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B4A8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BB6A73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93AE58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F7FAD" w14:paraId="0BD0004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E6758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C37AC8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1E9B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5A8564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AF7FAD" w14:paraId="69229CF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01ABA4" w14:textId="77777777" w:rsidR="00142B1A" w:rsidRPr="00AE1131" w:rsidRDefault="004F2E8A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F7FAD" w14:paraId="5FC7AB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ECF9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13E35B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9FCEA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F7FAD" w14:paraId="6D286C7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07FE1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FAC7AFE" w14:textId="77777777" w:rsidR="00142B1A" w:rsidRDefault="004F2E8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F76805" w14:textId="77777777" w:rsidR="00142B1A" w:rsidRDefault="004F2E8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5E6A8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F7FAD" w14:paraId="2D1E0CC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D510E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2F55BE3" w14:textId="77777777" w:rsidR="00142B1A" w:rsidRDefault="004F2E8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"AJ Power Gas"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D2C645" w14:textId="77777777" w:rsidR="00142B1A" w:rsidRPr="00867069" w:rsidRDefault="004F2E8A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0CFE6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B880B1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FAD" w14:paraId="32BAE5A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DD1AB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156B1F3" w14:textId="77777777" w:rsidR="00142B1A" w:rsidRDefault="004F2E8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"Alexela"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F59E9A" w14:textId="77777777" w:rsidR="00142B1A" w:rsidRPr="00867069" w:rsidRDefault="004F2E8A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D2664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4AB17C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FAD" w14:paraId="5ACF0FA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0A489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09060EF" w14:textId="77777777" w:rsidR="00142B1A" w:rsidRDefault="004F2E8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Elenger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E3AFFA" w14:textId="77777777" w:rsidR="00142B1A" w:rsidRPr="00867069" w:rsidRDefault="004F2E8A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2E2ED1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6AECBD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FAD" w14:paraId="52A2BB0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498995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D3F7B5D" w14:textId="77777777" w:rsidR="00142B1A" w:rsidRDefault="004F2E8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"Latvenergo"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6C9A0C" w14:textId="77777777" w:rsidR="00142B1A" w:rsidRPr="00867069" w:rsidRDefault="004F2E8A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5E6A3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D1CBD9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FAD" w14:paraId="56459F8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EEB02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AE968A5" w14:textId="77777777" w:rsidR="00142B1A" w:rsidRDefault="004F2E8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Gāze"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60418E" w14:textId="77777777" w:rsidR="00142B1A" w:rsidRPr="00867069" w:rsidRDefault="004F2E8A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BFC69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2327F2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FAD" w14:paraId="009B0FF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0641D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1853E8" w14:textId="77777777" w:rsidR="00142B1A" w:rsidRDefault="004F2E8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57C8B7" w14:textId="77777777" w:rsidR="00142B1A" w:rsidRDefault="004F2E8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BC01B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F7FAD" w14:paraId="4B7D9F8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C056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8D417B9" w14:textId="20E4EA4F" w:rsidR="00142B1A" w:rsidRPr="00AA721E" w:rsidRDefault="004F2E8A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nav</w:t>
            </w:r>
          </w:p>
        </w:tc>
        <w:tc>
          <w:tcPr>
            <w:tcW w:w="6378" w:type="dxa"/>
            <w:shd w:val="clear" w:color="auto" w:fill="auto"/>
          </w:tcPr>
          <w:p w14:paraId="4B9ECDAD" w14:textId="67FAFB35" w:rsidR="00142B1A" w:rsidRPr="00AA721E" w:rsidRDefault="004F2E8A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nav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454BE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F7FAD" w14:paraId="38F9C4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5DEA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6F00B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E63E8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0FB999C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F7FAD" w14:paraId="64AAA32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F40D14F" w14:textId="77777777" w:rsidR="00142B1A" w:rsidRPr="00AE1131" w:rsidRDefault="004F2E8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F7FAD" w14:paraId="60B0260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1421F1C" w14:textId="77777777" w:rsidR="00142B1A" w:rsidRPr="00AE1131" w:rsidRDefault="004F2E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18.09.2025 14:00</w:t>
            </w:r>
          </w:p>
        </w:tc>
      </w:tr>
    </w:tbl>
    <w:p w14:paraId="60AF9E8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AF7FAD" w14:paraId="307A8BF6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609680" w14:textId="77777777" w:rsidR="00142B1A" w:rsidRPr="00AE1131" w:rsidRDefault="004F2E8A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AF7FAD" w14:paraId="0FE815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581F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7C047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96528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F7FAD" w14:paraId="7D1C0CF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589D1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3382254" w14:textId="77777777" w:rsidR="00142B1A" w:rsidRDefault="004F2E8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89B4C7" w14:textId="77777777" w:rsidR="00142B1A" w:rsidRDefault="004F2E8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E8FBFA" w14:textId="77777777" w:rsidR="00142B1A" w:rsidRDefault="004F2E8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177CD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F7FAD" w14:paraId="3957001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2AD5B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E55E5C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05E1A9B" w14:textId="77777777" w:rsidR="00142B1A" w:rsidRDefault="004F2E8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Elenger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2F6F12" w14:textId="33920C74" w:rsidR="00142B1A" w:rsidRPr="00867069" w:rsidRDefault="004F2E8A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  <w:r w:rsidR="00D46EB4">
              <w:rPr>
                <w:lang w:eastAsia="lv-LV"/>
              </w:rPr>
              <w:t>*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271FEF" w14:textId="77777777" w:rsidR="00142B1A" w:rsidRDefault="00142B1A" w:rsidP="00142B1A">
            <w:pPr>
              <w:rPr>
                <w:b/>
                <w:bCs/>
                <w:sz w:val="4"/>
                <w:szCs w:val="4"/>
              </w:rPr>
            </w:pPr>
          </w:p>
          <w:p w14:paraId="17C4D950" w14:textId="7CEE771A" w:rsidR="00D46EB4" w:rsidRPr="00D46EB4" w:rsidRDefault="00D46EB4" w:rsidP="00D46EB4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4.6</w:t>
            </w:r>
            <w:r>
              <w:rPr>
                <w:bCs/>
                <w:szCs w:val="26"/>
              </w:rPr>
              <w:t>*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D1886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26A0BE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FAD" w14:paraId="4600B5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AA8F0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F3CE962" w14:textId="524E4E04" w:rsidR="00142B1A" w:rsidRDefault="00D46EB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*Saskaņā ar Nolikuma 4.3.punktu - </w:t>
            </w:r>
            <w:r w:rsidRPr="00D46EB4">
              <w:rPr>
                <w:i/>
                <w:iCs/>
              </w:rPr>
              <w:t>Piedāvājuma izvēles kritērijs ir saimnieciski visizdevīgākais piedāvājums, kuru nosaka, ņemot vērā tikai cenu (Tirgotāja uzcenojums (X)  ir viszemākais.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D2548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43070E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F7FAD" w14:paraId="63B35F9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168FCB3" w14:textId="77777777" w:rsidR="007D3BD6" w:rsidRDefault="004F2E8A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F7FAD" w14:paraId="5F1FBF73" w14:textId="77777777" w:rsidTr="009B7A04">
        <w:tc>
          <w:tcPr>
            <w:tcW w:w="284" w:type="dxa"/>
            <w:tcBorders>
              <w:top w:val="nil"/>
            </w:tcBorders>
          </w:tcPr>
          <w:p w14:paraId="73678B75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F3AEE69" w14:textId="77777777" w:rsidR="00853305" w:rsidRPr="00A50CDE" w:rsidRDefault="00853305" w:rsidP="00142B1A">
            <w:r w:rsidRPr="00A50CDE">
              <w:t>Pretendenta iesniegts Nolikuma 1.pielikums – pieteikums un 6.pielikums. Apliecina, ka uz to nav attiecināmas sankcijas, spēs nodrošināt līguma izpildi, līgumcenā ietvertas visas izmaksas.  Apliecina, ka iesniegts piedāvājums neatkarīgi no konkurentiem;</w:t>
            </w:r>
          </w:p>
          <w:p w14:paraId="2C7B6AD6" w14:textId="7C6493A4" w:rsidR="00A50CDE" w:rsidRPr="00A50CDE" w:rsidRDefault="00853305" w:rsidP="00142B1A">
            <w:r w:rsidRPr="00A50CDE">
              <w:t xml:space="preserve">Pretendents reģistrēts dabasgāzes tirgotāju reģistrā; Pretendenta iesniegts Nolikuma </w:t>
            </w:r>
            <w:r w:rsidR="00A50CDE" w:rsidRPr="00A50CDE">
              <w:t>2</w:t>
            </w:r>
            <w:r w:rsidRPr="00A50CDE">
              <w:t>.pielikums Tehniskā specifikācija</w:t>
            </w:r>
            <w:r w:rsidR="00A50CDE" w:rsidRPr="00A50CDE">
              <w:t xml:space="preserve"> un 4.pielikums T</w:t>
            </w:r>
            <w:r w:rsidRPr="00A50CDE">
              <w:t>ehniskais</w:t>
            </w:r>
            <w:r w:rsidR="00A50CDE" w:rsidRPr="00A50CDE">
              <w:t xml:space="preserve"> </w:t>
            </w:r>
            <w:r w:rsidRPr="00A50CDE">
              <w:t>-</w:t>
            </w:r>
            <w:r w:rsidR="00A50CDE" w:rsidRPr="00A50CDE">
              <w:t xml:space="preserve"> F</w:t>
            </w:r>
            <w:r w:rsidRPr="00A50CDE">
              <w:t>inanšu piedāvājums.</w:t>
            </w:r>
            <w:r w:rsidR="00A50CDE" w:rsidRPr="00A50CDE">
              <w:t xml:space="preserve"> </w:t>
            </w:r>
          </w:p>
          <w:p w14:paraId="27725E3B" w14:textId="1C2D1B9C" w:rsidR="00103AD0" w:rsidRPr="00A50CDE" w:rsidRDefault="00103AD0" w:rsidP="00142B1A">
            <w:r w:rsidRPr="00A50CDE">
              <w:t xml:space="preserve">Pretendenta iesniegts Nolikuma </w:t>
            </w:r>
            <w:r>
              <w:t>7</w:t>
            </w:r>
            <w:r w:rsidRPr="00A50CDE">
              <w:t>.pielikums</w:t>
            </w:r>
            <w:r>
              <w:t xml:space="preserve"> – informācija par pieredzi iepriekšējo gadu laikā. Pretendentam noslēgti pārvades un arī sadales sistēmas pakalpojumu līgumi. Saņēmis arī </w:t>
            </w:r>
            <w:r w:rsidRPr="00C4607F">
              <w:t>pārvades sistēmas operatora piešķirto balansēšanas portfeļa identifikatoru</w:t>
            </w:r>
            <w:r>
              <w:t>.</w:t>
            </w:r>
          </w:p>
          <w:p w14:paraId="6ECF00E8" w14:textId="1662B474" w:rsidR="00A50CDE" w:rsidRPr="00A50CDE" w:rsidRDefault="00A50CDE" w:rsidP="00142B1A">
            <w:r w:rsidRPr="00A50CDE">
              <w:t xml:space="preserve">Reģistrēts Latvijas Republikas Uzņēmumu reģistrā; </w:t>
            </w:r>
          </w:p>
          <w:p w14:paraId="665DF2A6" w14:textId="3CBFFA15" w:rsidR="003B1E82" w:rsidRDefault="00A50CDE" w:rsidP="00142B1A">
            <w:pPr>
              <w:rPr>
                <w:bCs/>
                <w:szCs w:val="26"/>
              </w:rPr>
            </w:pPr>
            <w:r w:rsidRPr="00A50CDE">
              <w:t>Pretendenta iesniegts Nolikuma 3. pielikums. Apliecina, ka tā rīcībā ir visi nepieciešamie resursi. Neparedz apakšuzņēmēju piesaisti līguma izpildē</w:t>
            </w:r>
            <w:r w:rsidR="00790979"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3D32C0EB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F7FAD" w14:paraId="45537355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0094F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15EA63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71A419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D7C5B5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F7FAD" w14:paraId="1925BDD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6C831A8" w14:textId="77777777" w:rsidR="00A26B88" w:rsidRDefault="004F2E8A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F7FAD" w14:paraId="171DAA46" w14:textId="77777777" w:rsidTr="00271C2A">
        <w:tc>
          <w:tcPr>
            <w:tcW w:w="284" w:type="dxa"/>
            <w:tcBorders>
              <w:top w:val="nil"/>
            </w:tcBorders>
          </w:tcPr>
          <w:p w14:paraId="57F0C9B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B76EE1C" w14:textId="3D86BF28" w:rsidR="00A26B88" w:rsidRDefault="005D03C7" w:rsidP="00271C2A">
            <w:pPr>
              <w:rPr>
                <w:bCs/>
                <w:szCs w:val="26"/>
              </w:rPr>
            </w:pPr>
            <w:r w:rsidRPr="00BE1D0B">
              <w:rPr>
                <w:bCs/>
                <w:szCs w:val="26"/>
              </w:rPr>
              <w:t>Iesniegts iepirkuma nolikuma pielikums Nr.</w:t>
            </w:r>
            <w:r>
              <w:rPr>
                <w:bCs/>
                <w:szCs w:val="26"/>
              </w:rPr>
              <w:t xml:space="preserve">2 </w:t>
            </w:r>
            <w:r w:rsidRPr="0037361C">
              <w:t xml:space="preserve">Tehniskā specifikācija/ </w:t>
            </w:r>
            <w:r>
              <w:t>t</w:t>
            </w:r>
            <w:r w:rsidRPr="0037361C">
              <w:t>ehniskais</w:t>
            </w:r>
            <w:r>
              <w:t xml:space="preserve"> - </w:t>
            </w:r>
            <w:r w:rsidRPr="0037361C">
              <w:t>finanšu piedāvājums</w:t>
            </w:r>
            <w: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2C997B5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F7FAD" w14:paraId="5870431C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81A07F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9B03B9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8EBC84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5CB5CCA" w14:textId="77777777" w:rsidR="00142B1A" w:rsidRDefault="00142B1A" w:rsidP="00142B1A">
      <w:pPr>
        <w:rPr>
          <w:bCs/>
          <w:szCs w:val="26"/>
        </w:rPr>
      </w:pPr>
    </w:p>
    <w:p w14:paraId="45B3A67F" w14:textId="77777777" w:rsidR="00142B1A" w:rsidRDefault="004F2E8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F7FAD" w14:paraId="663B81D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8072C4F" w14:textId="77777777" w:rsidR="00142B1A" w:rsidRDefault="004F2E8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AF7FAD" w14:paraId="1D98290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F08586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D3F218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9F6D6B8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FAD" w14:paraId="064BEE5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16B101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35529AF" w14:textId="77777777" w:rsidR="00142B1A" w:rsidRDefault="004F2E8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52CE4A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F7FAD" w14:paraId="2702C7D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A02A6F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2CC302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E5FA9D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0B941D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F7FAD" w14:paraId="13F97477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E1EF067" w14:textId="77777777" w:rsidR="00142B1A" w:rsidRDefault="004F2E8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F7FAD" w14:paraId="1FD403F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3F5B2EC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DE02B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71A1CE9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FAD" w14:paraId="71509B7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3A8F5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3CF75CF" w14:textId="77777777" w:rsidR="00142B1A" w:rsidRDefault="004F2E8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8E742BD" w14:textId="77777777" w:rsidR="00142B1A" w:rsidRDefault="004F2E8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F843E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F7FAD" w14:paraId="58E9577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C696C8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374CBA9" w14:textId="1FB6A428" w:rsidR="00142B1A" w:rsidRDefault="001C18E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2B5E5B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3A76B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F7FAD" w14:paraId="4753600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8E1F65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FB4A3A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F7FA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4984CA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7FAD" w14:paraId="3878E5E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18786" w14:textId="77777777" w:rsidR="00142B1A" w:rsidRPr="00AE1131" w:rsidRDefault="004F2E8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F7FAD" w14:paraId="643247F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816E0" w14:textId="089F776E" w:rsidR="00142B1A" w:rsidRPr="00AE1131" w:rsidRDefault="001C18E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77FEEE1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7FAD" w14:paraId="415627B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001C9B" w14:textId="77777777" w:rsidR="00142B1A" w:rsidRPr="00AE1131" w:rsidRDefault="004F2E8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F7FAD" w14:paraId="7C98205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3EADA4" w14:textId="4DEB85EF" w:rsidR="00142B1A" w:rsidRPr="00AE1131" w:rsidRDefault="001C18E2" w:rsidP="00142B1A">
            <w:pPr>
              <w:jc w:val="both"/>
              <w:rPr>
                <w:bCs/>
                <w:szCs w:val="26"/>
              </w:rPr>
            </w:pPr>
            <w:r w:rsidRPr="00294ECD">
              <w:rPr>
                <w:bCs/>
                <w:i/>
                <w:iCs/>
                <w:szCs w:val="26"/>
              </w:rPr>
              <w:t>nav</w:t>
            </w:r>
          </w:p>
        </w:tc>
      </w:tr>
    </w:tbl>
    <w:p w14:paraId="731E0A3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7FAD" w14:paraId="3EF1CC8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7BB594" w14:textId="77777777" w:rsidR="00142B1A" w:rsidRPr="00AE1131" w:rsidRDefault="004F2E8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F7FAD" w14:paraId="5BB7FFE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3F2D41" w14:textId="5F1D7CE1" w:rsidR="00142B1A" w:rsidRPr="00AE1131" w:rsidRDefault="00B627B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3CE0892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7FAD" w14:paraId="1BA417A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CFB316F" w14:textId="77777777" w:rsidR="00142B1A" w:rsidRPr="00AE1131" w:rsidRDefault="004F2E8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F7FAD" w14:paraId="005C972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12B976B" w14:textId="77777777" w:rsidR="00142B1A" w:rsidRPr="00AE1131" w:rsidRDefault="004F2E8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B1E636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F7FAD" w14:paraId="1068EFD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D7E494" w14:textId="77777777" w:rsidR="00142B1A" w:rsidRPr="00AE1131" w:rsidRDefault="004F2E8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F7FAD" w14:paraId="5033170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C5B810" w14:textId="7EFE883E" w:rsidR="00142B1A" w:rsidRPr="00AE1131" w:rsidRDefault="004734C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3083460" w14:textId="77777777" w:rsidR="00142B1A" w:rsidRDefault="00142B1A">
      <w:pPr>
        <w:rPr>
          <w:b/>
          <w:bCs/>
          <w:szCs w:val="26"/>
        </w:rPr>
      </w:pPr>
    </w:p>
    <w:p w14:paraId="60304623" w14:textId="77C3DB0C" w:rsidR="00142B1A" w:rsidRDefault="00C46E1C" w:rsidP="003C695F">
      <w:pPr>
        <w:rPr>
          <w:bCs/>
          <w:szCs w:val="26"/>
        </w:rPr>
      </w:pPr>
      <w:r>
        <w:rPr>
          <w:bCs/>
          <w:szCs w:val="26"/>
        </w:rPr>
        <w:t>Iepirkumu komisija.</w:t>
      </w: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4EA27" w14:textId="77777777" w:rsidR="00495868" w:rsidRDefault="004F2E8A">
      <w:r>
        <w:separator/>
      </w:r>
    </w:p>
  </w:endnote>
  <w:endnote w:type="continuationSeparator" w:id="0">
    <w:p w14:paraId="1684F55B" w14:textId="77777777" w:rsidR="00495868" w:rsidRDefault="004F2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7DFC1" w14:textId="77777777" w:rsidR="00142B1A" w:rsidRDefault="004F2E8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C46E1C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79F9AF1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F8B1F" w14:textId="77777777" w:rsidR="00142B1A" w:rsidRPr="00B1048E" w:rsidRDefault="004F2E8A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B1917F4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F9A90" w14:textId="77777777" w:rsidR="00495868" w:rsidRDefault="004F2E8A">
      <w:r>
        <w:separator/>
      </w:r>
    </w:p>
  </w:footnote>
  <w:footnote w:type="continuationSeparator" w:id="0">
    <w:p w14:paraId="582E792C" w14:textId="77777777" w:rsidR="00495868" w:rsidRDefault="004F2E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45649730">
      <w:start w:val="1"/>
      <w:numFmt w:val="decimal"/>
      <w:lvlText w:val="%1."/>
      <w:lvlJc w:val="left"/>
      <w:pPr>
        <w:ind w:left="1440" w:hanging="360"/>
      </w:pPr>
    </w:lvl>
    <w:lvl w:ilvl="1" w:tplc="8D743394" w:tentative="1">
      <w:start w:val="1"/>
      <w:numFmt w:val="lowerLetter"/>
      <w:lvlText w:val="%2."/>
      <w:lvlJc w:val="left"/>
      <w:pPr>
        <w:ind w:left="2160" w:hanging="360"/>
      </w:pPr>
    </w:lvl>
    <w:lvl w:ilvl="2" w:tplc="FAB6CD0C" w:tentative="1">
      <w:start w:val="1"/>
      <w:numFmt w:val="lowerRoman"/>
      <w:lvlText w:val="%3."/>
      <w:lvlJc w:val="right"/>
      <w:pPr>
        <w:ind w:left="2880" w:hanging="180"/>
      </w:pPr>
    </w:lvl>
    <w:lvl w:ilvl="3" w:tplc="F39C4584" w:tentative="1">
      <w:start w:val="1"/>
      <w:numFmt w:val="decimal"/>
      <w:lvlText w:val="%4."/>
      <w:lvlJc w:val="left"/>
      <w:pPr>
        <w:ind w:left="3600" w:hanging="360"/>
      </w:pPr>
    </w:lvl>
    <w:lvl w:ilvl="4" w:tplc="57B65950" w:tentative="1">
      <w:start w:val="1"/>
      <w:numFmt w:val="lowerLetter"/>
      <w:lvlText w:val="%5."/>
      <w:lvlJc w:val="left"/>
      <w:pPr>
        <w:ind w:left="4320" w:hanging="360"/>
      </w:pPr>
    </w:lvl>
    <w:lvl w:ilvl="5" w:tplc="CADE41C6" w:tentative="1">
      <w:start w:val="1"/>
      <w:numFmt w:val="lowerRoman"/>
      <w:lvlText w:val="%6."/>
      <w:lvlJc w:val="right"/>
      <w:pPr>
        <w:ind w:left="5040" w:hanging="180"/>
      </w:pPr>
    </w:lvl>
    <w:lvl w:ilvl="6" w:tplc="CEFC1062" w:tentative="1">
      <w:start w:val="1"/>
      <w:numFmt w:val="decimal"/>
      <w:lvlText w:val="%7."/>
      <w:lvlJc w:val="left"/>
      <w:pPr>
        <w:ind w:left="5760" w:hanging="360"/>
      </w:pPr>
    </w:lvl>
    <w:lvl w:ilvl="7" w:tplc="CE4A766A" w:tentative="1">
      <w:start w:val="1"/>
      <w:numFmt w:val="lowerLetter"/>
      <w:lvlText w:val="%8."/>
      <w:lvlJc w:val="left"/>
      <w:pPr>
        <w:ind w:left="6480" w:hanging="360"/>
      </w:pPr>
    </w:lvl>
    <w:lvl w:ilvl="8" w:tplc="325A159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3D6EF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B68F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6E74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6439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60DD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9AE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1CD3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1009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6421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3E657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9E09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0A81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CC91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9ABE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C24D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38FF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42FF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64F5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E5488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6C881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C86C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94C7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E6EA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823C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C25E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C89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66A2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F4E9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87F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7CE2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02D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BE37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9E2B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263E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0A4B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3406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5CC3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E2A242" w:tentative="1">
      <w:start w:val="1"/>
      <w:numFmt w:val="lowerLetter"/>
      <w:lvlText w:val="%2."/>
      <w:lvlJc w:val="left"/>
      <w:pPr>
        <w:ind w:left="1440" w:hanging="360"/>
      </w:pPr>
    </w:lvl>
    <w:lvl w:ilvl="2" w:tplc="31887B14" w:tentative="1">
      <w:start w:val="1"/>
      <w:numFmt w:val="lowerRoman"/>
      <w:lvlText w:val="%3."/>
      <w:lvlJc w:val="right"/>
      <w:pPr>
        <w:ind w:left="2160" w:hanging="180"/>
      </w:pPr>
    </w:lvl>
    <w:lvl w:ilvl="3" w:tplc="21D077FC" w:tentative="1">
      <w:start w:val="1"/>
      <w:numFmt w:val="decimal"/>
      <w:lvlText w:val="%4."/>
      <w:lvlJc w:val="left"/>
      <w:pPr>
        <w:ind w:left="2880" w:hanging="360"/>
      </w:pPr>
    </w:lvl>
    <w:lvl w:ilvl="4" w:tplc="91DC1990" w:tentative="1">
      <w:start w:val="1"/>
      <w:numFmt w:val="lowerLetter"/>
      <w:lvlText w:val="%5."/>
      <w:lvlJc w:val="left"/>
      <w:pPr>
        <w:ind w:left="3600" w:hanging="360"/>
      </w:pPr>
    </w:lvl>
    <w:lvl w:ilvl="5" w:tplc="F11EBE6E" w:tentative="1">
      <w:start w:val="1"/>
      <w:numFmt w:val="lowerRoman"/>
      <w:lvlText w:val="%6."/>
      <w:lvlJc w:val="right"/>
      <w:pPr>
        <w:ind w:left="4320" w:hanging="180"/>
      </w:pPr>
    </w:lvl>
    <w:lvl w:ilvl="6" w:tplc="1E5AA320" w:tentative="1">
      <w:start w:val="1"/>
      <w:numFmt w:val="decimal"/>
      <w:lvlText w:val="%7."/>
      <w:lvlJc w:val="left"/>
      <w:pPr>
        <w:ind w:left="5040" w:hanging="360"/>
      </w:pPr>
    </w:lvl>
    <w:lvl w:ilvl="7" w:tplc="92C62174" w:tentative="1">
      <w:start w:val="1"/>
      <w:numFmt w:val="lowerLetter"/>
      <w:lvlText w:val="%8."/>
      <w:lvlJc w:val="left"/>
      <w:pPr>
        <w:ind w:left="5760" w:hanging="360"/>
      </w:pPr>
    </w:lvl>
    <w:lvl w:ilvl="8" w:tplc="C26E6E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05476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2467C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98EF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E8F5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06BF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7A1F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0C94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185B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F0C0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76C790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D2F2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503A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64E7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3036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D298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1E2E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283A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EA4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D94DA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4269B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A60275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162EA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7C644D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C64ABF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BF26B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1453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56080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91C34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3EFC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4C6B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EE1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9CEE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4610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9EA4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365C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BACB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6B095FC">
      <w:start w:val="1"/>
      <w:numFmt w:val="decimal"/>
      <w:lvlText w:val="%1."/>
      <w:lvlJc w:val="left"/>
      <w:pPr>
        <w:ind w:left="720" w:hanging="360"/>
      </w:pPr>
    </w:lvl>
    <w:lvl w:ilvl="1" w:tplc="88DA93C2" w:tentative="1">
      <w:start w:val="1"/>
      <w:numFmt w:val="lowerLetter"/>
      <w:lvlText w:val="%2."/>
      <w:lvlJc w:val="left"/>
      <w:pPr>
        <w:ind w:left="1440" w:hanging="360"/>
      </w:pPr>
    </w:lvl>
    <w:lvl w:ilvl="2" w:tplc="1324BE88" w:tentative="1">
      <w:start w:val="1"/>
      <w:numFmt w:val="lowerRoman"/>
      <w:lvlText w:val="%3."/>
      <w:lvlJc w:val="right"/>
      <w:pPr>
        <w:ind w:left="2160" w:hanging="180"/>
      </w:pPr>
    </w:lvl>
    <w:lvl w:ilvl="3" w:tplc="F752CCEC" w:tentative="1">
      <w:start w:val="1"/>
      <w:numFmt w:val="decimal"/>
      <w:lvlText w:val="%4."/>
      <w:lvlJc w:val="left"/>
      <w:pPr>
        <w:ind w:left="2880" w:hanging="360"/>
      </w:pPr>
    </w:lvl>
    <w:lvl w:ilvl="4" w:tplc="FF46E802" w:tentative="1">
      <w:start w:val="1"/>
      <w:numFmt w:val="lowerLetter"/>
      <w:lvlText w:val="%5."/>
      <w:lvlJc w:val="left"/>
      <w:pPr>
        <w:ind w:left="3600" w:hanging="360"/>
      </w:pPr>
    </w:lvl>
    <w:lvl w:ilvl="5" w:tplc="1166CA3C" w:tentative="1">
      <w:start w:val="1"/>
      <w:numFmt w:val="lowerRoman"/>
      <w:lvlText w:val="%6."/>
      <w:lvlJc w:val="right"/>
      <w:pPr>
        <w:ind w:left="4320" w:hanging="180"/>
      </w:pPr>
    </w:lvl>
    <w:lvl w:ilvl="6" w:tplc="E434365E" w:tentative="1">
      <w:start w:val="1"/>
      <w:numFmt w:val="decimal"/>
      <w:lvlText w:val="%7."/>
      <w:lvlJc w:val="left"/>
      <w:pPr>
        <w:ind w:left="5040" w:hanging="360"/>
      </w:pPr>
    </w:lvl>
    <w:lvl w:ilvl="7" w:tplc="2F02BD02" w:tentative="1">
      <w:start w:val="1"/>
      <w:numFmt w:val="lowerLetter"/>
      <w:lvlText w:val="%8."/>
      <w:lvlJc w:val="left"/>
      <w:pPr>
        <w:ind w:left="5760" w:hanging="360"/>
      </w:pPr>
    </w:lvl>
    <w:lvl w:ilvl="8" w:tplc="784803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640539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578C4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6665DF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920791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58645D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29E27C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544BD7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46ED37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19C6D7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36ED9F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938B86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D128A8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5D8C01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747F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71E47D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0C94B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80ABDA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77EDC0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222F20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4BE20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C28403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4BA87A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A08C70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5F2F8C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3A0B91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974A38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EF2EBA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27CB4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649E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401A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7C4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AA76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A0BA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9C5E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E59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CE9F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8D4F06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20021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F8DB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ECE5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623A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7458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6C20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526A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E61F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4D6D8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D89F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DACD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848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7A68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C0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CCD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7E4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F888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96C5DD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490F7D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FD2B3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22A4E1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3C0E8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320F5B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4ACFE3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01E998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C18ACB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79293B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C86E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5A12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7477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0CB9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5699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7279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219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BCDD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BC0D7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4260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7680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486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1438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AED4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0C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A76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540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A1E33E4">
      <w:start w:val="1"/>
      <w:numFmt w:val="decimal"/>
      <w:lvlText w:val="%1."/>
      <w:lvlJc w:val="left"/>
      <w:pPr>
        <w:ind w:left="720" w:hanging="360"/>
      </w:pPr>
    </w:lvl>
    <w:lvl w:ilvl="1" w:tplc="35CC2416" w:tentative="1">
      <w:start w:val="1"/>
      <w:numFmt w:val="lowerLetter"/>
      <w:lvlText w:val="%2."/>
      <w:lvlJc w:val="left"/>
      <w:pPr>
        <w:ind w:left="1440" w:hanging="360"/>
      </w:pPr>
    </w:lvl>
    <w:lvl w:ilvl="2" w:tplc="D09ED330" w:tentative="1">
      <w:start w:val="1"/>
      <w:numFmt w:val="lowerRoman"/>
      <w:lvlText w:val="%3."/>
      <w:lvlJc w:val="right"/>
      <w:pPr>
        <w:ind w:left="2160" w:hanging="180"/>
      </w:pPr>
    </w:lvl>
    <w:lvl w:ilvl="3" w:tplc="83DC1A06" w:tentative="1">
      <w:start w:val="1"/>
      <w:numFmt w:val="decimal"/>
      <w:lvlText w:val="%4."/>
      <w:lvlJc w:val="left"/>
      <w:pPr>
        <w:ind w:left="2880" w:hanging="360"/>
      </w:pPr>
    </w:lvl>
    <w:lvl w:ilvl="4" w:tplc="C25E3854" w:tentative="1">
      <w:start w:val="1"/>
      <w:numFmt w:val="lowerLetter"/>
      <w:lvlText w:val="%5."/>
      <w:lvlJc w:val="left"/>
      <w:pPr>
        <w:ind w:left="3600" w:hanging="360"/>
      </w:pPr>
    </w:lvl>
    <w:lvl w:ilvl="5" w:tplc="64BCF4AC" w:tentative="1">
      <w:start w:val="1"/>
      <w:numFmt w:val="lowerRoman"/>
      <w:lvlText w:val="%6."/>
      <w:lvlJc w:val="right"/>
      <w:pPr>
        <w:ind w:left="4320" w:hanging="180"/>
      </w:pPr>
    </w:lvl>
    <w:lvl w:ilvl="6" w:tplc="24683554" w:tentative="1">
      <w:start w:val="1"/>
      <w:numFmt w:val="decimal"/>
      <w:lvlText w:val="%7."/>
      <w:lvlJc w:val="left"/>
      <w:pPr>
        <w:ind w:left="5040" w:hanging="360"/>
      </w:pPr>
    </w:lvl>
    <w:lvl w:ilvl="7" w:tplc="31D4F52E" w:tentative="1">
      <w:start w:val="1"/>
      <w:numFmt w:val="lowerLetter"/>
      <w:lvlText w:val="%8."/>
      <w:lvlJc w:val="left"/>
      <w:pPr>
        <w:ind w:left="5760" w:hanging="360"/>
      </w:pPr>
    </w:lvl>
    <w:lvl w:ilvl="8" w:tplc="7A9E6A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6C6074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ADE86D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19E8A1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78E67E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48642D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796DC8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9B21DF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9E0D0A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508D8C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0EC507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97846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EC66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E61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3C88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1233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C8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FA79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CE9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C36ECC0">
      <w:start w:val="1"/>
      <w:numFmt w:val="decimal"/>
      <w:lvlText w:val="%1."/>
      <w:lvlJc w:val="left"/>
      <w:pPr>
        <w:ind w:left="720" w:hanging="360"/>
      </w:pPr>
    </w:lvl>
    <w:lvl w:ilvl="1" w:tplc="33827AA4" w:tentative="1">
      <w:start w:val="1"/>
      <w:numFmt w:val="lowerLetter"/>
      <w:lvlText w:val="%2."/>
      <w:lvlJc w:val="left"/>
      <w:pPr>
        <w:ind w:left="1440" w:hanging="360"/>
      </w:pPr>
    </w:lvl>
    <w:lvl w:ilvl="2" w:tplc="8A50BEB4" w:tentative="1">
      <w:start w:val="1"/>
      <w:numFmt w:val="lowerRoman"/>
      <w:lvlText w:val="%3."/>
      <w:lvlJc w:val="right"/>
      <w:pPr>
        <w:ind w:left="2160" w:hanging="180"/>
      </w:pPr>
    </w:lvl>
    <w:lvl w:ilvl="3" w:tplc="ABF0841A" w:tentative="1">
      <w:start w:val="1"/>
      <w:numFmt w:val="decimal"/>
      <w:lvlText w:val="%4."/>
      <w:lvlJc w:val="left"/>
      <w:pPr>
        <w:ind w:left="2880" w:hanging="360"/>
      </w:pPr>
    </w:lvl>
    <w:lvl w:ilvl="4" w:tplc="7C46F1E2" w:tentative="1">
      <w:start w:val="1"/>
      <w:numFmt w:val="lowerLetter"/>
      <w:lvlText w:val="%5."/>
      <w:lvlJc w:val="left"/>
      <w:pPr>
        <w:ind w:left="3600" w:hanging="360"/>
      </w:pPr>
    </w:lvl>
    <w:lvl w:ilvl="5" w:tplc="0EC639DE" w:tentative="1">
      <w:start w:val="1"/>
      <w:numFmt w:val="lowerRoman"/>
      <w:lvlText w:val="%6."/>
      <w:lvlJc w:val="right"/>
      <w:pPr>
        <w:ind w:left="4320" w:hanging="180"/>
      </w:pPr>
    </w:lvl>
    <w:lvl w:ilvl="6" w:tplc="502AB1AA" w:tentative="1">
      <w:start w:val="1"/>
      <w:numFmt w:val="decimal"/>
      <w:lvlText w:val="%7."/>
      <w:lvlJc w:val="left"/>
      <w:pPr>
        <w:ind w:left="5040" w:hanging="360"/>
      </w:pPr>
    </w:lvl>
    <w:lvl w:ilvl="7" w:tplc="3E92BB5C" w:tentative="1">
      <w:start w:val="1"/>
      <w:numFmt w:val="lowerLetter"/>
      <w:lvlText w:val="%8."/>
      <w:lvlJc w:val="left"/>
      <w:pPr>
        <w:ind w:left="5760" w:hanging="360"/>
      </w:pPr>
    </w:lvl>
    <w:lvl w:ilvl="8" w:tplc="5EA2EB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3FE1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32C7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2E04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441B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24BB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D0C5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522A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52CD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4AEA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2C65E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C3A76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D054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AAF7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9E03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02A5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EEA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4AEE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9451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4EA20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D4FB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2E2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124D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271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7667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860A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403A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6274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456D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C8B8A6">
      <w:numFmt w:val="none"/>
      <w:lvlText w:val=""/>
      <w:lvlJc w:val="left"/>
      <w:pPr>
        <w:tabs>
          <w:tab w:val="num" w:pos="360"/>
        </w:tabs>
      </w:pPr>
    </w:lvl>
    <w:lvl w:ilvl="2" w:tplc="3FF4DCB8">
      <w:numFmt w:val="none"/>
      <w:lvlText w:val=""/>
      <w:lvlJc w:val="left"/>
      <w:pPr>
        <w:tabs>
          <w:tab w:val="num" w:pos="360"/>
        </w:tabs>
      </w:pPr>
    </w:lvl>
    <w:lvl w:ilvl="3" w:tplc="F7702CAE">
      <w:numFmt w:val="none"/>
      <w:lvlText w:val=""/>
      <w:lvlJc w:val="left"/>
      <w:pPr>
        <w:tabs>
          <w:tab w:val="num" w:pos="360"/>
        </w:tabs>
      </w:pPr>
    </w:lvl>
    <w:lvl w:ilvl="4" w:tplc="5540E938">
      <w:numFmt w:val="none"/>
      <w:lvlText w:val=""/>
      <w:lvlJc w:val="left"/>
      <w:pPr>
        <w:tabs>
          <w:tab w:val="num" w:pos="360"/>
        </w:tabs>
      </w:pPr>
    </w:lvl>
    <w:lvl w:ilvl="5" w:tplc="C6508722">
      <w:numFmt w:val="none"/>
      <w:lvlText w:val=""/>
      <w:lvlJc w:val="left"/>
      <w:pPr>
        <w:tabs>
          <w:tab w:val="num" w:pos="360"/>
        </w:tabs>
      </w:pPr>
    </w:lvl>
    <w:lvl w:ilvl="6" w:tplc="9014F412">
      <w:numFmt w:val="none"/>
      <w:lvlText w:val=""/>
      <w:lvlJc w:val="left"/>
      <w:pPr>
        <w:tabs>
          <w:tab w:val="num" w:pos="360"/>
        </w:tabs>
      </w:pPr>
    </w:lvl>
    <w:lvl w:ilvl="7" w:tplc="F34C4FF0">
      <w:numFmt w:val="none"/>
      <w:lvlText w:val=""/>
      <w:lvlJc w:val="left"/>
      <w:pPr>
        <w:tabs>
          <w:tab w:val="num" w:pos="360"/>
        </w:tabs>
      </w:pPr>
    </w:lvl>
    <w:lvl w:ilvl="8" w:tplc="12C2F79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82CE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94C7E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7AC08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34E10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F823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1A22F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13468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D9858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30C6A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DBCD4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D58C878" w:tentative="1">
      <w:start w:val="1"/>
      <w:numFmt w:val="lowerLetter"/>
      <w:lvlText w:val="%2."/>
      <w:lvlJc w:val="left"/>
      <w:pPr>
        <w:ind w:left="1440" w:hanging="360"/>
      </w:pPr>
    </w:lvl>
    <w:lvl w:ilvl="2" w:tplc="350A5086" w:tentative="1">
      <w:start w:val="1"/>
      <w:numFmt w:val="lowerRoman"/>
      <w:lvlText w:val="%3."/>
      <w:lvlJc w:val="right"/>
      <w:pPr>
        <w:ind w:left="2160" w:hanging="180"/>
      </w:pPr>
    </w:lvl>
    <w:lvl w:ilvl="3" w:tplc="77FC9B92" w:tentative="1">
      <w:start w:val="1"/>
      <w:numFmt w:val="decimal"/>
      <w:lvlText w:val="%4."/>
      <w:lvlJc w:val="left"/>
      <w:pPr>
        <w:ind w:left="2880" w:hanging="360"/>
      </w:pPr>
    </w:lvl>
    <w:lvl w:ilvl="4" w:tplc="D1B21730" w:tentative="1">
      <w:start w:val="1"/>
      <w:numFmt w:val="lowerLetter"/>
      <w:lvlText w:val="%5."/>
      <w:lvlJc w:val="left"/>
      <w:pPr>
        <w:ind w:left="3600" w:hanging="360"/>
      </w:pPr>
    </w:lvl>
    <w:lvl w:ilvl="5" w:tplc="0406D0C2" w:tentative="1">
      <w:start w:val="1"/>
      <w:numFmt w:val="lowerRoman"/>
      <w:lvlText w:val="%6."/>
      <w:lvlJc w:val="right"/>
      <w:pPr>
        <w:ind w:left="4320" w:hanging="180"/>
      </w:pPr>
    </w:lvl>
    <w:lvl w:ilvl="6" w:tplc="38100CE4" w:tentative="1">
      <w:start w:val="1"/>
      <w:numFmt w:val="decimal"/>
      <w:lvlText w:val="%7."/>
      <w:lvlJc w:val="left"/>
      <w:pPr>
        <w:ind w:left="5040" w:hanging="360"/>
      </w:pPr>
    </w:lvl>
    <w:lvl w:ilvl="7" w:tplc="C88403A8" w:tentative="1">
      <w:start w:val="1"/>
      <w:numFmt w:val="lowerLetter"/>
      <w:lvlText w:val="%8."/>
      <w:lvlJc w:val="left"/>
      <w:pPr>
        <w:ind w:left="5760" w:hanging="360"/>
      </w:pPr>
    </w:lvl>
    <w:lvl w:ilvl="8" w:tplc="BBCE7F7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FAD"/>
    <w:rsid w:val="0003154A"/>
    <w:rsid w:val="00075B91"/>
    <w:rsid w:val="00082F5F"/>
    <w:rsid w:val="000A04E5"/>
    <w:rsid w:val="000D6FB1"/>
    <w:rsid w:val="00103AD0"/>
    <w:rsid w:val="00112946"/>
    <w:rsid w:val="00142B1A"/>
    <w:rsid w:val="001477DE"/>
    <w:rsid w:val="001C18E2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4734C1"/>
    <w:rsid w:val="00495868"/>
    <w:rsid w:val="004F2E8A"/>
    <w:rsid w:val="004F4757"/>
    <w:rsid w:val="005430E9"/>
    <w:rsid w:val="005519ED"/>
    <w:rsid w:val="005B41BE"/>
    <w:rsid w:val="005D03C7"/>
    <w:rsid w:val="005E48A4"/>
    <w:rsid w:val="005F60DF"/>
    <w:rsid w:val="006B214E"/>
    <w:rsid w:val="006D2A25"/>
    <w:rsid w:val="006E3987"/>
    <w:rsid w:val="0072145D"/>
    <w:rsid w:val="00765E38"/>
    <w:rsid w:val="0078786F"/>
    <w:rsid w:val="00790979"/>
    <w:rsid w:val="007B1C58"/>
    <w:rsid w:val="007D3BD6"/>
    <w:rsid w:val="00853305"/>
    <w:rsid w:val="00862885"/>
    <w:rsid w:val="00867069"/>
    <w:rsid w:val="00873D20"/>
    <w:rsid w:val="0088711B"/>
    <w:rsid w:val="008C69D3"/>
    <w:rsid w:val="009066B3"/>
    <w:rsid w:val="00947573"/>
    <w:rsid w:val="009A6A48"/>
    <w:rsid w:val="009B3C86"/>
    <w:rsid w:val="009B762B"/>
    <w:rsid w:val="00A26B88"/>
    <w:rsid w:val="00A271EA"/>
    <w:rsid w:val="00A50CDE"/>
    <w:rsid w:val="00AA721E"/>
    <w:rsid w:val="00AE1131"/>
    <w:rsid w:val="00AF7FAD"/>
    <w:rsid w:val="00B1048E"/>
    <w:rsid w:val="00B5205E"/>
    <w:rsid w:val="00B627BE"/>
    <w:rsid w:val="00B91720"/>
    <w:rsid w:val="00BD636C"/>
    <w:rsid w:val="00C02B63"/>
    <w:rsid w:val="00C46E1C"/>
    <w:rsid w:val="00C52ADB"/>
    <w:rsid w:val="00C535AF"/>
    <w:rsid w:val="00C85D89"/>
    <w:rsid w:val="00CD185D"/>
    <w:rsid w:val="00CE068F"/>
    <w:rsid w:val="00D46EB4"/>
    <w:rsid w:val="00D530A4"/>
    <w:rsid w:val="00D61CBD"/>
    <w:rsid w:val="00D84864"/>
    <w:rsid w:val="00DB09C1"/>
    <w:rsid w:val="00DB4F02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003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701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2025-09-25T09:55:00Z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