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D2C04" w14:textId="77777777" w:rsidR="00142B1A" w:rsidRPr="00D61CBD" w:rsidRDefault="002126D2" w:rsidP="00142B1A">
      <w:pPr>
        <w:jc w:val="center"/>
        <w:rPr>
          <w:b/>
        </w:rPr>
      </w:pPr>
      <w:r w:rsidRPr="00AE1131">
        <w:rPr>
          <w:b/>
        </w:rPr>
        <w:t>Nacionālais rehabilitācijas centrs "Vaivari"</w:t>
      </w:r>
    </w:p>
    <w:p w14:paraId="0B9E7152" w14:textId="77777777" w:rsidR="00142B1A" w:rsidRDefault="002126D2" w:rsidP="00142B1A">
      <w:pPr>
        <w:jc w:val="center"/>
      </w:pPr>
      <w:r>
        <w:t>(reģ. 40003273900)</w:t>
      </w:r>
    </w:p>
    <w:p w14:paraId="586DFE6D" w14:textId="77777777" w:rsidR="00142B1A" w:rsidRPr="00D61CBD" w:rsidRDefault="002126D2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0EC678D0" w14:textId="77777777" w:rsidR="00142B1A" w:rsidRPr="000A04E5" w:rsidRDefault="002126D2" w:rsidP="00142B1A">
      <w:pPr>
        <w:jc w:val="center"/>
      </w:pPr>
      <w:r w:rsidRPr="000A04E5">
        <w:t>„</w:t>
      </w:r>
      <w:r>
        <w:t>Mēbeļu un aprīkojuma iegāde rehabilitācijas centra aprīkošanai (izgatavošana un/vai piegāde, uzstādīšana)</w:t>
      </w:r>
      <w:r w:rsidRPr="000A04E5">
        <w:t>”</w:t>
      </w:r>
    </w:p>
    <w:p w14:paraId="6F15758A" w14:textId="77777777" w:rsidR="00142B1A" w:rsidRPr="00873D20" w:rsidRDefault="002126D2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VSIA NRC "Vaivari" 2025/41ANM</w:t>
      </w:r>
      <w:r w:rsidRPr="00873D20">
        <w:t xml:space="preserve"> </w:t>
      </w:r>
    </w:p>
    <w:p w14:paraId="254B0EE5" w14:textId="77777777" w:rsidR="00142B1A" w:rsidRPr="00873D20" w:rsidRDefault="002126D2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B872010" w14:textId="77777777" w:rsidR="00142B1A" w:rsidRDefault="00142B1A" w:rsidP="00142B1A">
      <w:pPr>
        <w:jc w:val="right"/>
      </w:pPr>
    </w:p>
    <w:p w14:paraId="19E5DA7C" w14:textId="77777777" w:rsidR="00142B1A" w:rsidRDefault="002126D2" w:rsidP="00142B1A">
      <w:pPr>
        <w:jc w:val="right"/>
      </w:pPr>
      <w:r>
        <w:t>Jūrmala</w:t>
      </w:r>
      <w:r w:rsidRPr="0003154A">
        <w:t xml:space="preserve">, </w:t>
      </w:r>
      <w:r>
        <w:t>10.10.2025. plkst. 12:59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95AA1" w14:paraId="490DE78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1FB8444" w14:textId="77777777" w:rsidR="00142B1A" w:rsidRPr="00112946" w:rsidRDefault="002126D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95AA1" w14:paraId="69020A9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57873DF" w14:textId="77777777" w:rsidR="00142B1A" w:rsidRDefault="002126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Nacionālais rehabilitācijas centrs "Vaivari"</w:t>
            </w:r>
          </w:p>
        </w:tc>
      </w:tr>
      <w:tr w:rsidR="00395AA1" w14:paraId="1228C4E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E5C9E12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95AA1" w14:paraId="1556646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167369" w14:textId="77777777" w:rsidR="00142B1A" w:rsidRPr="00112946" w:rsidRDefault="002126D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95AA1" w14:paraId="4A888DE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56946B" w14:textId="77777777" w:rsidR="00142B1A" w:rsidRDefault="002126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Jūrmala, Asaru prospekts 61 (LATVIJA), LV-2008</w:t>
            </w:r>
          </w:p>
        </w:tc>
      </w:tr>
      <w:tr w:rsidR="00395AA1" w14:paraId="18F2E5F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3B8F09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95AA1" w14:paraId="24C6EBE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96CFA31" w14:textId="77777777" w:rsidR="00142B1A" w:rsidRPr="00112946" w:rsidRDefault="002126D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95AA1" w14:paraId="01F15D4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E54453E" w14:textId="77777777" w:rsidR="00142B1A" w:rsidRDefault="002126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VSIA NRC "Vaivari" 2025/41ANM</w:t>
            </w:r>
          </w:p>
        </w:tc>
      </w:tr>
      <w:tr w:rsidR="00395AA1" w14:paraId="2A9A939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3951D8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95AA1" w14:paraId="252C2A9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71E017F" w14:textId="77777777" w:rsidR="00142B1A" w:rsidRPr="00112946" w:rsidRDefault="002126D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95AA1" w14:paraId="63C60EE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A6AF1AC" w14:textId="77777777" w:rsidR="00142B1A" w:rsidRDefault="002126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395AA1" w14:paraId="08257A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0368F5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95AA1" w14:paraId="6A2624A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0D6C3E6" w14:textId="77777777" w:rsidR="00142B1A" w:rsidRDefault="002126D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95AA1" w14:paraId="6C3726A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58C2D4" w14:textId="2C4361B7" w:rsidR="00142B1A" w:rsidRDefault="001057F8" w:rsidP="00142B1A">
            <w:pPr>
              <w:jc w:val="both"/>
              <w:rPr>
                <w:b/>
                <w:bCs/>
                <w:szCs w:val="26"/>
              </w:rPr>
            </w:pPr>
            <w:r w:rsidRPr="00616D85">
              <w:rPr>
                <w:szCs w:val="26"/>
              </w:rPr>
              <w:t>PIL</w:t>
            </w:r>
          </w:p>
        </w:tc>
      </w:tr>
      <w:tr w:rsidR="00395AA1" w14:paraId="0F71DBD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AD2437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95AA1" w14:paraId="5557562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E0C34EE" w14:textId="77777777" w:rsidR="00142B1A" w:rsidRPr="00112946" w:rsidRDefault="002126D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95AA1" w14:paraId="735930C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9182F2" w14:textId="77777777" w:rsidR="00142B1A" w:rsidRDefault="002126D2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Mēbeļu un aprīkojuma iegāde rehabilitācijas centra aprīkošanai (izgatavošana un/vai piegāde, uzstādīšana)</w:t>
            </w:r>
          </w:p>
        </w:tc>
      </w:tr>
      <w:tr w:rsidR="00395AA1" w14:paraId="1BBBD96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FB19C0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95AA1" w14:paraId="150AF62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09090AD" w14:textId="77777777" w:rsidR="00142B1A" w:rsidRPr="00112946" w:rsidRDefault="002126D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395AA1" w14:paraId="7539C88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92A7BC" w14:textId="10D8530A" w:rsidR="00142B1A" w:rsidRDefault="001057F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14.08.2025.</w:t>
            </w:r>
          </w:p>
        </w:tc>
      </w:tr>
      <w:tr w:rsidR="00395AA1" w14:paraId="35D586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4CE350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95AA1" w14:paraId="7926502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918849" w14:textId="77777777" w:rsidR="00142B1A" w:rsidRPr="00112946" w:rsidRDefault="002126D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95AA1" w14:paraId="781CA39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DDED19F" w14:textId="77777777" w:rsidR="00142B1A" w:rsidRDefault="002126D2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17.08.2025</w:t>
            </w:r>
          </w:p>
        </w:tc>
      </w:tr>
    </w:tbl>
    <w:p w14:paraId="7DBCC818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6238"/>
      </w:tblGrid>
      <w:tr w:rsidR="00395AA1" w14:paraId="383DE8C2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E5544D1" w14:textId="77777777" w:rsidR="00142B1A" w:rsidRPr="00112946" w:rsidRDefault="002126D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395AA1" w14:paraId="24DA94A5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A17245B" w14:textId="77777777" w:rsidR="00142B1A" w:rsidRDefault="002126D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395AA1" w14:paraId="2A1F6A4F" w14:textId="77777777" w:rsidTr="001057F8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08552C2" w14:textId="77777777" w:rsidR="00142B1A" w:rsidRDefault="002126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5C4CDFE" w14:textId="77777777" w:rsidR="00142B1A" w:rsidRDefault="002126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Balode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95AA1" w14:paraId="77BDE6A1" w14:textId="77777777" w:rsidTr="001057F8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23E14CB" w14:textId="77777777" w:rsidR="00142B1A" w:rsidRDefault="002126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2B07D25" w14:textId="77777777" w:rsidR="00142B1A" w:rsidRDefault="002126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Voroņins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95AA1" w14:paraId="0B4734C8" w14:textId="77777777" w:rsidTr="001057F8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B45A7CC" w14:textId="77777777" w:rsidR="00142B1A" w:rsidRDefault="002126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A4319F2" w14:textId="77777777" w:rsidR="00142B1A" w:rsidRDefault="002126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Artemjevs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95AA1" w14:paraId="685776D8" w14:textId="77777777" w:rsidTr="001057F8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5C0844B" w14:textId="77777777" w:rsidR="00142B1A" w:rsidRDefault="002126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5A00E76" w14:textId="77777777" w:rsidR="00142B1A" w:rsidRDefault="002126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Kočane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95AA1" w14:paraId="44791157" w14:textId="77777777" w:rsidTr="001057F8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E771C39" w14:textId="77777777" w:rsidR="00142B1A" w:rsidRDefault="002126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A82BC28" w14:textId="77777777" w:rsidR="00142B1A" w:rsidRDefault="002126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Artemjevs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95AA1" w14:paraId="798A9606" w14:textId="77777777" w:rsidTr="001057F8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39B0308" w14:textId="77777777" w:rsidR="00142B1A" w:rsidRDefault="002126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CD02E3D" w14:textId="77777777" w:rsidR="00142B1A" w:rsidRDefault="002126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Ēriks Švēde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95AA1" w14:paraId="474B2E3C" w14:textId="77777777" w:rsidTr="001057F8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4AA6967" w14:textId="77777777" w:rsidR="00142B1A" w:rsidRDefault="002126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89A6CC3" w14:textId="77777777" w:rsidR="00142B1A" w:rsidRDefault="002126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Rātfeldere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95AA1" w14:paraId="7DC4AED5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A3992E2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D740D33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95AA1" w14:paraId="5F2B498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2B460D" w14:textId="77777777" w:rsidR="00142B1A" w:rsidRPr="00112946" w:rsidRDefault="002126D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395AA1" w14:paraId="2174921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B15E1F" w14:textId="7BB000AB" w:rsidR="00395AA1" w:rsidRDefault="001057F8">
            <w:r>
              <w:t>nav</w:t>
            </w:r>
          </w:p>
        </w:tc>
      </w:tr>
    </w:tbl>
    <w:p w14:paraId="101488F8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95AA1" w14:paraId="2527319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D7500E" w14:textId="77777777" w:rsidR="00142B1A" w:rsidRPr="00AE1131" w:rsidRDefault="002126D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395AA1" w14:paraId="7BD3439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A6DF59" w14:textId="107874E2" w:rsidR="00142B1A" w:rsidRPr="00AE1131" w:rsidRDefault="001057F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Ulrika Eistreiķe, </w:t>
            </w:r>
            <w:r w:rsidRPr="00AE1131">
              <w:rPr>
                <w:bCs/>
                <w:szCs w:val="26"/>
              </w:rPr>
              <w:t>Sandra Balode</w:t>
            </w:r>
            <w:r>
              <w:rPr>
                <w:bCs/>
                <w:szCs w:val="26"/>
              </w:rPr>
              <w:t xml:space="preserve">, </w:t>
            </w:r>
            <w:r w:rsidRPr="00AE1131">
              <w:rPr>
                <w:bCs/>
                <w:szCs w:val="26"/>
              </w:rPr>
              <w:t>Andris Voroņins</w:t>
            </w:r>
            <w:r>
              <w:rPr>
                <w:bCs/>
                <w:szCs w:val="26"/>
              </w:rPr>
              <w:t xml:space="preserve">, </w:t>
            </w:r>
            <w:r w:rsidRPr="00AE1131">
              <w:rPr>
                <w:bCs/>
                <w:szCs w:val="26"/>
              </w:rPr>
              <w:t>Jānis Artemjevs</w:t>
            </w:r>
            <w:r>
              <w:rPr>
                <w:bCs/>
                <w:szCs w:val="26"/>
              </w:rPr>
              <w:t xml:space="preserve">, </w:t>
            </w:r>
            <w:r w:rsidRPr="00AE1131">
              <w:rPr>
                <w:bCs/>
                <w:szCs w:val="26"/>
              </w:rPr>
              <w:t>Aija Kočane</w:t>
            </w:r>
            <w:r>
              <w:rPr>
                <w:bCs/>
                <w:szCs w:val="26"/>
              </w:rPr>
              <w:t xml:space="preserve">, </w:t>
            </w:r>
            <w:r w:rsidRPr="00AE1131">
              <w:rPr>
                <w:bCs/>
                <w:szCs w:val="26"/>
              </w:rPr>
              <w:t>Kristīne Rātfeldere</w:t>
            </w:r>
          </w:p>
        </w:tc>
      </w:tr>
    </w:tbl>
    <w:p w14:paraId="72D4747B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95AA1" w14:paraId="2D63EB9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B858C4A" w14:textId="77777777" w:rsidR="00142B1A" w:rsidRPr="00AE1131" w:rsidRDefault="002126D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395AA1" w14:paraId="7BAE4A14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D51F198" w14:textId="77777777" w:rsidR="00142B1A" w:rsidRPr="001D1166" w:rsidRDefault="002126D2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18.09.2025. plkst. 10:00</w:t>
            </w:r>
          </w:p>
        </w:tc>
      </w:tr>
    </w:tbl>
    <w:p w14:paraId="685CD6D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95AA1" w14:paraId="3EB34F7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AA5CB4" w14:textId="77777777" w:rsidR="00142B1A" w:rsidRPr="00AE1131" w:rsidRDefault="002126D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395AA1" w14:paraId="33F4837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7FFD500A" w14:textId="2BF4B313" w:rsidR="00395AA1" w:rsidRDefault="001057F8">
            <w:r w:rsidRPr="0082154C">
              <w:rPr>
                <w:szCs w:val="26"/>
              </w:rPr>
              <w:t>"Dzintarkalni 21" SIA</w:t>
            </w:r>
            <w:r>
              <w:rPr>
                <w:szCs w:val="26"/>
              </w:rPr>
              <w:t xml:space="preserve">, </w:t>
            </w:r>
            <w:r w:rsidRPr="0082154C">
              <w:rPr>
                <w:szCs w:val="26"/>
              </w:rPr>
              <w:t>"FL BIROJS" SIA</w:t>
            </w:r>
            <w:r>
              <w:rPr>
                <w:szCs w:val="26"/>
              </w:rPr>
              <w:t xml:space="preserve">, </w:t>
            </w:r>
            <w:r w:rsidRPr="0082154C">
              <w:rPr>
                <w:szCs w:val="26"/>
              </w:rPr>
              <w:t>"Ritmeks" SIA</w:t>
            </w:r>
            <w:r>
              <w:rPr>
                <w:szCs w:val="26"/>
              </w:rPr>
              <w:t xml:space="preserve">, </w:t>
            </w:r>
            <w:r w:rsidRPr="0082154C">
              <w:rPr>
                <w:szCs w:val="26"/>
              </w:rPr>
              <w:t>SIA "Niko Galdniecība"</w:t>
            </w:r>
          </w:p>
        </w:tc>
      </w:tr>
    </w:tbl>
    <w:p w14:paraId="46648BE7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95AA1" w14:paraId="3C125D1B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57F9AF" w14:textId="77777777" w:rsidR="00142B1A" w:rsidRPr="00AE1131" w:rsidRDefault="002126D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95AA1" w14:paraId="5B720FF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8AA6E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D32D54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2DA07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95AA1" w14:paraId="1D33782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DB074A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AB38132" w14:textId="77777777" w:rsidR="00142B1A" w:rsidRPr="006B306B" w:rsidRDefault="002126D2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Mēbeļu piegāde Jūrmalas ambulatorajai klīnikai”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70107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5AA1" w14:paraId="02CFB9F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950D04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32129A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A486F72" w14:textId="77777777" w:rsidR="00142B1A" w:rsidRDefault="002126D2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E8389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95AA1" w14:paraId="681A58F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1E330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97E4B6" w14:textId="77777777" w:rsidR="00142B1A" w:rsidRDefault="002126D2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2E1D2C" w14:textId="77777777" w:rsidR="00142B1A" w:rsidRPr="0088711B" w:rsidRDefault="002126D2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21C89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95AA1" w14:paraId="0D60C6D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D42C4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B2DE15" w14:textId="77777777" w:rsidR="00142B1A" w:rsidRDefault="002126D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"Dzintarkalni 21"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FE9A01" w14:textId="57F5DE0B" w:rsidR="00142B1A" w:rsidRDefault="002126D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49597.7</w:t>
            </w:r>
            <w:r w:rsidR="00726556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66F20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5AA1" w14:paraId="4A856F0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B847E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ABF636" w14:textId="77777777" w:rsidR="00142B1A" w:rsidRDefault="002126D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"Ritmeks"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11486A" w14:textId="0E5443E2" w:rsidR="00142B1A" w:rsidRDefault="002126D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39290</w:t>
            </w:r>
            <w:r w:rsidR="00726556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13D95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5AA1" w14:paraId="24E5B82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00BDD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7F2B88" w14:textId="77777777" w:rsidR="00142B1A" w:rsidRDefault="002126D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"Niko Galdniecība"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B5DF32" w14:textId="51BD008E" w:rsidR="00142B1A" w:rsidRDefault="002126D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67299</w:t>
            </w:r>
            <w:r w:rsidR="00726556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402C0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5AA1" w14:paraId="0DDFD1F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D56FAE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62A27B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A41CE6C" w14:textId="77777777" w:rsidR="00142B1A" w:rsidRDefault="002126D2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99019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95AA1" w14:paraId="3E3D484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86696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85DC72" w14:textId="77777777" w:rsidR="00142B1A" w:rsidRDefault="002126D2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66E751" w14:textId="77777777" w:rsidR="00142B1A" w:rsidRPr="0088711B" w:rsidRDefault="002126D2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C4E97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95AA1" w14:paraId="5567D93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0BBC8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4BE82C" w14:textId="77777777" w:rsidR="00142B1A" w:rsidRDefault="002126D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"Dzintarkalni 21"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16C01F" w14:textId="5ACB1E0D" w:rsidR="00142B1A" w:rsidRDefault="002126D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49597.7</w:t>
            </w:r>
            <w:r w:rsidR="00726556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D51A8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5AA1" w14:paraId="53DF066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056FA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98E428" w14:textId="77777777" w:rsidR="00142B1A" w:rsidRDefault="002126D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"Ritmeks"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75BCDB" w14:textId="3D4CCA17" w:rsidR="00142B1A" w:rsidRDefault="002126D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39290</w:t>
            </w:r>
            <w:r w:rsidR="00726556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DAEDB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5AA1" w14:paraId="1D6214A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5BE2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5C364F" w14:textId="77777777" w:rsidR="00142B1A" w:rsidRDefault="002126D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"Niko Galdniecība"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9C3643" w14:textId="45F1A760" w:rsidR="00142B1A" w:rsidRDefault="002126D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67299</w:t>
            </w:r>
            <w:r w:rsidR="00726556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DA7FB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5AA1" w14:paraId="7755A1D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BF1299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B395FCE" w14:textId="77777777" w:rsidR="00142B1A" w:rsidRPr="006B306B" w:rsidRDefault="002126D2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Mīksto mēbeļu un krēslu piegāde”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1D5513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5AA1" w14:paraId="0AEB06B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2E1962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29096A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FF0342D" w14:textId="77777777" w:rsidR="00142B1A" w:rsidRDefault="002126D2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0E5BF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95AA1" w14:paraId="6BC63A4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6DA19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DC715A" w14:textId="77777777" w:rsidR="00142B1A" w:rsidRDefault="002126D2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F5415D" w14:textId="77777777" w:rsidR="00142B1A" w:rsidRPr="0088711B" w:rsidRDefault="002126D2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D98B6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95AA1" w14:paraId="315C99B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B758D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D71048" w14:textId="77777777" w:rsidR="00142B1A" w:rsidRDefault="002126D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"FL BIROJS"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988980" w14:textId="43123020" w:rsidR="00142B1A" w:rsidRDefault="002126D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19356</w:t>
            </w:r>
            <w:r w:rsidR="00726556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DFCA3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5AA1" w14:paraId="72503F4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81A1C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280DC9" w14:textId="77777777" w:rsidR="00142B1A" w:rsidRDefault="002126D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"Ritmeks"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A59E3B" w14:textId="77777777" w:rsidR="00142B1A" w:rsidRDefault="002126D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22931.16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B3F87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5AA1" w14:paraId="524CD62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977FDA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E107C9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987FDF3" w14:textId="77777777" w:rsidR="00142B1A" w:rsidRDefault="002126D2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26385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95AA1" w14:paraId="63F4675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C12B0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9C8B9A" w14:textId="77777777" w:rsidR="00142B1A" w:rsidRDefault="002126D2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A46789" w14:textId="77777777" w:rsidR="00142B1A" w:rsidRPr="0088711B" w:rsidRDefault="002126D2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24F5B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95AA1" w14:paraId="7935D84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2D755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FB19F8" w14:textId="77777777" w:rsidR="00142B1A" w:rsidRDefault="002126D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"FL BIROJS"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1FFBA4" w14:textId="63D5C6F6" w:rsidR="00142B1A" w:rsidRDefault="002126D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19356</w:t>
            </w:r>
            <w:r w:rsidR="00726556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056D0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5AA1" w14:paraId="59C0B42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B6FF6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6FC8CA" w14:textId="77777777" w:rsidR="00142B1A" w:rsidRDefault="002126D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"Ritmeks"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76A8BA" w14:textId="77777777" w:rsidR="00142B1A" w:rsidRDefault="002126D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22931.16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33BC0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5AA1" w14:paraId="2EEA4DF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CB2530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C5E7C0E" w14:textId="77777777" w:rsidR="00142B1A" w:rsidRPr="006B306B" w:rsidRDefault="002126D2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Mīksto mēbeļu piegāde galvenās ēkas vajadzībām”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C9E1D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5AA1" w14:paraId="6129C3F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BD308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DFB8F4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6B531F3" w14:textId="77777777" w:rsidR="00142B1A" w:rsidRDefault="002126D2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49FAD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95AA1" w14:paraId="591AFDA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5049F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32D4D7" w14:textId="77777777" w:rsidR="00142B1A" w:rsidRDefault="002126D2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1BE77D" w14:textId="77777777" w:rsidR="00142B1A" w:rsidRPr="0088711B" w:rsidRDefault="002126D2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8C86C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95AA1" w14:paraId="60ADB34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827BA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CFDE5C" w14:textId="77777777" w:rsidR="00142B1A" w:rsidRDefault="002126D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"FL BIROJS"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925DF1" w14:textId="0FBF10A1" w:rsidR="00142B1A" w:rsidRDefault="002126D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2645</w:t>
            </w:r>
            <w:r w:rsidR="00726556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2ABD5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5AA1" w14:paraId="6A059B5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C479F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87251C" w14:textId="77777777" w:rsidR="00142B1A" w:rsidRDefault="002126D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"Ritmeks"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A7881A" w14:textId="19B98C63" w:rsidR="00142B1A" w:rsidRDefault="002126D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2900</w:t>
            </w:r>
            <w:r w:rsidR="00726556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1D31A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5AA1" w14:paraId="6C40977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255F19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8BE440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643D95F" w14:textId="77777777" w:rsidR="00142B1A" w:rsidRDefault="002126D2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F6C06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95AA1" w14:paraId="6E790B8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FFC53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3CA02C" w14:textId="77777777" w:rsidR="00142B1A" w:rsidRDefault="002126D2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D99ABE" w14:textId="77777777" w:rsidR="00142B1A" w:rsidRPr="0088711B" w:rsidRDefault="002126D2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122DE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95AA1" w14:paraId="5EDEF2C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BC34D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445DF2" w14:textId="77777777" w:rsidR="00142B1A" w:rsidRDefault="002126D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"FL BIROJS"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D4E314" w14:textId="346866BD" w:rsidR="00142B1A" w:rsidRDefault="002126D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2645</w:t>
            </w:r>
            <w:r w:rsidR="00726556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18721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5AA1" w14:paraId="6A1C910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142B7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D3202E" w14:textId="77777777" w:rsidR="00142B1A" w:rsidRDefault="002126D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"Ritmeks"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868343" w14:textId="290B4F21" w:rsidR="00142B1A" w:rsidRDefault="002126D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2900</w:t>
            </w:r>
            <w:r w:rsidR="00726556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66998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5AA1" w14:paraId="0EBD9FB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F3BFB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60E759E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3C319B3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5AA1" w14:paraId="2E8046A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BA46E4C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0E280C0A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62987A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A244A3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395AA1" w14:paraId="676891AE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3F107F" w14:textId="77777777" w:rsidR="00142B1A" w:rsidRPr="00AE1131" w:rsidRDefault="002126D2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395AA1" w14:paraId="2FDE99C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A9AD3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567954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D6FE1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95AA1" w14:paraId="2D01BC3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BDACC8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C9A1E17" w14:textId="77777777" w:rsidR="00142B1A" w:rsidRPr="006B306B" w:rsidRDefault="002126D2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Mēbeļu piegāde Jūrmalas ambulatorajai klīnikai”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81435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5AA1" w14:paraId="6DC3727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69E991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7D640502" w14:textId="77777777" w:rsidR="00142B1A" w:rsidRDefault="002126D2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210F06" w14:textId="77777777" w:rsidR="00142B1A" w:rsidRDefault="002126D2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49FED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5AA1" w14:paraId="76182C7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E0C746F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EDBC1BB" w14:textId="77777777" w:rsidR="00142B1A" w:rsidRDefault="002126D2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"Dzintarkalni 21"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FA40312" w14:textId="4EA898ED" w:rsidR="00142B1A" w:rsidRPr="00867069" w:rsidRDefault="001057F8" w:rsidP="00142B1A">
            <w:pPr>
              <w:rPr>
                <w:bCs/>
                <w:szCs w:val="26"/>
              </w:rPr>
            </w:pPr>
            <w:r>
              <w:rPr>
                <w:lang w:eastAsia="lv-LV"/>
              </w:rPr>
              <w:t>Nav z</w:t>
            </w:r>
            <w:r w:rsidRPr="00A271EA">
              <w:rPr>
                <w:lang w:eastAsia="lv-LV"/>
              </w:rPr>
              <w:t>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2167EB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408F12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95AA1" w14:paraId="010B208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870015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BF05487" w14:textId="77777777" w:rsidR="00142B1A" w:rsidRDefault="002126D2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"Ritmeks"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DE7846D" w14:textId="7EC28397" w:rsidR="00142B1A" w:rsidRPr="00867069" w:rsidRDefault="001057F8" w:rsidP="00142B1A">
            <w:pPr>
              <w:rPr>
                <w:bCs/>
                <w:szCs w:val="26"/>
              </w:rPr>
            </w:pPr>
            <w:r>
              <w:t>S</w:t>
            </w:r>
            <w:r w:rsidRPr="00690617">
              <w:t>aimnieciski visizdevīgāk</w:t>
            </w:r>
            <w:r>
              <w:t>ais</w:t>
            </w:r>
            <w:r w:rsidRPr="00690617">
              <w:t xml:space="preserve"> ar zemāko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5D02B14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E11843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95AA1" w14:paraId="6740163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2EBCB5D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AE56CFA" w14:textId="77777777" w:rsidR="00142B1A" w:rsidRDefault="002126D2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"Niko Galdniecība"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E928F05" w14:textId="0DB42AFD" w:rsidR="00142B1A" w:rsidRPr="00867069" w:rsidRDefault="001057F8" w:rsidP="00142B1A">
            <w:pPr>
              <w:rPr>
                <w:bCs/>
                <w:szCs w:val="26"/>
              </w:rPr>
            </w:pPr>
            <w:r>
              <w:rPr>
                <w:lang w:eastAsia="lv-LV"/>
              </w:rPr>
              <w:t>Nav z</w:t>
            </w:r>
            <w:r w:rsidRPr="00A271EA">
              <w:rPr>
                <w:lang w:eastAsia="lv-LV"/>
              </w:rPr>
              <w:t>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7858D0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9803A0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95AA1" w14:paraId="2E34E11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A1CBE6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7A17F0B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379DB12" w14:textId="77777777" w:rsidR="00142B1A" w:rsidRPr="00A62143" w:rsidRDefault="002126D2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Mēbeļu piegāde Jūrmalas ambulatorajai klīnikai”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D6057F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19DCFAC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5AA1" w14:paraId="2E5EA3B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DACD10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DBDBED" w14:textId="77777777" w:rsidR="00142B1A" w:rsidRDefault="002126D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90D987" w14:textId="77777777" w:rsidR="00142B1A" w:rsidRDefault="002126D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9F6065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5AA1" w14:paraId="26C266C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FBB17A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4786D3F5" w14:textId="77777777" w:rsidR="00142B1A" w:rsidRPr="00AA721E" w:rsidRDefault="002126D2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1A7E2EB4" w14:textId="19F76307" w:rsidR="00142B1A" w:rsidRPr="00AA721E" w:rsidRDefault="001057F8" w:rsidP="00142B1A">
            <w:pPr>
              <w:rPr>
                <w:bCs/>
                <w:i/>
                <w:szCs w:val="26"/>
              </w:rPr>
            </w:pPr>
            <w:r w:rsidRPr="00CA0F43">
              <w:rPr>
                <w:bCs/>
                <w:iCs/>
              </w:rPr>
              <w:t xml:space="preserve">Nav noraidīts neviens pretendents </w:t>
            </w:r>
            <w:r w:rsidR="00726556">
              <w:rPr>
                <w:bCs/>
                <w:iCs/>
              </w:rPr>
              <w:t>1.</w:t>
            </w:r>
            <w:r w:rsidRPr="00CA0F43">
              <w:rPr>
                <w:bCs/>
                <w:iCs/>
              </w:rPr>
              <w:t xml:space="preserve"> daļā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5D27AE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5AA1" w14:paraId="4E26B9B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EEDA29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8340AE6" w14:textId="77777777" w:rsidR="00142B1A" w:rsidRPr="006B306B" w:rsidRDefault="002126D2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Mīksto mēbeļu un krēslu piegāde”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92CF47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5AA1" w14:paraId="095612A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EAED8E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54C2E2D7" w14:textId="77777777" w:rsidR="00142B1A" w:rsidRDefault="002126D2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85274C" w14:textId="77777777" w:rsidR="00142B1A" w:rsidRDefault="002126D2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417C9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5AA1" w14:paraId="0081F02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616BAC1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1076463" w14:textId="77777777" w:rsidR="00142B1A" w:rsidRDefault="002126D2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"FL BIROJS"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3A327D8" w14:textId="6ADDE8D7" w:rsidR="00142B1A" w:rsidRPr="00867069" w:rsidRDefault="001057F8" w:rsidP="00142B1A">
            <w:pPr>
              <w:rPr>
                <w:bCs/>
                <w:szCs w:val="26"/>
              </w:rPr>
            </w:pPr>
            <w:r>
              <w:t>S</w:t>
            </w:r>
            <w:r w:rsidRPr="00690617">
              <w:t>aimnieciski visizdevīgāk</w:t>
            </w:r>
            <w:r>
              <w:t>ais</w:t>
            </w:r>
            <w:r w:rsidRPr="00690617">
              <w:t xml:space="preserve"> ar zemāko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53C694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9A0950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95AA1" w14:paraId="7B90C80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3E6F45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E3978B8" w14:textId="77777777" w:rsidR="00142B1A" w:rsidRDefault="002126D2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"Ritmeks"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DD8DD29" w14:textId="4A4F7A58" w:rsidR="00142B1A" w:rsidRPr="00867069" w:rsidRDefault="001057F8" w:rsidP="00142B1A">
            <w:pPr>
              <w:rPr>
                <w:bCs/>
                <w:szCs w:val="26"/>
              </w:rPr>
            </w:pPr>
            <w:r>
              <w:rPr>
                <w:lang w:eastAsia="lv-LV"/>
              </w:rPr>
              <w:t>Nav z</w:t>
            </w:r>
            <w:r w:rsidRPr="00A271EA">
              <w:rPr>
                <w:lang w:eastAsia="lv-LV"/>
              </w:rPr>
              <w:t>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3A9337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D283BF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95AA1" w14:paraId="2CD76D4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57C36C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4DF0F1E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F7D2BDF" w14:textId="77777777" w:rsidR="00142B1A" w:rsidRPr="00A62143" w:rsidRDefault="002126D2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Mīksto mēbeļu un krēslu piegāde”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08D4A3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DD26E1F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5AA1" w14:paraId="62F347E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F89459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3EABA9" w14:textId="77777777" w:rsidR="00142B1A" w:rsidRDefault="002126D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4C4005" w14:textId="77777777" w:rsidR="00142B1A" w:rsidRDefault="002126D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40E08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5AA1" w14:paraId="3E241AC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A19679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2BA7F86E" w14:textId="77777777" w:rsidR="00142B1A" w:rsidRPr="00AA721E" w:rsidRDefault="002126D2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65F24F01" w14:textId="572A1848" w:rsidR="00142B1A" w:rsidRPr="00AA721E" w:rsidRDefault="001057F8" w:rsidP="00142B1A">
            <w:pPr>
              <w:rPr>
                <w:bCs/>
                <w:i/>
                <w:szCs w:val="26"/>
              </w:rPr>
            </w:pPr>
            <w:r w:rsidRPr="00CA0F43">
              <w:rPr>
                <w:bCs/>
                <w:iCs/>
              </w:rPr>
              <w:t xml:space="preserve">Nav noraidīts neviens pretendents </w:t>
            </w:r>
            <w:r w:rsidR="00726556">
              <w:rPr>
                <w:bCs/>
                <w:iCs/>
              </w:rPr>
              <w:t>2.</w:t>
            </w:r>
            <w:r w:rsidRPr="00CA0F43">
              <w:rPr>
                <w:bCs/>
                <w:iCs/>
              </w:rPr>
              <w:t xml:space="preserve"> daļā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BCDB84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5AA1" w14:paraId="66E6D1C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23C545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953A968" w14:textId="77777777" w:rsidR="00142B1A" w:rsidRPr="006B306B" w:rsidRDefault="002126D2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Mīksto mēbeļu piegāde galvenās ēkas vajadzībām”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96BD3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5AA1" w14:paraId="01A2AB7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00AD2D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7A46DB70" w14:textId="77777777" w:rsidR="00142B1A" w:rsidRDefault="002126D2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5D6262" w14:textId="77777777" w:rsidR="00142B1A" w:rsidRDefault="002126D2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894057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5AA1" w14:paraId="16A4B27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898595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7A7E3B3" w14:textId="77777777" w:rsidR="00142B1A" w:rsidRDefault="002126D2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"FL BIROJS"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ED73CD2" w14:textId="4869910A" w:rsidR="00142B1A" w:rsidRPr="00867069" w:rsidRDefault="001057F8" w:rsidP="00142B1A">
            <w:pPr>
              <w:rPr>
                <w:bCs/>
                <w:szCs w:val="26"/>
              </w:rPr>
            </w:pPr>
            <w:r>
              <w:t>S</w:t>
            </w:r>
            <w:r w:rsidRPr="00690617">
              <w:t>aimnieciski visizdevīgāk</w:t>
            </w:r>
            <w:r>
              <w:t>ais</w:t>
            </w:r>
            <w:r w:rsidRPr="00690617">
              <w:t xml:space="preserve"> ar zemāko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245024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C7459C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95AA1" w14:paraId="16CFE54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75F0EE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4CB193F" w14:textId="77777777" w:rsidR="00142B1A" w:rsidRDefault="002126D2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"Ritmeks"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E944641" w14:textId="00971EF2" w:rsidR="00142B1A" w:rsidRPr="00867069" w:rsidRDefault="00400FDB" w:rsidP="00142B1A">
            <w:pPr>
              <w:rPr>
                <w:bCs/>
                <w:szCs w:val="26"/>
              </w:rPr>
            </w:pPr>
            <w:r>
              <w:rPr>
                <w:lang w:eastAsia="lv-LV"/>
              </w:rPr>
              <w:t>-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957E037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B41651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95AA1" w14:paraId="67F9F0D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9C4217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45A0500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22A4CE5" w14:textId="77777777" w:rsidR="00142B1A" w:rsidRPr="00A62143" w:rsidRDefault="002126D2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Mīksto mēbeļu piegāde galvenās ēkas vajadzībām”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D4C3D0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4C68B523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5AA1" w14:paraId="7C30CD3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A99E60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1AD75C" w14:textId="77777777" w:rsidR="00142B1A" w:rsidRDefault="002126D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C4DA70" w14:textId="77777777" w:rsidR="00142B1A" w:rsidRDefault="002126D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FFCB17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5AA1" w14:paraId="65F7EB3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73E810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33E93B6B" w14:textId="33A0C031" w:rsidR="00142B1A" w:rsidRPr="00AA721E" w:rsidRDefault="00400FDB" w:rsidP="00142B1A">
            <w:pPr>
              <w:rPr>
                <w:bCs/>
                <w:i/>
                <w:szCs w:val="26"/>
              </w:rPr>
            </w:pPr>
            <w:r w:rsidRPr="00FF5CF4">
              <w:rPr>
                <w:bCs/>
                <w:szCs w:val="26"/>
              </w:rPr>
              <w:t>"Ritmeks" SIA</w:t>
            </w:r>
          </w:p>
        </w:tc>
        <w:tc>
          <w:tcPr>
            <w:tcW w:w="6378" w:type="dxa"/>
            <w:shd w:val="clear" w:color="auto" w:fill="auto"/>
          </w:tcPr>
          <w:p w14:paraId="1599492C" w14:textId="6083BA06" w:rsidR="00142B1A" w:rsidRPr="00AA721E" w:rsidRDefault="00400FDB" w:rsidP="00142B1A">
            <w:pPr>
              <w:rPr>
                <w:bCs/>
                <w:i/>
                <w:szCs w:val="26"/>
              </w:rPr>
            </w:pPr>
            <w:r>
              <w:t xml:space="preserve">PIL </w:t>
            </w:r>
            <w:r w:rsidRPr="00140E6D">
              <w:t>41.panta 11.daļas 2.apakšpunkt</w:t>
            </w:r>
            <w:r w:rsidR="00726556">
              <w:t>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498D38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5AA1" w14:paraId="0683314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3084D0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080563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78773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20673FD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95AA1" w14:paraId="229113D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C9CB322" w14:textId="77777777" w:rsidR="00142B1A" w:rsidRPr="00AE1131" w:rsidRDefault="002126D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95AA1" w14:paraId="3C1E824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2B3F082" w14:textId="77777777" w:rsidR="00142B1A" w:rsidRPr="00AE1131" w:rsidRDefault="002126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Jūrmala, Asaru prospekts 61 (LATVIJA), LV-2008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18.09.2025 14:10</w:t>
            </w:r>
          </w:p>
        </w:tc>
      </w:tr>
    </w:tbl>
    <w:p w14:paraId="797953A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395AA1" w14:paraId="59B6856E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8A4644" w14:textId="77777777" w:rsidR="00142B1A" w:rsidRPr="00AE1131" w:rsidRDefault="002126D2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395AA1" w14:paraId="1BBD58A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29A7E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3B1BF63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C1113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95AA1" w14:paraId="6B3F411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FE9599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46BDD863" w14:textId="77777777" w:rsidR="00142B1A" w:rsidRPr="0081026E" w:rsidRDefault="002126D2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Mēbeļu piegāde Jūrmalas ambulatorajai klīnikai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23249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5AA1" w14:paraId="7DCC621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4B01A6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2F159DA" w14:textId="77777777" w:rsidR="00142B1A" w:rsidRDefault="002126D2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10CCD9" w14:textId="77777777" w:rsidR="00142B1A" w:rsidRDefault="002126D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8F73B4" w14:textId="77777777" w:rsidR="00142B1A" w:rsidRDefault="002126D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D56962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5AA1" w14:paraId="277E29D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4DBDE1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1E46BE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30B67CF" w14:textId="77777777" w:rsidR="00142B1A" w:rsidRDefault="002126D2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"Ritmeks"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79A5E91" w14:textId="77777777" w:rsidR="00142B1A" w:rsidRPr="00867069" w:rsidRDefault="002126D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2ACFDE" w14:textId="0274EA5D" w:rsidR="00DE2F7E" w:rsidRPr="00DE2F7E" w:rsidRDefault="00A25769" w:rsidP="00DE2F7E">
            <w:pPr>
              <w:rPr>
                <w:sz w:val="4"/>
                <w:szCs w:val="4"/>
              </w:rPr>
            </w:pPr>
            <w:r>
              <w:rPr>
                <w:sz w:val="22"/>
                <w:szCs w:val="22"/>
              </w:rPr>
              <w:t xml:space="preserve">EUR </w:t>
            </w:r>
            <w:r w:rsidR="00DE2F7E">
              <w:rPr>
                <w:sz w:val="22"/>
                <w:szCs w:val="22"/>
              </w:rPr>
              <w:t>39290.00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D7566C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BF4556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95AA1" w14:paraId="23D9FC3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17DE85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4C05DBF" w14:textId="77777777" w:rsidR="00142B1A" w:rsidRPr="0081026E" w:rsidRDefault="002126D2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Mīksto mēbeļu un krēslu piegāde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D94287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5AA1" w14:paraId="747135D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CAE05F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B28178B" w14:textId="77777777" w:rsidR="00142B1A" w:rsidRDefault="002126D2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1C1387" w14:textId="77777777" w:rsidR="00142B1A" w:rsidRDefault="002126D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25E854" w14:textId="77777777" w:rsidR="00142B1A" w:rsidRDefault="002126D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4EA08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5AA1" w14:paraId="263A221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62BF21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EF34CF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6DCC685" w14:textId="77777777" w:rsidR="00142B1A" w:rsidRDefault="002126D2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"FL BIROJS"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EB8C2E5" w14:textId="77777777" w:rsidR="00142B1A" w:rsidRPr="00867069" w:rsidRDefault="002126D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E09E6B7" w14:textId="77777777" w:rsidR="00142B1A" w:rsidRDefault="00142B1A" w:rsidP="00142B1A">
            <w:pPr>
              <w:rPr>
                <w:b/>
                <w:bCs/>
                <w:sz w:val="4"/>
                <w:szCs w:val="4"/>
              </w:rPr>
            </w:pPr>
          </w:p>
          <w:p w14:paraId="51199838" w14:textId="7E8A5C1F" w:rsidR="00DE2F7E" w:rsidRPr="00DE2F7E" w:rsidRDefault="00A25769" w:rsidP="00DE2F7E">
            <w:pPr>
              <w:rPr>
                <w:sz w:val="4"/>
                <w:szCs w:val="4"/>
              </w:rPr>
            </w:pPr>
            <w:r>
              <w:rPr>
                <w:sz w:val="22"/>
                <w:szCs w:val="22"/>
              </w:rPr>
              <w:t xml:space="preserve">EUR </w:t>
            </w:r>
            <w:r w:rsidR="00DE2F7E">
              <w:rPr>
                <w:sz w:val="22"/>
                <w:szCs w:val="22"/>
              </w:rPr>
              <w:t>19356.00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DF16BB1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1BD4CD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95AA1" w14:paraId="137FAD3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3A6622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E6CEC69" w14:textId="77777777" w:rsidR="00142B1A" w:rsidRPr="0081026E" w:rsidRDefault="002126D2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Mīksto mēbeļu piegāde galvenās ēkas vajadzībām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B64B9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5AA1" w14:paraId="6900208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424CF0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327144A" w14:textId="77777777" w:rsidR="00142B1A" w:rsidRDefault="002126D2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421F10" w14:textId="77777777" w:rsidR="00142B1A" w:rsidRDefault="002126D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AEB440" w14:textId="77777777" w:rsidR="00142B1A" w:rsidRDefault="002126D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45FCC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5AA1" w14:paraId="32A5F16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4EDF0D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73DD26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9BDB940" w14:textId="77777777" w:rsidR="00142B1A" w:rsidRDefault="002126D2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"FL BIROJS"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E787B3B" w14:textId="77777777" w:rsidR="00142B1A" w:rsidRPr="00867069" w:rsidRDefault="002126D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F1C5C01" w14:textId="34F843F1" w:rsidR="00DE2F7E" w:rsidRPr="00DE2F7E" w:rsidRDefault="00A25769" w:rsidP="00DE2F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EUR</w:t>
            </w:r>
            <w:r w:rsidRPr="00DE2F7E">
              <w:rPr>
                <w:sz w:val="22"/>
                <w:szCs w:val="22"/>
              </w:rPr>
              <w:t xml:space="preserve"> </w:t>
            </w:r>
            <w:r w:rsidR="00DE2F7E" w:rsidRPr="00DE2F7E">
              <w:rPr>
                <w:sz w:val="22"/>
                <w:szCs w:val="22"/>
              </w:rPr>
              <w:t>2645</w:t>
            </w:r>
            <w:r w:rsidR="00DE2F7E">
              <w:rPr>
                <w:sz w:val="22"/>
                <w:szCs w:val="22"/>
              </w:rPr>
              <w:t>.00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E02567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ABC3E1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95AA1" w14:paraId="7B7C2C8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32B1DD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823982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90864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65C535F8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95AA1" w14:paraId="77D027F0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9B45FE8" w14:textId="77777777" w:rsidR="007D3BD6" w:rsidRDefault="002126D2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95AA1" w14:paraId="1365CA7B" w14:textId="77777777" w:rsidTr="009B7A04">
        <w:tc>
          <w:tcPr>
            <w:tcW w:w="284" w:type="dxa"/>
            <w:tcBorders>
              <w:top w:val="nil"/>
            </w:tcBorders>
          </w:tcPr>
          <w:p w14:paraId="0799082B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4DB1558" w14:textId="14CCD276" w:rsidR="003B1E82" w:rsidRPr="00E165F9" w:rsidRDefault="00A25769" w:rsidP="00E2670D">
            <w:pPr>
              <w:spacing w:after="120"/>
              <w:jc w:val="both"/>
            </w:pPr>
            <w:r w:rsidRPr="00E165F9">
              <w:t>Pretendent</w:t>
            </w:r>
            <w:r w:rsidR="00E2670D" w:rsidRPr="00E165F9">
              <w:t>u</w:t>
            </w:r>
            <w:r w:rsidRPr="00E165F9">
              <w:t xml:space="preserve"> iesniegt</w:t>
            </w:r>
            <w:r w:rsidR="004410D6">
              <w:t>i</w:t>
            </w:r>
            <w:r w:rsidRPr="00E165F9">
              <w:t xml:space="preserve"> Nolikuma 1. un 8. pielikum</w:t>
            </w:r>
            <w:r w:rsidR="004410D6">
              <w:t>i</w:t>
            </w:r>
            <w:r w:rsidRPr="00E165F9">
              <w:t>. Apliecina, ka uz t</w:t>
            </w:r>
            <w:r w:rsidR="00E2670D" w:rsidRPr="00E165F9">
              <w:t>iem</w:t>
            </w:r>
            <w:r w:rsidRPr="00E165F9">
              <w:t xml:space="preserve"> nav attiecināmas sankcijas, spēs nodrošināt līgum</w:t>
            </w:r>
            <w:r w:rsidR="00E2670D" w:rsidRPr="00E165F9">
              <w:t>u</w:t>
            </w:r>
            <w:r w:rsidRPr="00E165F9">
              <w:t xml:space="preserve"> izpildi, līgumcenā ietvertas visas izmaksas.  Apliecina, ka iesniegt</w:t>
            </w:r>
            <w:r w:rsidR="00E2670D" w:rsidRPr="00E165F9">
              <w:t>i</w:t>
            </w:r>
            <w:r w:rsidRPr="00E165F9">
              <w:t xml:space="preserve"> piedāvājum</w:t>
            </w:r>
            <w:r w:rsidR="00E2670D" w:rsidRPr="00E165F9">
              <w:t>i</w:t>
            </w:r>
            <w:r w:rsidRPr="00E165F9">
              <w:t xml:space="preserve"> neatkarīgi no konkurentiem; </w:t>
            </w:r>
            <w:r w:rsidR="00E2670D" w:rsidRPr="00E165F9">
              <w:t>Pretendenti r</w:t>
            </w:r>
            <w:r w:rsidRPr="00E165F9">
              <w:t>eģistrēt</w:t>
            </w:r>
            <w:r w:rsidR="00E2670D" w:rsidRPr="00E165F9">
              <w:t>i</w:t>
            </w:r>
            <w:r w:rsidRPr="00E165F9">
              <w:t xml:space="preserve"> Latvijas Republikas Uzņēmumu reģistrā; Pretendent</w:t>
            </w:r>
            <w:r w:rsidR="00E2670D" w:rsidRPr="00E165F9">
              <w:t>u</w:t>
            </w:r>
            <w:r w:rsidRPr="00E165F9">
              <w:t xml:space="preserve"> iesniegt</w:t>
            </w:r>
            <w:r w:rsidR="004410D6">
              <w:t>i</w:t>
            </w:r>
            <w:r w:rsidRPr="00E165F9">
              <w:t xml:space="preserve"> Nolikuma 4. pielikums - apliecina, ka t</w:t>
            </w:r>
            <w:r w:rsidR="00E2670D" w:rsidRPr="00E165F9">
              <w:t>o</w:t>
            </w:r>
            <w:r w:rsidRPr="00E165F9">
              <w:t xml:space="preserve"> rīcībā ir </w:t>
            </w:r>
            <w:r w:rsidRPr="00E165F9">
              <w:lastRenderedPageBreak/>
              <w:t>visi nepieciešamie resursi; neparedz apakšuzņēmēju piesaisti līguma izpildē.; Pretendent</w:t>
            </w:r>
            <w:r w:rsidR="00E2670D" w:rsidRPr="00E165F9">
              <w:t>u</w:t>
            </w:r>
            <w:r w:rsidRPr="00E165F9">
              <w:t xml:space="preserve"> iesniegt</w:t>
            </w:r>
            <w:r w:rsidR="00E2670D" w:rsidRPr="00E165F9">
              <w:t>i</w:t>
            </w:r>
            <w:r w:rsidRPr="00E165F9">
              <w:t xml:space="preserve"> 6. pielikums – par pieredzi un tās apliecinošie dokumenti. </w:t>
            </w:r>
          </w:p>
        </w:tc>
        <w:tc>
          <w:tcPr>
            <w:tcW w:w="284" w:type="dxa"/>
            <w:tcBorders>
              <w:top w:val="nil"/>
            </w:tcBorders>
          </w:tcPr>
          <w:p w14:paraId="33CE7B87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395AA1" w14:paraId="4CC330AD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3157B65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A2B99B3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5B430DB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72F44FF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95AA1" w14:paraId="491F6E41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B76D6E8" w14:textId="77777777" w:rsidR="00A26B88" w:rsidRDefault="002126D2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95AA1" w14:paraId="33B6E495" w14:textId="77777777" w:rsidTr="00271C2A">
        <w:tc>
          <w:tcPr>
            <w:tcW w:w="284" w:type="dxa"/>
            <w:tcBorders>
              <w:top w:val="nil"/>
            </w:tcBorders>
          </w:tcPr>
          <w:p w14:paraId="55D583B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B2ABD9F" w14:textId="7F9C57F1" w:rsidR="00A26B88" w:rsidRDefault="00480E60" w:rsidP="00271C2A">
            <w:pPr>
              <w:rPr>
                <w:bCs/>
                <w:szCs w:val="26"/>
              </w:rPr>
            </w:pPr>
            <w:r w:rsidRPr="00BE1D0B">
              <w:rPr>
                <w:bCs/>
                <w:szCs w:val="26"/>
              </w:rPr>
              <w:t xml:space="preserve">Iesniegts iepirkuma nolikuma </w:t>
            </w:r>
            <w:r w:rsidR="009379D2">
              <w:rPr>
                <w:bCs/>
                <w:szCs w:val="26"/>
              </w:rPr>
              <w:t xml:space="preserve">1. </w:t>
            </w:r>
            <w:r w:rsidRPr="00BE1D0B">
              <w:rPr>
                <w:bCs/>
                <w:szCs w:val="26"/>
              </w:rPr>
              <w:t>pielikums</w:t>
            </w:r>
            <w:r w:rsidR="009379D2">
              <w:rPr>
                <w:bCs/>
                <w:szCs w:val="26"/>
              </w:rPr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14:paraId="31B97B2B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95AA1" w14:paraId="01C69B4B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A6BF84E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B218972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0A2D4B4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B402B91" w14:textId="77777777" w:rsidR="00142B1A" w:rsidRDefault="00142B1A" w:rsidP="00142B1A">
      <w:pPr>
        <w:rPr>
          <w:bCs/>
          <w:szCs w:val="26"/>
        </w:rPr>
      </w:pPr>
    </w:p>
    <w:p w14:paraId="27D43C2B" w14:textId="77777777" w:rsidR="00142B1A" w:rsidRDefault="002126D2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395AA1" w14:paraId="06493187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4150ABA" w14:textId="77777777" w:rsidR="00142B1A" w:rsidRDefault="002126D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395AA1" w14:paraId="4668E72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0FDC51C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27F9E6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4EDEB4E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95AA1" w14:paraId="5E85D13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1789883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A7FAF28" w14:textId="77777777" w:rsidR="00142B1A" w:rsidRPr="00D25308" w:rsidRDefault="002126D2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“Mēbeļu piegāde Jūrmalas ambulatorajai klīnikai”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F6F7C02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2F5107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5AA1" w14:paraId="7D4B56C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EB7197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158F42C" w14:textId="77777777" w:rsidR="00142B1A" w:rsidRDefault="002126D2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C9C252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5AA1" w14:paraId="69A219E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E4E4221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B4BBA71" w14:textId="77777777" w:rsidR="00142B1A" w:rsidRPr="00D25308" w:rsidRDefault="002126D2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“Mīksto mēbeļu un krēslu piegāde”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33C3B59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8BD84F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5AA1" w14:paraId="15E5277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AC93CB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52A107D" w14:textId="77777777" w:rsidR="00142B1A" w:rsidRDefault="002126D2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9C7827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5AA1" w14:paraId="4E6CA7B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3289D7C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82E64EF" w14:textId="77777777" w:rsidR="00142B1A" w:rsidRPr="00D25308" w:rsidRDefault="002126D2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“Mīksto mēbeļu piegāde galvenās ēkas vajadzībām”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6E2D1DB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6999EC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5AA1" w14:paraId="4AC12A7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96BABA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2A586D3" w14:textId="77777777" w:rsidR="00142B1A" w:rsidRDefault="002126D2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332465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5AA1" w14:paraId="107A12C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F879755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FC5923D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987F977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362E961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395AA1" w14:paraId="2DB7A11D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34409C44" w14:textId="77777777" w:rsidR="00142B1A" w:rsidRDefault="002126D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395AA1" w14:paraId="14F4878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ACA927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E2324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AAFCA67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95AA1" w14:paraId="33F44EE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3FFB257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03696FDA" w14:textId="77777777" w:rsidR="00142B1A" w:rsidRPr="002D1199" w:rsidRDefault="002126D2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“Mēbeļu piegāde Jūrmalas ambulatorajai klīnikai”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EF4B32B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C8A629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5AA1" w14:paraId="16DCDCC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E8317C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6333748" w14:textId="77777777" w:rsidR="00142B1A" w:rsidRDefault="002126D2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5DC9BC6" w14:textId="77777777" w:rsidR="00142B1A" w:rsidRDefault="002126D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B50D3D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5AA1" w14:paraId="22398C5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20F160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7CC48C2" w14:textId="7A35B16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31001E2" w14:textId="52919045" w:rsidR="00142B1A" w:rsidRPr="00E165F9" w:rsidRDefault="00E165F9" w:rsidP="00142B1A">
            <w:pPr>
              <w:rPr>
                <w:szCs w:val="26"/>
              </w:rPr>
            </w:pPr>
            <w:r w:rsidRPr="00E165F9">
              <w:rPr>
                <w:szCs w:val="26"/>
              </w:rPr>
              <w:t>Nav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82518E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95AA1" w14:paraId="7B86C32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230111A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290CDB47" w14:textId="77777777" w:rsidR="00142B1A" w:rsidRPr="002D1199" w:rsidRDefault="002126D2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“Mīksto mēbeļu un krēslu piegāde”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D44FB8C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A73120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5AA1" w14:paraId="0E35C27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BF95C4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855D0C2" w14:textId="77777777" w:rsidR="00142B1A" w:rsidRDefault="002126D2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7F366888" w14:textId="77777777" w:rsidR="00142B1A" w:rsidRDefault="002126D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555233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5AA1" w14:paraId="63E7912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F72FB6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9231E32" w14:textId="355895BD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34A291A" w14:textId="39B41880" w:rsidR="00142B1A" w:rsidRDefault="00E165F9" w:rsidP="00142B1A">
            <w:pPr>
              <w:rPr>
                <w:b/>
                <w:bCs/>
                <w:szCs w:val="26"/>
              </w:rPr>
            </w:pPr>
            <w:r w:rsidRPr="00E165F9">
              <w:rPr>
                <w:szCs w:val="26"/>
              </w:rPr>
              <w:t>Nav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F17821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95AA1" w14:paraId="33941CF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5B8D10C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5E389C90" w14:textId="77777777" w:rsidR="00142B1A" w:rsidRPr="002D1199" w:rsidRDefault="002126D2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“Mīksto mēbeļu piegāde galvenās ēkas vajadzībām”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CDB2D09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F5B7B4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5AA1" w14:paraId="2AEF53F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427297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7D6E5A85" w14:textId="77777777" w:rsidR="00142B1A" w:rsidRDefault="002126D2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D93AB89" w14:textId="77777777" w:rsidR="00142B1A" w:rsidRDefault="002126D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5286D2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5AA1" w14:paraId="3280DE0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A7527F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B89E9AB" w14:textId="77777777" w:rsidR="00142B1A" w:rsidRDefault="002126D2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"Ritmeks"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4D629E7" w14:textId="373FC148" w:rsidR="00142B1A" w:rsidRPr="00E165F9" w:rsidRDefault="00E165F9" w:rsidP="00E165F9">
            <w:pPr>
              <w:jc w:val="both"/>
              <w:rPr>
                <w:b/>
              </w:rPr>
            </w:pPr>
            <w:r w:rsidRPr="00140E6D">
              <w:rPr>
                <w:bCs/>
              </w:rPr>
              <w:t>Saskaņā ar</w:t>
            </w:r>
            <w:r w:rsidRPr="00140E6D">
              <w:rPr>
                <w:b/>
              </w:rPr>
              <w:t xml:space="preserve"> </w:t>
            </w:r>
            <w:r w:rsidRPr="00140E6D">
              <w:t>Publisko iepirkuma likumu 41.panta 11.daļas 2.apakšpunktu Iepirkuma daļā Nr.3 – “</w:t>
            </w:r>
            <w:r w:rsidRPr="00140E6D">
              <w:rPr>
                <w:i/>
                <w:iCs/>
              </w:rPr>
              <w:t>Mīksto mēbeļu piegāde galvenās ēkas vajadzībām</w:t>
            </w:r>
            <w:r w:rsidRPr="00140E6D">
              <w:t xml:space="preserve">” pretendenta "Ritmeks" SIA Finanšu piedāvājums neatbilst izvirzītajām prasībām, </w:t>
            </w:r>
            <w:r w:rsidRPr="00140E6D">
              <w:rPr>
                <w:bCs/>
              </w:rPr>
              <w:t>pretendenta piedāvātā līgumcena, vairāk kā par 150 procentiem pārsniedz iepirkuma daļā Nr.3 paredzamo līgumcenu.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712422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95AA1" w14:paraId="1D8784D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4D3C40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B13636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D96F1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72FF405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95AA1" w14:paraId="637A204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54DB9E" w14:textId="77777777" w:rsidR="00142B1A" w:rsidRPr="00AE1131" w:rsidRDefault="002126D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95AA1" w14:paraId="1479791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352280" w14:textId="63328E6D" w:rsidR="00142B1A" w:rsidRPr="00AE1131" w:rsidRDefault="00887DD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13284DF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95AA1" w14:paraId="1DB45CF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43BCF3" w14:textId="77777777" w:rsidR="00142B1A" w:rsidRPr="00AE1131" w:rsidRDefault="002126D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95AA1" w14:paraId="5D85571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5E58E7" w14:textId="109D1947" w:rsidR="00142B1A" w:rsidRPr="00AE1131" w:rsidRDefault="00887DD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>n/a</w:t>
            </w:r>
          </w:p>
        </w:tc>
      </w:tr>
    </w:tbl>
    <w:p w14:paraId="5F6B81B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95AA1" w14:paraId="60EAE7A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5B702B" w14:textId="77777777" w:rsidR="00142B1A" w:rsidRPr="00AE1131" w:rsidRDefault="002126D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95AA1" w14:paraId="1C66E76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C6D1AF" w14:textId="01EB5B9D" w:rsidR="00142B1A" w:rsidRPr="00AE1131" w:rsidRDefault="00887DD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32C79F6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95AA1" w14:paraId="5E5069F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F39FA9F" w14:textId="77777777" w:rsidR="00142B1A" w:rsidRPr="00AE1131" w:rsidRDefault="002126D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395AA1" w14:paraId="09A5E46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DFD4DFE" w14:textId="77777777" w:rsidR="00142B1A" w:rsidRPr="00AE1131" w:rsidRDefault="002126D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C377F0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95AA1" w14:paraId="64D1A69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104FC9" w14:textId="77777777" w:rsidR="00142B1A" w:rsidRPr="00AE1131" w:rsidRDefault="002126D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395AA1" w14:paraId="2838F44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F1B1A5" w14:textId="3D2646AA" w:rsidR="00142B1A" w:rsidRPr="00AE1131" w:rsidRDefault="00887DD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21B8B8B9" w14:textId="77777777" w:rsidR="0051335E" w:rsidRDefault="0051335E" w:rsidP="0051335E">
      <w:pPr>
        <w:keepNext/>
        <w:ind w:left="-108"/>
        <w:jc w:val="both"/>
      </w:pPr>
    </w:p>
    <w:p w14:paraId="4A991C3A" w14:textId="1A465146" w:rsidR="0051335E" w:rsidRDefault="0051335E" w:rsidP="0051335E">
      <w:pPr>
        <w:keepNext/>
        <w:ind w:left="-108"/>
        <w:jc w:val="both"/>
      </w:pPr>
      <w:r>
        <w:t xml:space="preserve">Iepirkumu </w:t>
      </w:r>
      <w:r>
        <w:t>k</w:t>
      </w:r>
      <w:r>
        <w:t>omisija</w:t>
      </w:r>
      <w:r>
        <w:t>.</w:t>
      </w:r>
    </w:p>
    <w:p w14:paraId="2BFF88B4" w14:textId="6BBD9BE9" w:rsidR="00142B1A" w:rsidRDefault="00142B1A">
      <w:pPr>
        <w:rPr>
          <w:b/>
          <w:bCs/>
          <w:szCs w:val="26"/>
        </w:rPr>
      </w:pPr>
    </w:p>
    <w:p w14:paraId="64133892" w14:textId="506E2DDA" w:rsidR="0051335E" w:rsidRDefault="0051335E">
      <w:pPr>
        <w:rPr>
          <w:b/>
          <w:bCs/>
          <w:szCs w:val="26"/>
        </w:rPr>
      </w:pPr>
    </w:p>
    <w:p w14:paraId="2DE1E4DB" w14:textId="4E15652C" w:rsidR="0051335E" w:rsidRDefault="0051335E">
      <w:pPr>
        <w:rPr>
          <w:b/>
          <w:bCs/>
          <w:szCs w:val="26"/>
        </w:rPr>
      </w:pPr>
    </w:p>
    <w:p w14:paraId="25D72AFE" w14:textId="77777777" w:rsidR="0051335E" w:rsidRDefault="0051335E">
      <w:pPr>
        <w:rPr>
          <w:b/>
          <w:bCs/>
          <w:szCs w:val="26"/>
        </w:rPr>
      </w:pPr>
    </w:p>
    <w:p w14:paraId="7518CFD1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ECA44" w14:textId="77777777" w:rsidR="00CC09F4" w:rsidRDefault="002126D2">
      <w:r>
        <w:separator/>
      </w:r>
    </w:p>
  </w:endnote>
  <w:endnote w:type="continuationSeparator" w:id="0">
    <w:p w14:paraId="448B5E8C" w14:textId="77777777" w:rsidR="00CC09F4" w:rsidRDefault="00212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FB7FE" w14:textId="77777777" w:rsidR="00142B1A" w:rsidRDefault="002126D2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51335E"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1626783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C9626" w14:textId="77777777" w:rsidR="00142B1A" w:rsidRPr="00B1048E" w:rsidRDefault="002126D2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4888E3A8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96907" w14:textId="77777777" w:rsidR="00CC09F4" w:rsidRDefault="002126D2">
      <w:r>
        <w:separator/>
      </w:r>
    </w:p>
  </w:footnote>
  <w:footnote w:type="continuationSeparator" w:id="0">
    <w:p w14:paraId="0EF153CA" w14:textId="77777777" w:rsidR="00CC09F4" w:rsidRDefault="002126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DC46E3FC">
      <w:start w:val="1"/>
      <w:numFmt w:val="decimal"/>
      <w:lvlText w:val="%1."/>
      <w:lvlJc w:val="left"/>
      <w:pPr>
        <w:ind w:left="1440" w:hanging="360"/>
      </w:pPr>
    </w:lvl>
    <w:lvl w:ilvl="1" w:tplc="CC9C1286" w:tentative="1">
      <w:start w:val="1"/>
      <w:numFmt w:val="lowerLetter"/>
      <w:lvlText w:val="%2."/>
      <w:lvlJc w:val="left"/>
      <w:pPr>
        <w:ind w:left="2160" w:hanging="360"/>
      </w:pPr>
    </w:lvl>
    <w:lvl w:ilvl="2" w:tplc="0FB887C4" w:tentative="1">
      <w:start w:val="1"/>
      <w:numFmt w:val="lowerRoman"/>
      <w:lvlText w:val="%3."/>
      <w:lvlJc w:val="right"/>
      <w:pPr>
        <w:ind w:left="2880" w:hanging="180"/>
      </w:pPr>
    </w:lvl>
    <w:lvl w:ilvl="3" w:tplc="F67ECD48" w:tentative="1">
      <w:start w:val="1"/>
      <w:numFmt w:val="decimal"/>
      <w:lvlText w:val="%4."/>
      <w:lvlJc w:val="left"/>
      <w:pPr>
        <w:ind w:left="3600" w:hanging="360"/>
      </w:pPr>
    </w:lvl>
    <w:lvl w:ilvl="4" w:tplc="E0248A1A" w:tentative="1">
      <w:start w:val="1"/>
      <w:numFmt w:val="lowerLetter"/>
      <w:lvlText w:val="%5."/>
      <w:lvlJc w:val="left"/>
      <w:pPr>
        <w:ind w:left="4320" w:hanging="360"/>
      </w:pPr>
    </w:lvl>
    <w:lvl w:ilvl="5" w:tplc="9E9EA548" w:tentative="1">
      <w:start w:val="1"/>
      <w:numFmt w:val="lowerRoman"/>
      <w:lvlText w:val="%6."/>
      <w:lvlJc w:val="right"/>
      <w:pPr>
        <w:ind w:left="5040" w:hanging="180"/>
      </w:pPr>
    </w:lvl>
    <w:lvl w:ilvl="6" w:tplc="424CB412" w:tentative="1">
      <w:start w:val="1"/>
      <w:numFmt w:val="decimal"/>
      <w:lvlText w:val="%7."/>
      <w:lvlJc w:val="left"/>
      <w:pPr>
        <w:ind w:left="5760" w:hanging="360"/>
      </w:pPr>
    </w:lvl>
    <w:lvl w:ilvl="7" w:tplc="909084D6" w:tentative="1">
      <w:start w:val="1"/>
      <w:numFmt w:val="lowerLetter"/>
      <w:lvlText w:val="%8."/>
      <w:lvlJc w:val="left"/>
      <w:pPr>
        <w:ind w:left="6480" w:hanging="360"/>
      </w:pPr>
    </w:lvl>
    <w:lvl w:ilvl="8" w:tplc="8214A13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25C63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2EBC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3E73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FAF0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74F3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42F3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C221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52E3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BEBF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862FF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E6A1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DE84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229D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22CD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6682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AAF3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3E10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B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6DB636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EEA87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9486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604A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5E26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1E45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7AEE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96EA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48B9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88E893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3010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F82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92CC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9292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8EF1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68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94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1C6D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B2F61A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D44CF40" w:tentative="1">
      <w:start w:val="1"/>
      <w:numFmt w:val="lowerLetter"/>
      <w:lvlText w:val="%2."/>
      <w:lvlJc w:val="left"/>
      <w:pPr>
        <w:ind w:left="1440" w:hanging="360"/>
      </w:pPr>
    </w:lvl>
    <w:lvl w:ilvl="2" w:tplc="858A91B4" w:tentative="1">
      <w:start w:val="1"/>
      <w:numFmt w:val="lowerRoman"/>
      <w:lvlText w:val="%3."/>
      <w:lvlJc w:val="right"/>
      <w:pPr>
        <w:ind w:left="2160" w:hanging="180"/>
      </w:pPr>
    </w:lvl>
    <w:lvl w:ilvl="3" w:tplc="2A520398" w:tentative="1">
      <w:start w:val="1"/>
      <w:numFmt w:val="decimal"/>
      <w:lvlText w:val="%4."/>
      <w:lvlJc w:val="left"/>
      <w:pPr>
        <w:ind w:left="2880" w:hanging="360"/>
      </w:pPr>
    </w:lvl>
    <w:lvl w:ilvl="4" w:tplc="4F587BFC" w:tentative="1">
      <w:start w:val="1"/>
      <w:numFmt w:val="lowerLetter"/>
      <w:lvlText w:val="%5."/>
      <w:lvlJc w:val="left"/>
      <w:pPr>
        <w:ind w:left="3600" w:hanging="360"/>
      </w:pPr>
    </w:lvl>
    <w:lvl w:ilvl="5" w:tplc="0804BFA8" w:tentative="1">
      <w:start w:val="1"/>
      <w:numFmt w:val="lowerRoman"/>
      <w:lvlText w:val="%6."/>
      <w:lvlJc w:val="right"/>
      <w:pPr>
        <w:ind w:left="4320" w:hanging="180"/>
      </w:pPr>
    </w:lvl>
    <w:lvl w:ilvl="6" w:tplc="2C38CCD8" w:tentative="1">
      <w:start w:val="1"/>
      <w:numFmt w:val="decimal"/>
      <w:lvlText w:val="%7."/>
      <w:lvlJc w:val="left"/>
      <w:pPr>
        <w:ind w:left="5040" w:hanging="360"/>
      </w:pPr>
    </w:lvl>
    <w:lvl w:ilvl="7" w:tplc="31B42AB8" w:tentative="1">
      <w:start w:val="1"/>
      <w:numFmt w:val="lowerLetter"/>
      <w:lvlText w:val="%8."/>
      <w:lvlJc w:val="left"/>
      <w:pPr>
        <w:ind w:left="5760" w:hanging="360"/>
      </w:pPr>
    </w:lvl>
    <w:lvl w:ilvl="8" w:tplc="1BEEC4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5DE5E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2ACDC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622C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22DA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9EEC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F0D5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7C41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E29B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7E08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6710709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3624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32D4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7ED7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EA6C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3CBB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DEC7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7AB8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005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86FCDE6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DA094F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7504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B5CE9E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586CF5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F4411B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134911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C4AA06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E0E5DF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552E450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5C67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E8B2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16F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F0CF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7A75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12C7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E8E1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F217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7A80F782">
      <w:start w:val="1"/>
      <w:numFmt w:val="decimal"/>
      <w:lvlText w:val="%1."/>
      <w:lvlJc w:val="left"/>
      <w:pPr>
        <w:ind w:left="720" w:hanging="360"/>
      </w:pPr>
    </w:lvl>
    <w:lvl w:ilvl="1" w:tplc="C67C0710" w:tentative="1">
      <w:start w:val="1"/>
      <w:numFmt w:val="lowerLetter"/>
      <w:lvlText w:val="%2."/>
      <w:lvlJc w:val="left"/>
      <w:pPr>
        <w:ind w:left="1440" w:hanging="360"/>
      </w:pPr>
    </w:lvl>
    <w:lvl w:ilvl="2" w:tplc="4D400B54" w:tentative="1">
      <w:start w:val="1"/>
      <w:numFmt w:val="lowerRoman"/>
      <w:lvlText w:val="%3."/>
      <w:lvlJc w:val="right"/>
      <w:pPr>
        <w:ind w:left="2160" w:hanging="180"/>
      </w:pPr>
    </w:lvl>
    <w:lvl w:ilvl="3" w:tplc="0366D32A" w:tentative="1">
      <w:start w:val="1"/>
      <w:numFmt w:val="decimal"/>
      <w:lvlText w:val="%4."/>
      <w:lvlJc w:val="left"/>
      <w:pPr>
        <w:ind w:left="2880" w:hanging="360"/>
      </w:pPr>
    </w:lvl>
    <w:lvl w:ilvl="4" w:tplc="9C1C4ADC" w:tentative="1">
      <w:start w:val="1"/>
      <w:numFmt w:val="lowerLetter"/>
      <w:lvlText w:val="%5."/>
      <w:lvlJc w:val="left"/>
      <w:pPr>
        <w:ind w:left="3600" w:hanging="360"/>
      </w:pPr>
    </w:lvl>
    <w:lvl w:ilvl="5" w:tplc="49CCA61C" w:tentative="1">
      <w:start w:val="1"/>
      <w:numFmt w:val="lowerRoman"/>
      <w:lvlText w:val="%6."/>
      <w:lvlJc w:val="right"/>
      <w:pPr>
        <w:ind w:left="4320" w:hanging="180"/>
      </w:pPr>
    </w:lvl>
    <w:lvl w:ilvl="6" w:tplc="1FF66A62" w:tentative="1">
      <w:start w:val="1"/>
      <w:numFmt w:val="decimal"/>
      <w:lvlText w:val="%7."/>
      <w:lvlJc w:val="left"/>
      <w:pPr>
        <w:ind w:left="5040" w:hanging="360"/>
      </w:pPr>
    </w:lvl>
    <w:lvl w:ilvl="7" w:tplc="BFF0D876" w:tentative="1">
      <w:start w:val="1"/>
      <w:numFmt w:val="lowerLetter"/>
      <w:lvlText w:val="%8."/>
      <w:lvlJc w:val="left"/>
      <w:pPr>
        <w:ind w:left="5760" w:hanging="360"/>
      </w:pPr>
    </w:lvl>
    <w:lvl w:ilvl="8" w:tplc="D7906A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E064FE6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BAF0087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BAC106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D2641F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AB0DFB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01C541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6589E4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E943B6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9E8DB1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F2C866F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308614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CA8238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99A426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E52398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FD84D4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B946BD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FE4F3E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D3CD38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12EEA2F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4E2917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5C2FA6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08571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05842E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C6A178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5DE5CC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170872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D1AB9A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AB4E44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2A07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08A1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0205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C4F7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CE26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266E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A99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C47C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245C47F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28465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C204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FC069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6C41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5667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445E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B496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768B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E84CD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CC9F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6416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8236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5C47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6CF3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F897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9AF7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1E06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712ABBF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26A4C9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C14B22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35EF2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E68C6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B6AD56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398816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5AA5FB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75AFF7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574821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48BB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D237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8CBA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4853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5CD0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DACD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2692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DC30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E66A0F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24608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70A4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4EB4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DC6E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6656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0805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C03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DCB7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8A7646E8">
      <w:start w:val="1"/>
      <w:numFmt w:val="decimal"/>
      <w:lvlText w:val="%1."/>
      <w:lvlJc w:val="left"/>
      <w:pPr>
        <w:ind w:left="720" w:hanging="360"/>
      </w:pPr>
    </w:lvl>
    <w:lvl w:ilvl="1" w:tplc="89EA4A78" w:tentative="1">
      <w:start w:val="1"/>
      <w:numFmt w:val="lowerLetter"/>
      <w:lvlText w:val="%2."/>
      <w:lvlJc w:val="left"/>
      <w:pPr>
        <w:ind w:left="1440" w:hanging="360"/>
      </w:pPr>
    </w:lvl>
    <w:lvl w:ilvl="2" w:tplc="2F8EAAE2" w:tentative="1">
      <w:start w:val="1"/>
      <w:numFmt w:val="lowerRoman"/>
      <w:lvlText w:val="%3."/>
      <w:lvlJc w:val="right"/>
      <w:pPr>
        <w:ind w:left="2160" w:hanging="180"/>
      </w:pPr>
    </w:lvl>
    <w:lvl w:ilvl="3" w:tplc="22DCB80C" w:tentative="1">
      <w:start w:val="1"/>
      <w:numFmt w:val="decimal"/>
      <w:lvlText w:val="%4."/>
      <w:lvlJc w:val="left"/>
      <w:pPr>
        <w:ind w:left="2880" w:hanging="360"/>
      </w:pPr>
    </w:lvl>
    <w:lvl w:ilvl="4" w:tplc="5C384008" w:tentative="1">
      <w:start w:val="1"/>
      <w:numFmt w:val="lowerLetter"/>
      <w:lvlText w:val="%5."/>
      <w:lvlJc w:val="left"/>
      <w:pPr>
        <w:ind w:left="3600" w:hanging="360"/>
      </w:pPr>
    </w:lvl>
    <w:lvl w:ilvl="5" w:tplc="D9CE6CA0" w:tentative="1">
      <w:start w:val="1"/>
      <w:numFmt w:val="lowerRoman"/>
      <w:lvlText w:val="%6."/>
      <w:lvlJc w:val="right"/>
      <w:pPr>
        <w:ind w:left="4320" w:hanging="180"/>
      </w:pPr>
    </w:lvl>
    <w:lvl w:ilvl="6" w:tplc="CAACC174" w:tentative="1">
      <w:start w:val="1"/>
      <w:numFmt w:val="decimal"/>
      <w:lvlText w:val="%7."/>
      <w:lvlJc w:val="left"/>
      <w:pPr>
        <w:ind w:left="5040" w:hanging="360"/>
      </w:pPr>
    </w:lvl>
    <w:lvl w:ilvl="7" w:tplc="2E8E7026" w:tentative="1">
      <w:start w:val="1"/>
      <w:numFmt w:val="lowerLetter"/>
      <w:lvlText w:val="%8."/>
      <w:lvlJc w:val="left"/>
      <w:pPr>
        <w:ind w:left="5760" w:hanging="360"/>
      </w:pPr>
    </w:lvl>
    <w:lvl w:ilvl="8" w:tplc="BE100D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B706FD4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8D4D15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380310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CF6747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5D228B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7B4E25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70284B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048D65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CF291F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0544455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F104A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D60E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1868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4AF0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29A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F258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7E9A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5ECF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54943F24">
      <w:start w:val="1"/>
      <w:numFmt w:val="decimal"/>
      <w:lvlText w:val="%1."/>
      <w:lvlJc w:val="left"/>
      <w:pPr>
        <w:ind w:left="720" w:hanging="360"/>
      </w:pPr>
    </w:lvl>
    <w:lvl w:ilvl="1" w:tplc="AE7072D0" w:tentative="1">
      <w:start w:val="1"/>
      <w:numFmt w:val="lowerLetter"/>
      <w:lvlText w:val="%2."/>
      <w:lvlJc w:val="left"/>
      <w:pPr>
        <w:ind w:left="1440" w:hanging="360"/>
      </w:pPr>
    </w:lvl>
    <w:lvl w:ilvl="2" w:tplc="2B223386" w:tentative="1">
      <w:start w:val="1"/>
      <w:numFmt w:val="lowerRoman"/>
      <w:lvlText w:val="%3."/>
      <w:lvlJc w:val="right"/>
      <w:pPr>
        <w:ind w:left="2160" w:hanging="180"/>
      </w:pPr>
    </w:lvl>
    <w:lvl w:ilvl="3" w:tplc="01A2238E" w:tentative="1">
      <w:start w:val="1"/>
      <w:numFmt w:val="decimal"/>
      <w:lvlText w:val="%4."/>
      <w:lvlJc w:val="left"/>
      <w:pPr>
        <w:ind w:left="2880" w:hanging="360"/>
      </w:pPr>
    </w:lvl>
    <w:lvl w:ilvl="4" w:tplc="46C6AE50" w:tentative="1">
      <w:start w:val="1"/>
      <w:numFmt w:val="lowerLetter"/>
      <w:lvlText w:val="%5."/>
      <w:lvlJc w:val="left"/>
      <w:pPr>
        <w:ind w:left="3600" w:hanging="360"/>
      </w:pPr>
    </w:lvl>
    <w:lvl w:ilvl="5" w:tplc="E47E490C" w:tentative="1">
      <w:start w:val="1"/>
      <w:numFmt w:val="lowerRoman"/>
      <w:lvlText w:val="%6."/>
      <w:lvlJc w:val="right"/>
      <w:pPr>
        <w:ind w:left="4320" w:hanging="180"/>
      </w:pPr>
    </w:lvl>
    <w:lvl w:ilvl="6" w:tplc="AF280ABC" w:tentative="1">
      <w:start w:val="1"/>
      <w:numFmt w:val="decimal"/>
      <w:lvlText w:val="%7."/>
      <w:lvlJc w:val="left"/>
      <w:pPr>
        <w:ind w:left="5040" w:hanging="360"/>
      </w:pPr>
    </w:lvl>
    <w:lvl w:ilvl="7" w:tplc="4364C2BC" w:tentative="1">
      <w:start w:val="1"/>
      <w:numFmt w:val="lowerLetter"/>
      <w:lvlText w:val="%8."/>
      <w:lvlJc w:val="left"/>
      <w:pPr>
        <w:ind w:left="5760" w:hanging="360"/>
      </w:pPr>
    </w:lvl>
    <w:lvl w:ilvl="8" w:tplc="1F684C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240E81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E206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CFEF4D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5E2E2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648E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29C70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1A8AA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C6C7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AA2EB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37F658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C3C4D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949B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E20C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3410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3A22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5200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A6D8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2E08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52A29F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FEFB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D23B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98D6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F637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3440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38E2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B448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08A5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1E1A29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B4861C">
      <w:numFmt w:val="none"/>
      <w:lvlText w:val=""/>
      <w:lvlJc w:val="left"/>
      <w:pPr>
        <w:tabs>
          <w:tab w:val="num" w:pos="360"/>
        </w:tabs>
      </w:pPr>
    </w:lvl>
    <w:lvl w:ilvl="2" w:tplc="51628DB2">
      <w:numFmt w:val="none"/>
      <w:lvlText w:val=""/>
      <w:lvlJc w:val="left"/>
      <w:pPr>
        <w:tabs>
          <w:tab w:val="num" w:pos="360"/>
        </w:tabs>
      </w:pPr>
    </w:lvl>
    <w:lvl w:ilvl="3" w:tplc="9126F362">
      <w:numFmt w:val="none"/>
      <w:lvlText w:val=""/>
      <w:lvlJc w:val="left"/>
      <w:pPr>
        <w:tabs>
          <w:tab w:val="num" w:pos="360"/>
        </w:tabs>
      </w:pPr>
    </w:lvl>
    <w:lvl w:ilvl="4" w:tplc="8F1EEFEC">
      <w:numFmt w:val="none"/>
      <w:lvlText w:val=""/>
      <w:lvlJc w:val="left"/>
      <w:pPr>
        <w:tabs>
          <w:tab w:val="num" w:pos="360"/>
        </w:tabs>
      </w:pPr>
    </w:lvl>
    <w:lvl w:ilvl="5" w:tplc="C74C526A">
      <w:numFmt w:val="none"/>
      <w:lvlText w:val=""/>
      <w:lvlJc w:val="left"/>
      <w:pPr>
        <w:tabs>
          <w:tab w:val="num" w:pos="360"/>
        </w:tabs>
      </w:pPr>
    </w:lvl>
    <w:lvl w:ilvl="6" w:tplc="01CAFDB2">
      <w:numFmt w:val="none"/>
      <w:lvlText w:val=""/>
      <w:lvlJc w:val="left"/>
      <w:pPr>
        <w:tabs>
          <w:tab w:val="num" w:pos="360"/>
        </w:tabs>
      </w:pPr>
    </w:lvl>
    <w:lvl w:ilvl="7" w:tplc="619E730E">
      <w:numFmt w:val="none"/>
      <w:lvlText w:val=""/>
      <w:lvlJc w:val="left"/>
      <w:pPr>
        <w:tabs>
          <w:tab w:val="num" w:pos="360"/>
        </w:tabs>
      </w:pPr>
    </w:lvl>
    <w:lvl w:ilvl="8" w:tplc="582282D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D2D4A2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BAC86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67EDE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D9C62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42A8E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DAEBA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97A20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F30BF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FECCB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FF643B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47A5F60" w:tentative="1">
      <w:start w:val="1"/>
      <w:numFmt w:val="lowerLetter"/>
      <w:lvlText w:val="%2."/>
      <w:lvlJc w:val="left"/>
      <w:pPr>
        <w:ind w:left="1440" w:hanging="360"/>
      </w:pPr>
    </w:lvl>
    <w:lvl w:ilvl="2" w:tplc="3E7C69A4" w:tentative="1">
      <w:start w:val="1"/>
      <w:numFmt w:val="lowerRoman"/>
      <w:lvlText w:val="%3."/>
      <w:lvlJc w:val="right"/>
      <w:pPr>
        <w:ind w:left="2160" w:hanging="180"/>
      </w:pPr>
    </w:lvl>
    <w:lvl w:ilvl="3" w:tplc="2F2AAAC0" w:tentative="1">
      <w:start w:val="1"/>
      <w:numFmt w:val="decimal"/>
      <w:lvlText w:val="%4."/>
      <w:lvlJc w:val="left"/>
      <w:pPr>
        <w:ind w:left="2880" w:hanging="360"/>
      </w:pPr>
    </w:lvl>
    <w:lvl w:ilvl="4" w:tplc="0A187634" w:tentative="1">
      <w:start w:val="1"/>
      <w:numFmt w:val="lowerLetter"/>
      <w:lvlText w:val="%5."/>
      <w:lvlJc w:val="left"/>
      <w:pPr>
        <w:ind w:left="3600" w:hanging="360"/>
      </w:pPr>
    </w:lvl>
    <w:lvl w:ilvl="5" w:tplc="059EC0A2" w:tentative="1">
      <w:start w:val="1"/>
      <w:numFmt w:val="lowerRoman"/>
      <w:lvlText w:val="%6."/>
      <w:lvlJc w:val="right"/>
      <w:pPr>
        <w:ind w:left="4320" w:hanging="180"/>
      </w:pPr>
    </w:lvl>
    <w:lvl w:ilvl="6" w:tplc="77F21050" w:tentative="1">
      <w:start w:val="1"/>
      <w:numFmt w:val="decimal"/>
      <w:lvlText w:val="%7."/>
      <w:lvlJc w:val="left"/>
      <w:pPr>
        <w:ind w:left="5040" w:hanging="360"/>
      </w:pPr>
    </w:lvl>
    <w:lvl w:ilvl="7" w:tplc="0F50AE78" w:tentative="1">
      <w:start w:val="1"/>
      <w:numFmt w:val="lowerLetter"/>
      <w:lvlText w:val="%8."/>
      <w:lvlJc w:val="left"/>
      <w:pPr>
        <w:ind w:left="5760" w:hanging="360"/>
      </w:pPr>
    </w:lvl>
    <w:lvl w:ilvl="8" w:tplc="AB1249E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AA1"/>
    <w:rsid w:val="0003154A"/>
    <w:rsid w:val="000334B9"/>
    <w:rsid w:val="00041891"/>
    <w:rsid w:val="00075B91"/>
    <w:rsid w:val="00082A36"/>
    <w:rsid w:val="000A04E5"/>
    <w:rsid w:val="000D6FB1"/>
    <w:rsid w:val="001057F8"/>
    <w:rsid w:val="00112946"/>
    <w:rsid w:val="00142B1A"/>
    <w:rsid w:val="001477DE"/>
    <w:rsid w:val="001D05DB"/>
    <w:rsid w:val="001D1166"/>
    <w:rsid w:val="002126D2"/>
    <w:rsid w:val="00271C2A"/>
    <w:rsid w:val="00273720"/>
    <w:rsid w:val="00284A9F"/>
    <w:rsid w:val="002918FF"/>
    <w:rsid w:val="002924E1"/>
    <w:rsid w:val="002D1199"/>
    <w:rsid w:val="002F0BCF"/>
    <w:rsid w:val="00323007"/>
    <w:rsid w:val="00395AA1"/>
    <w:rsid w:val="003B1E82"/>
    <w:rsid w:val="003C695F"/>
    <w:rsid w:val="00400FDB"/>
    <w:rsid w:val="004410D6"/>
    <w:rsid w:val="004673C5"/>
    <w:rsid w:val="00470C1A"/>
    <w:rsid w:val="00480E60"/>
    <w:rsid w:val="004B53D3"/>
    <w:rsid w:val="0051335E"/>
    <w:rsid w:val="00523938"/>
    <w:rsid w:val="005430E9"/>
    <w:rsid w:val="005519ED"/>
    <w:rsid w:val="005B41BE"/>
    <w:rsid w:val="005E48A4"/>
    <w:rsid w:val="005F60DF"/>
    <w:rsid w:val="00604ED7"/>
    <w:rsid w:val="006315AC"/>
    <w:rsid w:val="00633E14"/>
    <w:rsid w:val="006B214E"/>
    <w:rsid w:val="006B306B"/>
    <w:rsid w:val="006D2A25"/>
    <w:rsid w:val="006E3987"/>
    <w:rsid w:val="0072145D"/>
    <w:rsid w:val="00726556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887DD0"/>
    <w:rsid w:val="009066B3"/>
    <w:rsid w:val="009379D2"/>
    <w:rsid w:val="00947573"/>
    <w:rsid w:val="009A6A48"/>
    <w:rsid w:val="009B762B"/>
    <w:rsid w:val="00A25769"/>
    <w:rsid w:val="00A26B88"/>
    <w:rsid w:val="00A271EA"/>
    <w:rsid w:val="00A31AC6"/>
    <w:rsid w:val="00A62143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C09F4"/>
    <w:rsid w:val="00CD185D"/>
    <w:rsid w:val="00CE068F"/>
    <w:rsid w:val="00D25308"/>
    <w:rsid w:val="00D530A4"/>
    <w:rsid w:val="00D61CBD"/>
    <w:rsid w:val="00D84864"/>
    <w:rsid w:val="00DB09C1"/>
    <w:rsid w:val="00DC047E"/>
    <w:rsid w:val="00DE2F7E"/>
    <w:rsid w:val="00DF19C9"/>
    <w:rsid w:val="00DF481C"/>
    <w:rsid w:val="00E165F9"/>
    <w:rsid w:val="00E2670D"/>
    <w:rsid w:val="00E82A7D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AC09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976</Words>
  <Characters>7520</Characters>
  <Application>Microsoft Office Word</Application>
  <DocSecurity>0</DocSecurity>
  <Lines>62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2025-10-14T05:56:00Z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