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Izglītības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90011337202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piegāde Krāslavas novada izglītības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KNIP 2025/6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"Viss visapkārt tīrs"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01.09.2025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3238.03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02.09.2025; 16:10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