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D856A" w14:textId="7640A070" w:rsidR="00441757" w:rsidRPr="00D61CBD" w:rsidRDefault="0063277C" w:rsidP="00142B1A">
      <w:pPr>
        <w:jc w:val="center"/>
        <w:rPr>
          <w:b/>
        </w:rPr>
      </w:pPr>
      <w:r w:rsidRPr="00AE1131">
        <w:rPr>
          <w:b/>
        </w:rPr>
        <w:t xml:space="preserve">Rīgas valstspilsētas pašvaldības Centrālās administrācijas Iepirkumu pārvalde. </w:t>
      </w:r>
    </w:p>
    <w:p w14:paraId="3CD41391" w14:textId="77777777" w:rsidR="00441757" w:rsidRDefault="0063277C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90011524360)</w:t>
      </w:r>
    </w:p>
    <w:p w14:paraId="2EFF7645" w14:textId="77777777" w:rsidR="00441757" w:rsidRPr="00D61CBD" w:rsidRDefault="0063277C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96911AE" w14:textId="5A4F7D3C" w:rsidR="00441757" w:rsidRPr="000A04E5" w:rsidRDefault="0063277C" w:rsidP="00142B1A">
      <w:pPr>
        <w:jc w:val="center"/>
      </w:pPr>
      <w:r w:rsidRPr="000A04E5">
        <w:t>„</w:t>
      </w:r>
      <w:r>
        <w:t>Gājēju un velosipēdistu ceļu ierīkošana Rīgas apkaimēs” būvniecības ieceres dokumentācijas izstrāde un autoruzraudzība 2.etaps</w:t>
      </w:r>
      <w:r w:rsidRPr="000A04E5">
        <w:t>”</w:t>
      </w:r>
    </w:p>
    <w:p w14:paraId="6ED8072A" w14:textId="77777777" w:rsidR="00441757" w:rsidRPr="00873D20" w:rsidRDefault="0063277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2025/109</w:t>
      </w:r>
      <w:r w:rsidRPr="00873D20">
        <w:t xml:space="preserve"> </w:t>
      </w:r>
    </w:p>
    <w:p w14:paraId="0C1F5DC9" w14:textId="70920D16" w:rsidR="00441757" w:rsidRDefault="0063277C" w:rsidP="00766324">
      <w:pPr>
        <w:jc w:val="center"/>
      </w:pPr>
      <w:r>
        <w:rPr>
          <w:b/>
        </w:rPr>
        <w:t>ZIŅOJUMS</w:t>
      </w:r>
    </w:p>
    <w:p w14:paraId="2A5DB293" w14:textId="4FFF046E" w:rsidR="00441757" w:rsidRDefault="0063277C" w:rsidP="00142B1A">
      <w:pPr>
        <w:jc w:val="right"/>
      </w:pPr>
      <w:r>
        <w:t>Rīga</w:t>
      </w:r>
      <w:r w:rsidRPr="0003154A">
        <w:t xml:space="preserve">, </w:t>
      </w:r>
      <w:r>
        <w:t>2</w:t>
      </w:r>
      <w:r w:rsidR="0074003B">
        <w:t>7</w:t>
      </w:r>
      <w:r>
        <w:t>.07.2026.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3FED" w14:paraId="6098CC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9880F9" w14:textId="77777777" w:rsidR="00441757" w:rsidRPr="00112946" w:rsidRDefault="0063277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43FED" w14:paraId="713378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F9FB88" w14:textId="5370941C" w:rsidR="00441757" w:rsidRDefault="0063277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valstspilsētas pašvaldības Centrālās administrācijas Iepirkumu pārvalde. </w:t>
            </w:r>
          </w:p>
        </w:tc>
      </w:tr>
      <w:tr w:rsidR="00143FED" w14:paraId="6F4097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90ACC3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3FED" w14:paraId="2A9504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FBEBE2" w14:textId="77777777" w:rsidR="00441757" w:rsidRPr="00112946" w:rsidRDefault="0063277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43FED" w14:paraId="479F375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EC0C43" w14:textId="77777777" w:rsidR="00441757" w:rsidRDefault="0063277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143FED" w14:paraId="181D17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1AC5A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3FED" w14:paraId="0AC6F0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2A7493" w14:textId="77777777" w:rsidR="00441757" w:rsidRPr="00112946" w:rsidRDefault="0063277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43FED" w14:paraId="52DB1A8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0D50A2" w14:textId="77777777" w:rsidR="00441757" w:rsidRDefault="0063277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2025/109</w:t>
            </w:r>
          </w:p>
        </w:tc>
      </w:tr>
      <w:tr w:rsidR="00143FED" w14:paraId="7E8505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94EE4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3FED" w14:paraId="528540F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25BB0A" w14:textId="77777777" w:rsidR="00441757" w:rsidRPr="00112946" w:rsidRDefault="0063277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43FED" w14:paraId="62C16BC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1AA88F" w14:textId="77777777" w:rsidR="00441757" w:rsidRDefault="0063277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143FED" w14:paraId="2C1907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51D9B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3FED" w14:paraId="047B5C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44C661" w14:textId="77777777" w:rsidR="00441757" w:rsidRDefault="0063277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43FED" w14:paraId="1DCAACB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9CEA06" w14:textId="6EB929EF" w:rsidR="00441757" w:rsidRPr="00E917CE" w:rsidRDefault="00E917CE" w:rsidP="00142B1A">
            <w:pPr>
              <w:jc w:val="both"/>
              <w:rPr>
                <w:szCs w:val="26"/>
              </w:rPr>
            </w:pPr>
            <w:r w:rsidRPr="00E917CE">
              <w:rPr>
                <w:szCs w:val="26"/>
              </w:rPr>
              <w:t>Nav attiecināms</w:t>
            </w:r>
          </w:p>
        </w:tc>
      </w:tr>
      <w:tr w:rsidR="00143FED" w14:paraId="6FE21A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351B03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3FED" w14:paraId="679DE21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2CF41D" w14:textId="77777777" w:rsidR="00441757" w:rsidRPr="00112946" w:rsidRDefault="0063277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43FED" w14:paraId="3C8F453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F65E60" w14:textId="77777777" w:rsidR="00441757" w:rsidRDefault="0063277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“Gājēju un velosipēdistu ceļu ierīkošana Rīgas apkaimēs” būvniecības ieceres dokumentācijas izstrāde un autoruzraudzība 2.etaps</w:t>
            </w:r>
          </w:p>
        </w:tc>
      </w:tr>
      <w:tr w:rsidR="00143FED" w14:paraId="3F7430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5E4B1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3FED" w14:paraId="68F00F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7AB148" w14:textId="77777777" w:rsidR="00441757" w:rsidRPr="00112946" w:rsidRDefault="0063277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143FED" w14:paraId="452B9F4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97C349" w14:textId="61851EEB" w:rsidR="00441757" w:rsidRDefault="00E917CE" w:rsidP="00142B1A">
            <w:pPr>
              <w:jc w:val="both"/>
              <w:rPr>
                <w:bCs/>
                <w:szCs w:val="26"/>
              </w:rPr>
            </w:pPr>
            <w:r w:rsidRPr="00E917CE">
              <w:rPr>
                <w:bCs/>
                <w:szCs w:val="26"/>
              </w:rPr>
              <w:t>26.05.2025.</w:t>
            </w:r>
          </w:p>
        </w:tc>
      </w:tr>
      <w:tr w:rsidR="00143FED" w14:paraId="7B27952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899BB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3FED" w14:paraId="66C7807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927CB8" w14:textId="77777777" w:rsidR="00441757" w:rsidRPr="00112946" w:rsidRDefault="0063277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43FED" w14:paraId="0EB785E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9895CD" w14:textId="2D810BFE" w:rsidR="00441757" w:rsidRDefault="00E917CE" w:rsidP="00142B1A">
            <w:pPr>
              <w:jc w:val="both"/>
              <w:rPr>
                <w:bCs/>
                <w:szCs w:val="26"/>
              </w:rPr>
            </w:pPr>
            <w:r w:rsidRPr="00E917CE">
              <w:rPr>
                <w:bCs/>
                <w:szCs w:val="26"/>
              </w:rPr>
              <w:t>08.01.2026.</w:t>
            </w:r>
          </w:p>
        </w:tc>
      </w:tr>
    </w:tbl>
    <w:p w14:paraId="3198E41B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521"/>
      </w:tblGrid>
      <w:tr w:rsidR="00143FED" w14:paraId="6024614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73BCF2" w14:textId="77777777" w:rsidR="00441757" w:rsidRPr="00112946" w:rsidRDefault="0063277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E917CE" w14:paraId="45A19E78" w14:textId="77777777" w:rsidTr="00D41FB5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0A283A9" w14:textId="77777777" w:rsidR="00E917CE" w:rsidRDefault="00E917CE" w:rsidP="00D41FB5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E3027D">
              <w:rPr>
                <w:bCs/>
                <w:iCs/>
                <w:szCs w:val="26"/>
              </w:rPr>
              <w:t xml:space="preserve">Rīgas pilsētas izpilddirektora </w:t>
            </w:r>
            <w:proofErr w:type="spellStart"/>
            <w:r w:rsidRPr="00E3027D">
              <w:rPr>
                <w:bCs/>
                <w:iCs/>
                <w:szCs w:val="26"/>
              </w:rPr>
              <w:t>p.i</w:t>
            </w:r>
            <w:proofErr w:type="spellEnd"/>
            <w:r w:rsidRPr="00E3027D">
              <w:rPr>
                <w:bCs/>
                <w:iCs/>
                <w:szCs w:val="26"/>
              </w:rPr>
              <w:t>. U. Rakstiņa 12.09.2025. rīkojumu Nr. RD-25-433-ir  “Par iepirkuma komisijas izveidošanu”, rīkojuma grozījumi ar Rīgas pilsētas izpilddirektora 13.03.2026. rīkojumu Nr. RD-26-92-ir “Par grozījumu Rīgas pilsētas izpilddirektora 12.09.2025. rīkojumā Nr.RD-25-433-ir “Par iepirkuma komisijas izveidošanu”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E917CE" w14:paraId="22DB0A94" w14:textId="77777777" w:rsidTr="00D41FB5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44944A6" w14:textId="77777777" w:rsidR="00E917CE" w:rsidRDefault="00E917CE" w:rsidP="00D41FB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9DB7316" w14:textId="77777777" w:rsidR="00E917CE" w:rsidRDefault="00E917CE" w:rsidP="00D41FB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917CE" w14:paraId="5A61A442" w14:textId="77777777" w:rsidTr="00D41FB5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31A5B5" w14:textId="77777777" w:rsidR="00E917CE" w:rsidRDefault="00E917CE" w:rsidP="00D41FB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3AEF7B5" w14:textId="77777777" w:rsidR="00E917CE" w:rsidRDefault="00E917CE" w:rsidP="00D41FB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Vineta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917CE" w14:paraId="19783672" w14:textId="77777777" w:rsidTr="00D41FB5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EE75915" w14:textId="77777777" w:rsidR="00E917CE" w:rsidRDefault="00E917CE" w:rsidP="00D41FB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C51640E" w14:textId="77777777" w:rsidR="00E917CE" w:rsidRDefault="00E917CE" w:rsidP="00D41FB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Kristers Ģirts Kronis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25.08.2025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13.03.2026</w:t>
            </w:r>
          </w:p>
        </w:tc>
      </w:tr>
      <w:tr w:rsidR="00E917CE" w14:paraId="08B1D9A0" w14:textId="77777777" w:rsidTr="00D41FB5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3CD6039" w14:textId="77777777" w:rsidR="00E917CE" w:rsidRDefault="00E917CE" w:rsidP="00D41FB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8F13602" w14:textId="77777777" w:rsidR="00E917CE" w:rsidRDefault="00E917CE" w:rsidP="00D41FB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Pastare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917CE" w14:paraId="517E6369" w14:textId="77777777" w:rsidTr="00D41FB5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9F67C02" w14:textId="77777777" w:rsidR="00E917CE" w:rsidRDefault="00E917CE" w:rsidP="00D41FB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0002AFF" w14:textId="77777777" w:rsidR="00E917CE" w:rsidRDefault="00E917CE" w:rsidP="00D41FB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Elīna Dubiņina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917CE" w14:paraId="28475FB3" w14:textId="77777777" w:rsidTr="00D41FB5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8B886D6" w14:textId="77777777" w:rsidR="00E917CE" w:rsidRDefault="00E917CE" w:rsidP="00D41FB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A19BBD2" w14:textId="77777777" w:rsidR="00E917CE" w:rsidRDefault="00E917CE" w:rsidP="00D41FB5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Signe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43FED" w14:paraId="6A3987F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72CD44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  <w:tr w:rsidR="00143FED" w14:paraId="0A38E14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09DB8E" w14:textId="77777777" w:rsidR="00441757" w:rsidRPr="00112946" w:rsidRDefault="0063277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43FED" w14:paraId="54431C0A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274306" w14:textId="77777777" w:rsidR="00441757" w:rsidRDefault="0063277C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Oto Ozols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01.09.2025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2D9783D3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3FED" w14:paraId="779094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A9077A" w14:textId="77777777" w:rsidR="00441757" w:rsidRPr="00AE1131" w:rsidRDefault="0063277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43FED" w14:paraId="0189738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957A82" w14:textId="08636DE3" w:rsidR="00441757" w:rsidRPr="00AE1131" w:rsidRDefault="00766324" w:rsidP="00142B1A">
            <w:pPr>
              <w:jc w:val="both"/>
              <w:rPr>
                <w:bCs/>
                <w:szCs w:val="26"/>
              </w:rPr>
            </w:pPr>
            <w:r w:rsidRPr="00766324">
              <w:rPr>
                <w:bCs/>
                <w:szCs w:val="26"/>
              </w:rPr>
              <w:t>Oto Ozols</w:t>
            </w:r>
          </w:p>
        </w:tc>
      </w:tr>
    </w:tbl>
    <w:p w14:paraId="112161D4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3FED" w14:paraId="0C07609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8B2BCF2" w14:textId="77777777" w:rsidR="00441757" w:rsidRPr="00AE1131" w:rsidRDefault="0063277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43FED" w14:paraId="2808D6B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210C2AB" w14:textId="77777777" w:rsidR="00441757" w:rsidRPr="001D1166" w:rsidRDefault="0063277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15.01.2026. plkst. 10:00</w:t>
            </w:r>
          </w:p>
        </w:tc>
      </w:tr>
    </w:tbl>
    <w:p w14:paraId="7622E87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43FED" w14:paraId="6EE9EFE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B481F1" w14:textId="77777777" w:rsidR="00441757" w:rsidRPr="00AE1131" w:rsidRDefault="0063277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43FED" w14:paraId="55A2BB0E" w14:textId="77777777" w:rsidTr="00FA34ED">
        <w:trPr>
          <w:trHeight w:val="80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A4C2B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ECDB11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0F2FA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43FED" w14:paraId="6B73411E" w14:textId="77777777" w:rsidTr="00FA34ED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EEEF30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F5ADBE2" w14:textId="201BE19F" w:rsidR="00441757" w:rsidRPr="006B306B" w:rsidRDefault="00441757" w:rsidP="00142B1A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B21F9B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43FED" w14:paraId="0BF0E19F" w14:textId="77777777" w:rsidTr="00FA34ED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60CF2C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8F8A367" w14:textId="77777777" w:rsidR="00441757" w:rsidRPr="006B306B" w:rsidRDefault="0063277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"Gājēju un velosipēdistu ceļa ierīkošana Lielirbes ielā" būvniecības ieceres dokumentācijas izstrāde un autoruzraudzība”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A166C8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43FED" w14:paraId="638BDA1F" w14:textId="77777777" w:rsidTr="00FA34ED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0C57D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B93C7F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F6A891F" w14:textId="77777777" w:rsidR="00441757" w:rsidRDefault="0063277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1B4DF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43FED" w14:paraId="0B6D2615" w14:textId="77777777" w:rsidTr="00FA34ED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3BB0B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F7A4C4" w14:textId="77777777" w:rsidR="00441757" w:rsidRDefault="0063277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78BAD6" w14:textId="77777777" w:rsidR="00441757" w:rsidRPr="0088711B" w:rsidRDefault="0063277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A4701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43FED" w14:paraId="2DBE3FFF" w14:textId="77777777" w:rsidTr="00FA34ED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5AB38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A6B303" w14:textId="77777777" w:rsidR="00441757" w:rsidRDefault="0063277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"BM-projekts"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2E59ED" w14:textId="0EE999AB" w:rsidR="00441757" w:rsidRDefault="0063277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78500</w:t>
            </w:r>
            <w:r w:rsidR="007B7408">
              <w:rPr>
                <w:bCs/>
                <w:szCs w:val="26"/>
              </w:rPr>
              <w:t>.00</w:t>
            </w:r>
            <w:r w:rsidR="007B7408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3C98C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43FED" w14:paraId="02D2D58B" w14:textId="77777777" w:rsidTr="00FA34ED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A9DF7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EEE385" w14:textId="77777777" w:rsidR="00441757" w:rsidRDefault="0063277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Global</w:t>
            </w:r>
            <w:proofErr w:type="spellEnd"/>
            <w:r w:rsidRPr="009B762B">
              <w:rPr>
                <w:bCs/>
                <w:szCs w:val="26"/>
              </w:rPr>
              <w:t xml:space="preserve"> Project"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9B58EF" w14:textId="5CC1F723" w:rsidR="00441757" w:rsidRDefault="0063277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86940</w:t>
            </w:r>
            <w:r w:rsidR="007B7408">
              <w:rPr>
                <w:bCs/>
                <w:szCs w:val="26"/>
              </w:rPr>
              <w:t>.00</w:t>
            </w:r>
            <w:r w:rsidR="007B7408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AF86C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43FED" w14:paraId="57E08547" w14:textId="77777777" w:rsidTr="00FA34ED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56F27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A179B5" w14:textId="77777777" w:rsidR="00441757" w:rsidRDefault="0063277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"Projekts 3"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C6EC7F" w14:textId="5CC9FB97" w:rsidR="00441757" w:rsidRDefault="0063277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108000</w:t>
            </w:r>
            <w:r w:rsidR="007B7408">
              <w:rPr>
                <w:bCs/>
                <w:szCs w:val="26"/>
              </w:rPr>
              <w:t>.00</w:t>
            </w:r>
            <w:r w:rsidR="007B7408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6B928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43FED" w14:paraId="28317DC5" w14:textId="77777777" w:rsidTr="00FA34ED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65DEE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24B275" w14:textId="77777777" w:rsidR="00441757" w:rsidRDefault="0063277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Transportbūvju</w:t>
            </w:r>
            <w:proofErr w:type="spellEnd"/>
            <w:r w:rsidRPr="009B762B">
              <w:rPr>
                <w:bCs/>
                <w:szCs w:val="26"/>
              </w:rPr>
              <w:t xml:space="preserve"> konsultācijas"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DF2659" w14:textId="5AC7796C" w:rsidR="00441757" w:rsidRDefault="0063277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103950</w:t>
            </w:r>
            <w:r w:rsidR="007B7408">
              <w:rPr>
                <w:bCs/>
                <w:szCs w:val="26"/>
              </w:rPr>
              <w:t>.00</w:t>
            </w:r>
            <w:r w:rsidR="007B7408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CED0E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43FED" w14:paraId="09743D41" w14:textId="77777777" w:rsidTr="00FA34ED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B2C37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0157FE" w14:textId="77777777" w:rsidR="00441757" w:rsidRDefault="0063277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"Vertex projekti"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9961BF" w14:textId="43E80096" w:rsidR="00441757" w:rsidRDefault="0063277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66611</w:t>
            </w:r>
            <w:r w:rsidR="007B7408">
              <w:rPr>
                <w:bCs/>
                <w:szCs w:val="26"/>
              </w:rPr>
              <w:t>.00</w:t>
            </w:r>
            <w:r w:rsidR="007B7408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47B83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43FED" w14:paraId="6B6F3C73" w14:textId="77777777" w:rsidTr="00FA34ED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56C87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4565DE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5DD98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56F064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3FED" w14:paraId="348FFD9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EBEB0C3" w14:textId="77777777" w:rsidR="00441757" w:rsidRPr="00AE1131" w:rsidRDefault="0063277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43FED" w14:paraId="07FEFC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30027AE" w14:textId="77777777" w:rsidR="00441757" w:rsidRPr="00AE1131" w:rsidRDefault="0063277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15.01.2026 14:00</w:t>
            </w:r>
          </w:p>
        </w:tc>
      </w:tr>
    </w:tbl>
    <w:p w14:paraId="5C39EB3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43FED" w14:paraId="13AD948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0BDFD5D" w14:textId="0C825D2E" w:rsidR="00441757" w:rsidRDefault="0063277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="00CD4700">
              <w:rPr>
                <w:bCs/>
                <w:i/>
                <w:szCs w:val="26"/>
              </w:rPr>
              <w:t xml:space="preserve">iepirkuma priekšmeta </w:t>
            </w:r>
            <w:r w:rsidR="00CD4700" w:rsidRPr="00A36316">
              <w:rPr>
                <w:b/>
                <w:i/>
                <w:szCs w:val="26"/>
              </w:rPr>
              <w:t>5. daļā</w:t>
            </w:r>
          </w:p>
        </w:tc>
      </w:tr>
      <w:tr w:rsidR="00143FED" w14:paraId="6EA7CF2A" w14:textId="77777777" w:rsidTr="009B7A04">
        <w:tc>
          <w:tcPr>
            <w:tcW w:w="284" w:type="dxa"/>
            <w:tcBorders>
              <w:top w:val="nil"/>
            </w:tcBorders>
          </w:tcPr>
          <w:p w14:paraId="0526E9C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13578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419"/>
              <w:gridCol w:w="4394"/>
              <w:gridCol w:w="3765"/>
            </w:tblGrid>
            <w:tr w:rsidR="00CD4700" w14:paraId="278DB05A" w14:textId="77777777" w:rsidTr="00FA34ED">
              <w:tc>
                <w:tcPr>
                  <w:tcW w:w="54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B370152" w14:textId="77777777" w:rsidR="00CD4700" w:rsidRDefault="00CD4700" w:rsidP="00CD4700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"BM-projekts" SIA</w:t>
                  </w:r>
                </w:p>
              </w:tc>
              <w:tc>
                <w:tcPr>
                  <w:tcW w:w="439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E91BB30" w14:textId="697A25FD" w:rsidR="00CD4700" w:rsidRPr="00284A9F" w:rsidRDefault="00CD4700" w:rsidP="00CD4700">
                  <w:pPr>
                    <w:rPr>
                      <w:bCs/>
                      <w:szCs w:val="26"/>
                    </w:rPr>
                  </w:pPr>
                  <w:r w:rsidRPr="008C75DA">
                    <w:t>atbilst nolikuma atlases prasībām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83A81AD" w14:textId="3A801426" w:rsidR="00CD4700" w:rsidRDefault="00CD4700" w:rsidP="00CD4700">
                  <w:pPr>
                    <w:rPr>
                      <w:bCs/>
                      <w:szCs w:val="26"/>
                    </w:rPr>
                  </w:pPr>
                  <w:r w:rsidRPr="00284A9F">
                    <w:rPr>
                      <w:bCs/>
                      <w:szCs w:val="26"/>
                    </w:rPr>
                    <w:t>78500</w:t>
                  </w:r>
                  <w:r>
                    <w:rPr>
                      <w:bCs/>
                      <w:szCs w:val="26"/>
                    </w:rPr>
                    <w:t>.00</w:t>
                  </w:r>
                  <w:r w:rsidRPr="00284A9F">
                    <w:rPr>
                      <w:bCs/>
                      <w:szCs w:val="26"/>
                    </w:rPr>
                    <w:t xml:space="preserve"> EUR</w:t>
                  </w:r>
                </w:p>
              </w:tc>
            </w:tr>
            <w:tr w:rsidR="00CD4700" w14:paraId="1B43E04F" w14:textId="77777777" w:rsidTr="00FA34ED">
              <w:tc>
                <w:tcPr>
                  <w:tcW w:w="54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1B332C2" w14:textId="77777777" w:rsidR="00CD4700" w:rsidRDefault="00CD4700" w:rsidP="00CD4700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Global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Project" SIA</w:t>
                  </w:r>
                </w:p>
              </w:tc>
              <w:tc>
                <w:tcPr>
                  <w:tcW w:w="439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8A17A46" w14:textId="59AF165A" w:rsidR="00CD4700" w:rsidRPr="00284A9F" w:rsidRDefault="002D2820" w:rsidP="00CD4700">
                  <w:pPr>
                    <w:rPr>
                      <w:bCs/>
                      <w:szCs w:val="26"/>
                    </w:rPr>
                  </w:pPr>
                  <w:r>
                    <w:t>ne</w:t>
                  </w:r>
                  <w:r w:rsidR="00CD4700" w:rsidRPr="008C75DA">
                    <w:t>atbilst nolikuma atlases prasībām</w:t>
                  </w:r>
                  <w:r w:rsidR="00FA34ED">
                    <w:t xml:space="preserve">,,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2AEE995" w14:textId="17C701EC" w:rsidR="00CD4700" w:rsidRDefault="00CD4700" w:rsidP="00CD4700">
                  <w:pPr>
                    <w:rPr>
                      <w:bCs/>
                      <w:szCs w:val="26"/>
                    </w:rPr>
                  </w:pPr>
                  <w:r w:rsidRPr="00284A9F">
                    <w:rPr>
                      <w:bCs/>
                      <w:szCs w:val="26"/>
                    </w:rPr>
                    <w:t>86940</w:t>
                  </w:r>
                  <w:r>
                    <w:rPr>
                      <w:bCs/>
                      <w:szCs w:val="26"/>
                    </w:rPr>
                    <w:t>.00</w:t>
                  </w:r>
                  <w:r w:rsidRPr="00284A9F">
                    <w:rPr>
                      <w:bCs/>
                      <w:szCs w:val="26"/>
                    </w:rPr>
                    <w:t xml:space="preserve"> EUR</w:t>
                  </w:r>
                </w:p>
              </w:tc>
            </w:tr>
            <w:tr w:rsidR="00CD4700" w14:paraId="673ADAF8" w14:textId="77777777" w:rsidTr="00FA34ED">
              <w:tc>
                <w:tcPr>
                  <w:tcW w:w="54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60105C0" w14:textId="77777777" w:rsidR="00CD4700" w:rsidRDefault="00CD4700" w:rsidP="00CD4700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"Projekts 3" SIA</w:t>
                  </w:r>
                </w:p>
              </w:tc>
              <w:tc>
                <w:tcPr>
                  <w:tcW w:w="439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D848BAC" w14:textId="2156BDCF" w:rsidR="00CD4700" w:rsidRPr="00284A9F" w:rsidRDefault="00CD4700" w:rsidP="00CD4700">
                  <w:pPr>
                    <w:rPr>
                      <w:bCs/>
                      <w:szCs w:val="26"/>
                    </w:rPr>
                  </w:pPr>
                  <w:r w:rsidRPr="008C75DA">
                    <w:t>atbilst nolikuma atlases prasībām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046626E" w14:textId="75DCAA77" w:rsidR="00CD4700" w:rsidRDefault="00CD4700" w:rsidP="00CD4700">
                  <w:pPr>
                    <w:rPr>
                      <w:bCs/>
                      <w:szCs w:val="26"/>
                    </w:rPr>
                  </w:pPr>
                  <w:r w:rsidRPr="00284A9F">
                    <w:rPr>
                      <w:bCs/>
                      <w:szCs w:val="26"/>
                    </w:rPr>
                    <w:t>108000</w:t>
                  </w:r>
                  <w:r>
                    <w:rPr>
                      <w:bCs/>
                      <w:szCs w:val="26"/>
                    </w:rPr>
                    <w:t>.00</w:t>
                  </w:r>
                  <w:r w:rsidRPr="00284A9F">
                    <w:rPr>
                      <w:bCs/>
                      <w:szCs w:val="26"/>
                    </w:rPr>
                    <w:t xml:space="preserve"> EUR</w:t>
                  </w:r>
                </w:p>
              </w:tc>
            </w:tr>
            <w:tr w:rsidR="00CD4700" w14:paraId="12C3FA3D" w14:textId="77777777" w:rsidTr="00FA34ED">
              <w:tc>
                <w:tcPr>
                  <w:tcW w:w="54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7EF4119" w14:textId="77777777" w:rsidR="00CD4700" w:rsidRDefault="00CD4700" w:rsidP="00CD4700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Transportbūvju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konsultācijas" SIA</w:t>
                  </w:r>
                </w:p>
              </w:tc>
              <w:tc>
                <w:tcPr>
                  <w:tcW w:w="439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C6434EE" w14:textId="17BC7097" w:rsidR="00CD4700" w:rsidRPr="00284A9F" w:rsidRDefault="00CD4700" w:rsidP="00CD4700">
                  <w:pPr>
                    <w:rPr>
                      <w:bCs/>
                      <w:szCs w:val="26"/>
                    </w:rPr>
                  </w:pPr>
                  <w:r w:rsidRPr="008C75DA">
                    <w:t>atbilst nolikuma atlases prasībām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0A1303B" w14:textId="50EF0373" w:rsidR="00CD4700" w:rsidRDefault="00CD4700" w:rsidP="00CD4700">
                  <w:pPr>
                    <w:rPr>
                      <w:bCs/>
                      <w:szCs w:val="26"/>
                    </w:rPr>
                  </w:pPr>
                  <w:r w:rsidRPr="00284A9F">
                    <w:rPr>
                      <w:bCs/>
                      <w:szCs w:val="26"/>
                    </w:rPr>
                    <w:t>103950</w:t>
                  </w:r>
                  <w:r>
                    <w:rPr>
                      <w:bCs/>
                      <w:szCs w:val="26"/>
                    </w:rPr>
                    <w:t>.00</w:t>
                  </w:r>
                  <w:r w:rsidRPr="00284A9F">
                    <w:rPr>
                      <w:bCs/>
                      <w:szCs w:val="26"/>
                    </w:rPr>
                    <w:t xml:space="preserve"> EUR</w:t>
                  </w:r>
                </w:p>
              </w:tc>
            </w:tr>
            <w:tr w:rsidR="00CD4700" w14:paraId="6C635853" w14:textId="77777777" w:rsidTr="00FA34ED">
              <w:tc>
                <w:tcPr>
                  <w:tcW w:w="54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363AF7C" w14:textId="77777777" w:rsidR="00CD4700" w:rsidRDefault="00CD4700" w:rsidP="00CD4700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"Vertex projekti" SIA</w:t>
                  </w:r>
                </w:p>
              </w:tc>
              <w:tc>
                <w:tcPr>
                  <w:tcW w:w="439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5D624DE" w14:textId="333801C9" w:rsidR="00CD4700" w:rsidRPr="00284A9F" w:rsidRDefault="00CD4700" w:rsidP="00CD4700">
                  <w:pPr>
                    <w:rPr>
                      <w:bCs/>
                      <w:szCs w:val="26"/>
                    </w:rPr>
                  </w:pPr>
                  <w:r w:rsidRPr="008C75DA">
                    <w:t>atbilst nolikuma atlases prasībām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24FD9CD" w14:textId="2B4F8CB7" w:rsidR="00CD4700" w:rsidRDefault="00CD4700" w:rsidP="00CD4700">
                  <w:pPr>
                    <w:rPr>
                      <w:bCs/>
                      <w:szCs w:val="26"/>
                    </w:rPr>
                  </w:pPr>
                  <w:r w:rsidRPr="00284A9F">
                    <w:rPr>
                      <w:bCs/>
                      <w:szCs w:val="26"/>
                    </w:rPr>
                    <w:t>66611</w:t>
                  </w:r>
                  <w:r>
                    <w:rPr>
                      <w:bCs/>
                      <w:szCs w:val="26"/>
                    </w:rPr>
                    <w:t>.00</w:t>
                  </w:r>
                  <w:r w:rsidRPr="00284A9F">
                    <w:rPr>
                      <w:bCs/>
                      <w:szCs w:val="26"/>
                    </w:rPr>
                    <w:t xml:space="preserve"> EUR</w:t>
                  </w:r>
                </w:p>
              </w:tc>
            </w:tr>
          </w:tbl>
          <w:p w14:paraId="40E3AF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9E2035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43FED" w14:paraId="533E16A5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6C36A1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1C969C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6EC532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FF799E0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43FED" w14:paraId="57C35718" w14:textId="77777777" w:rsidTr="00EB3F70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8D6E95D" w14:textId="0BA2FBB0" w:rsidR="00441757" w:rsidRDefault="0063277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="00EB3F70" w:rsidRPr="00EB3F70">
              <w:rPr>
                <w:bCs/>
                <w:i/>
                <w:szCs w:val="26"/>
              </w:rPr>
              <w:t xml:space="preserve">iepirkuma priekšmeta </w:t>
            </w:r>
            <w:r w:rsidR="00EB3F70" w:rsidRPr="00A36316">
              <w:rPr>
                <w:b/>
                <w:i/>
                <w:szCs w:val="26"/>
              </w:rPr>
              <w:t>5. daļā</w:t>
            </w:r>
          </w:p>
        </w:tc>
      </w:tr>
      <w:tr w:rsidR="00143FED" w14:paraId="6B1EB567" w14:textId="77777777" w:rsidTr="00EB3F70">
        <w:tc>
          <w:tcPr>
            <w:tcW w:w="284" w:type="dxa"/>
            <w:tcBorders>
              <w:top w:val="nil"/>
            </w:tcBorders>
          </w:tcPr>
          <w:p w14:paraId="7BF12A6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21391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419"/>
              <w:gridCol w:w="7986"/>
              <w:gridCol w:w="7986"/>
            </w:tblGrid>
            <w:tr w:rsidR="00EB3F70" w:rsidRPr="00284A9F" w14:paraId="32FEC37F" w14:textId="77777777" w:rsidTr="00EB3F70">
              <w:trPr>
                <w:trHeight w:val="404"/>
              </w:trPr>
              <w:tc>
                <w:tcPr>
                  <w:tcW w:w="54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511899E" w14:textId="77777777" w:rsidR="00EB3F70" w:rsidRDefault="00EB3F70" w:rsidP="00EB3F70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"BM-projekts" SIA</w:t>
                  </w:r>
                </w:p>
              </w:tc>
              <w:tc>
                <w:tcPr>
                  <w:tcW w:w="79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91E4A7D" w14:textId="13FDB409" w:rsidR="00EB3F70" w:rsidRPr="00284A9F" w:rsidRDefault="00EB3F70" w:rsidP="00EB3F70">
                  <w:pPr>
                    <w:rPr>
                      <w:bCs/>
                      <w:szCs w:val="26"/>
                    </w:rPr>
                  </w:pPr>
                  <w:r w:rsidRPr="006C0299">
                    <w:t>atbilst nolikuma tehniskās specifikācijas prasībām</w:t>
                  </w:r>
                </w:p>
              </w:tc>
              <w:tc>
                <w:tcPr>
                  <w:tcW w:w="79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CD92F76" w14:textId="5A76C2DC" w:rsidR="00EB3F70" w:rsidRPr="00284A9F" w:rsidRDefault="00EB3F70" w:rsidP="00EB3F70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EB3F70" w:rsidRPr="00284A9F" w14:paraId="09AC0529" w14:textId="77777777" w:rsidTr="00EB3F70">
              <w:tc>
                <w:tcPr>
                  <w:tcW w:w="54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234598D" w14:textId="77777777" w:rsidR="00EB3F70" w:rsidRDefault="00EB3F70" w:rsidP="00EB3F70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"Projekts 3" SIA</w:t>
                  </w:r>
                </w:p>
              </w:tc>
              <w:tc>
                <w:tcPr>
                  <w:tcW w:w="79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3BD50B4" w14:textId="541BDEC9" w:rsidR="00EB3F70" w:rsidRPr="00284A9F" w:rsidRDefault="00EB3F70" w:rsidP="00EB3F70">
                  <w:pPr>
                    <w:rPr>
                      <w:bCs/>
                      <w:szCs w:val="26"/>
                    </w:rPr>
                  </w:pPr>
                  <w:r w:rsidRPr="006C0299">
                    <w:t>atbilst nolikuma tehniskās specifikācijas prasībām</w:t>
                  </w:r>
                </w:p>
              </w:tc>
              <w:tc>
                <w:tcPr>
                  <w:tcW w:w="79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D5C5168" w14:textId="5C9CBAF6" w:rsidR="00EB3F70" w:rsidRPr="00284A9F" w:rsidRDefault="00EB3F70" w:rsidP="00EB3F70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EB3F70" w:rsidRPr="00284A9F" w14:paraId="0E374068" w14:textId="77777777" w:rsidTr="00EB3F70">
              <w:tc>
                <w:tcPr>
                  <w:tcW w:w="54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74EAB78" w14:textId="77777777" w:rsidR="00EB3F70" w:rsidRDefault="00EB3F70" w:rsidP="00EB3F70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Transportbūvju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konsultācijas" SIA</w:t>
                  </w:r>
                </w:p>
              </w:tc>
              <w:tc>
                <w:tcPr>
                  <w:tcW w:w="79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F8B858E" w14:textId="4C3EB2DD" w:rsidR="00EB3F70" w:rsidRPr="00284A9F" w:rsidRDefault="00EB3F70" w:rsidP="00EB3F70">
                  <w:pPr>
                    <w:rPr>
                      <w:bCs/>
                      <w:szCs w:val="26"/>
                    </w:rPr>
                  </w:pPr>
                  <w:r w:rsidRPr="006C0299">
                    <w:t>atbilst nolikuma tehniskās specifikācijas prasībām</w:t>
                  </w:r>
                </w:p>
              </w:tc>
              <w:tc>
                <w:tcPr>
                  <w:tcW w:w="79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014EF91" w14:textId="10CDBAFF" w:rsidR="00EB3F70" w:rsidRPr="00284A9F" w:rsidRDefault="00EB3F70" w:rsidP="00EB3F70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EB3F70" w:rsidRPr="00284A9F" w14:paraId="2E51D769" w14:textId="77777777" w:rsidTr="00EB3F70">
              <w:tc>
                <w:tcPr>
                  <w:tcW w:w="54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8AE8821" w14:textId="77777777" w:rsidR="00EB3F70" w:rsidRDefault="00EB3F70" w:rsidP="00EB3F70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"Vertex projekti" SIA</w:t>
                  </w:r>
                </w:p>
              </w:tc>
              <w:tc>
                <w:tcPr>
                  <w:tcW w:w="79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64586DE" w14:textId="1C60AD11" w:rsidR="00EB3F70" w:rsidRPr="00284A9F" w:rsidRDefault="00EB3F70" w:rsidP="00EB3F70">
                  <w:pPr>
                    <w:rPr>
                      <w:bCs/>
                      <w:szCs w:val="26"/>
                    </w:rPr>
                  </w:pPr>
                  <w:r w:rsidRPr="006C0299">
                    <w:t>atbilst nolikuma tehniskās specifikācijas prasībām</w:t>
                  </w:r>
                </w:p>
              </w:tc>
              <w:tc>
                <w:tcPr>
                  <w:tcW w:w="79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AA95C96" w14:textId="668F65E9" w:rsidR="00EB3F70" w:rsidRPr="00284A9F" w:rsidRDefault="00EB3F70" w:rsidP="00EB3F70">
                  <w:pPr>
                    <w:rPr>
                      <w:bCs/>
                      <w:szCs w:val="26"/>
                    </w:rPr>
                  </w:pPr>
                </w:p>
              </w:tc>
            </w:tr>
          </w:tbl>
          <w:p w14:paraId="6DF4A6D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DB1052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43FED" w14:paraId="248C68BD" w14:textId="77777777" w:rsidTr="00EB3F70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422184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B09DF9C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4D46DFD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  <w:tr w:rsidR="00EB3F70" w:rsidRPr="004767BE" w14:paraId="14DDEE0A" w14:textId="77777777" w:rsidTr="00EB3F70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5C3D563" w14:textId="1BA15EAF" w:rsidR="00EB3F70" w:rsidRPr="004767BE" w:rsidRDefault="00EB3F70" w:rsidP="00D41FB5">
            <w:pPr>
              <w:ind w:right="36"/>
              <w:rPr>
                <w:bCs/>
                <w:szCs w:val="26"/>
              </w:rPr>
            </w:pPr>
            <w:r w:rsidRPr="004767BE">
              <w:rPr>
                <w:b/>
                <w:bCs/>
                <w:szCs w:val="26"/>
              </w:rPr>
              <w:t xml:space="preserve">Finanšu piedāvājuma atbilstības kopsavilkums: </w:t>
            </w:r>
            <w:r w:rsidRPr="004767BE">
              <w:rPr>
                <w:bCs/>
                <w:i/>
                <w:szCs w:val="26"/>
              </w:rPr>
              <w:t xml:space="preserve">iepirkuma priekšmeta </w:t>
            </w:r>
            <w:r w:rsidR="00A36316">
              <w:rPr>
                <w:b/>
                <w:i/>
                <w:szCs w:val="26"/>
              </w:rPr>
              <w:t>5</w:t>
            </w:r>
            <w:r w:rsidRPr="0039424E">
              <w:rPr>
                <w:b/>
                <w:i/>
                <w:szCs w:val="26"/>
              </w:rPr>
              <w:t>.daļā</w:t>
            </w:r>
          </w:p>
        </w:tc>
      </w:tr>
      <w:tr w:rsidR="00EB3F70" w:rsidRPr="004767BE" w14:paraId="30D8DA8F" w14:textId="77777777" w:rsidTr="00EB3F70">
        <w:tc>
          <w:tcPr>
            <w:tcW w:w="9640" w:type="dxa"/>
            <w:gridSpan w:val="3"/>
            <w:tcBorders>
              <w:top w:val="nil"/>
            </w:tcBorders>
          </w:tcPr>
          <w:tbl>
            <w:tblPr>
              <w:tblStyle w:val="Reatabula"/>
              <w:tblW w:w="9247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72"/>
              <w:gridCol w:w="6375"/>
            </w:tblGrid>
            <w:tr w:rsidR="002D2820" w:rsidRPr="004767BE" w14:paraId="431D218A" w14:textId="77777777" w:rsidTr="002D2820">
              <w:tc>
                <w:tcPr>
                  <w:tcW w:w="287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4EFB42FA" w14:textId="2433DDA2" w:rsidR="002D2820" w:rsidRPr="00972A5F" w:rsidRDefault="002D2820" w:rsidP="00EB3F70">
                  <w:r w:rsidRPr="009B762B">
                    <w:rPr>
                      <w:bCs/>
                      <w:szCs w:val="26"/>
                    </w:rPr>
                    <w:t>"BM-projekts" SIA</w:t>
                  </w:r>
                </w:p>
              </w:tc>
              <w:tc>
                <w:tcPr>
                  <w:tcW w:w="6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9E759" w14:textId="77777777" w:rsidR="002D2820" w:rsidRPr="004767BE" w:rsidRDefault="002D2820" w:rsidP="00EB3F70">
                  <w:pPr>
                    <w:ind w:right="178"/>
                    <w:jc w:val="both"/>
                    <w:rPr>
                      <w:bCs/>
                      <w:szCs w:val="26"/>
                      <w:highlight w:val="yellow"/>
                    </w:rPr>
                  </w:pPr>
                  <w:r w:rsidRPr="004767BE">
                    <w:rPr>
                      <w:bCs/>
                      <w:szCs w:val="26"/>
                    </w:rPr>
                    <w:t>iesniegtais Finanšu piedāvājums izvērtēts un atzīts par atbilstošu, aritmētikas kļūdas netika konstatētas</w:t>
                  </w:r>
                </w:p>
              </w:tc>
            </w:tr>
            <w:tr w:rsidR="002D2820" w:rsidRPr="004767BE" w14:paraId="6B7E3CBE" w14:textId="77777777" w:rsidTr="002D2820">
              <w:tc>
                <w:tcPr>
                  <w:tcW w:w="287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7C5C4298" w14:textId="12A1E6DC" w:rsidR="002D2820" w:rsidRPr="00972A5F" w:rsidRDefault="002D2820" w:rsidP="00EB3F70">
                  <w:r w:rsidRPr="009B762B">
                    <w:rPr>
                      <w:bCs/>
                      <w:szCs w:val="26"/>
                    </w:rPr>
                    <w:t>"Projekts 3" SIA</w:t>
                  </w:r>
                </w:p>
              </w:tc>
              <w:tc>
                <w:tcPr>
                  <w:tcW w:w="6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EA3CA" w14:textId="77777777" w:rsidR="002D2820" w:rsidRPr="004767BE" w:rsidRDefault="002D2820" w:rsidP="00EB3F70">
                  <w:pPr>
                    <w:ind w:right="178"/>
                    <w:jc w:val="both"/>
                    <w:rPr>
                      <w:bCs/>
                      <w:szCs w:val="26"/>
                      <w:highlight w:val="yellow"/>
                    </w:rPr>
                  </w:pPr>
                  <w:r w:rsidRPr="004767BE">
                    <w:rPr>
                      <w:bCs/>
                      <w:szCs w:val="26"/>
                    </w:rPr>
                    <w:t>iesniegtais Finanšu piedāvājums izvērtēts un atzīts par atbilstošu, aritmētikas kļūdas netika konstatētas</w:t>
                  </w:r>
                </w:p>
              </w:tc>
            </w:tr>
            <w:tr w:rsidR="002D2820" w:rsidRPr="004767BE" w14:paraId="7EA7AD83" w14:textId="77777777" w:rsidTr="002D2820">
              <w:tc>
                <w:tcPr>
                  <w:tcW w:w="287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44436FD4" w14:textId="68224A2E" w:rsidR="002D2820" w:rsidRPr="00972A5F" w:rsidRDefault="002D2820" w:rsidP="00EB3F70"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Transportbūvju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konsultācijas" SIA</w:t>
                  </w:r>
                </w:p>
              </w:tc>
              <w:tc>
                <w:tcPr>
                  <w:tcW w:w="6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0B1F3" w14:textId="77777777" w:rsidR="002D2820" w:rsidRPr="004767BE" w:rsidRDefault="002D2820" w:rsidP="00EB3F70">
                  <w:pPr>
                    <w:ind w:right="310"/>
                    <w:jc w:val="both"/>
                    <w:rPr>
                      <w:bCs/>
                      <w:szCs w:val="26"/>
                    </w:rPr>
                  </w:pPr>
                  <w:r w:rsidRPr="004767BE">
                    <w:rPr>
                      <w:bCs/>
                      <w:szCs w:val="26"/>
                    </w:rPr>
                    <w:t>iesniegtais Finanšu piedāvājums izvērtēts un atzīts par atbilstošu, aritmētikas kļūdas netika konstatētas</w:t>
                  </w:r>
                </w:p>
              </w:tc>
            </w:tr>
            <w:tr w:rsidR="002D2820" w:rsidRPr="004767BE" w14:paraId="7B16F1B0" w14:textId="77777777" w:rsidTr="002D2820">
              <w:tc>
                <w:tcPr>
                  <w:tcW w:w="287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4CB6707D" w14:textId="0684B2C3" w:rsidR="002D2820" w:rsidRPr="00972A5F" w:rsidRDefault="002D2820" w:rsidP="00EB3F70">
                  <w:r w:rsidRPr="009B762B">
                    <w:rPr>
                      <w:bCs/>
                      <w:szCs w:val="26"/>
                    </w:rPr>
                    <w:t>"Vertex projekti" SIA</w:t>
                  </w:r>
                </w:p>
              </w:tc>
              <w:tc>
                <w:tcPr>
                  <w:tcW w:w="6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F27CF" w14:textId="77777777" w:rsidR="002D2820" w:rsidRPr="004767BE" w:rsidRDefault="002D2820" w:rsidP="00EB3F70">
                  <w:pPr>
                    <w:ind w:right="310"/>
                    <w:jc w:val="both"/>
                    <w:rPr>
                      <w:bCs/>
                      <w:szCs w:val="26"/>
                    </w:rPr>
                  </w:pPr>
                  <w:r w:rsidRPr="004767BE">
                    <w:rPr>
                      <w:bCs/>
                      <w:szCs w:val="26"/>
                    </w:rPr>
                    <w:t>iesniegtais Finanšu piedāvājums izvērtēts un atzīts par atbilstošu, aritmētikas kļūdas netika konstatētas</w:t>
                  </w:r>
                </w:p>
              </w:tc>
            </w:tr>
          </w:tbl>
          <w:p w14:paraId="3A42D457" w14:textId="77777777" w:rsidR="00EB3F70" w:rsidRPr="004767BE" w:rsidRDefault="00EB3F70" w:rsidP="00D41FB5">
            <w:pPr>
              <w:rPr>
                <w:bCs/>
                <w:szCs w:val="26"/>
              </w:rPr>
            </w:pPr>
          </w:p>
        </w:tc>
      </w:tr>
    </w:tbl>
    <w:p w14:paraId="399AEEBB" w14:textId="77777777" w:rsidR="00441757" w:rsidRDefault="00441757" w:rsidP="00142B1A">
      <w:pPr>
        <w:rPr>
          <w:bCs/>
          <w:szCs w:val="26"/>
        </w:rPr>
      </w:pPr>
    </w:p>
    <w:p w14:paraId="3CA495DE" w14:textId="77777777" w:rsidR="00EB3F70" w:rsidRDefault="00EB3F70" w:rsidP="00142B1A">
      <w:pPr>
        <w:rPr>
          <w:bCs/>
          <w:szCs w:val="26"/>
        </w:rPr>
      </w:pPr>
    </w:p>
    <w:p w14:paraId="1F297D97" w14:textId="77777777" w:rsidR="00EB3F70" w:rsidRDefault="00EB3F70" w:rsidP="00142B1A">
      <w:pPr>
        <w:rPr>
          <w:bCs/>
          <w:szCs w:val="26"/>
        </w:rPr>
      </w:pPr>
    </w:p>
    <w:p w14:paraId="6810CB58" w14:textId="77777777" w:rsidR="00BF2692" w:rsidRDefault="0063277C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F2692" w14:paraId="662A03A3" w14:textId="77777777" w:rsidTr="00BF2692">
        <w:tc>
          <w:tcPr>
            <w:tcW w:w="9647" w:type="dxa"/>
            <w:gridSpan w:val="3"/>
          </w:tcPr>
          <w:p w14:paraId="6755EB1F" w14:textId="18E7DD5B" w:rsidR="00BF2692" w:rsidRDefault="00BF2692" w:rsidP="00D41FB5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  <w:r w:rsidRPr="004767BE">
              <w:rPr>
                <w:bCs/>
                <w:i/>
                <w:szCs w:val="26"/>
              </w:rPr>
              <w:t xml:space="preserve"> iepirkuma priekšmeta </w:t>
            </w:r>
            <w:r w:rsidRPr="00A36316">
              <w:rPr>
                <w:b/>
                <w:i/>
                <w:szCs w:val="26"/>
              </w:rPr>
              <w:t>5</w:t>
            </w:r>
            <w:r w:rsidRPr="0039424E">
              <w:rPr>
                <w:b/>
                <w:i/>
                <w:szCs w:val="26"/>
              </w:rPr>
              <w:t>.daļā</w:t>
            </w:r>
          </w:p>
        </w:tc>
      </w:tr>
      <w:tr w:rsidR="00BF2692" w14:paraId="21974959" w14:textId="77777777" w:rsidTr="00BF2692">
        <w:tc>
          <w:tcPr>
            <w:tcW w:w="9647" w:type="dxa"/>
            <w:gridSpan w:val="3"/>
          </w:tcPr>
          <w:tbl>
            <w:tblPr>
              <w:tblStyle w:val="Reatabula"/>
              <w:tblW w:w="9246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15"/>
              <w:gridCol w:w="4368"/>
              <w:gridCol w:w="1263"/>
            </w:tblGrid>
            <w:tr w:rsidR="00BF2692" w:rsidRPr="004767BE" w14:paraId="19EA539C" w14:textId="77777777" w:rsidTr="00D41FB5">
              <w:tc>
                <w:tcPr>
                  <w:tcW w:w="3615" w:type="dxa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4DA7C52" w14:textId="77777777" w:rsidR="00BF2692" w:rsidRPr="004767BE" w:rsidRDefault="00BF2692" w:rsidP="00D41FB5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4767BE"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436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CE05C82" w14:textId="77777777" w:rsidR="00BF2692" w:rsidRPr="004767BE" w:rsidRDefault="00BF2692" w:rsidP="00D41FB5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4767BE">
                    <w:rPr>
                      <w:b/>
                      <w:bCs/>
                    </w:rPr>
                    <w:t>Kritērijs</w:t>
                  </w:r>
                </w:p>
              </w:tc>
              <w:tc>
                <w:tcPr>
                  <w:tcW w:w="12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649D7D8" w14:textId="77777777" w:rsidR="00BF2692" w:rsidRPr="004767BE" w:rsidRDefault="00BF2692" w:rsidP="00D41FB5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4767BE">
                    <w:rPr>
                      <w:b/>
                      <w:bCs/>
                    </w:rPr>
                    <w:t>Piešķirtie punkti</w:t>
                  </w:r>
                </w:p>
              </w:tc>
            </w:tr>
            <w:tr w:rsidR="00BF2692" w:rsidRPr="004767BE" w14:paraId="240A78AC" w14:textId="77777777" w:rsidTr="00D41FB5"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D964EDA" w14:textId="7622DD49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  <w:r w:rsidRPr="008008E2">
                    <w:t>"BM-projekts" SIA</w:t>
                  </w:r>
                </w:p>
              </w:tc>
              <w:tc>
                <w:tcPr>
                  <w:tcW w:w="436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A5BF077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K1 – Būvprojekta vadītāja pieredze</w:t>
                  </w:r>
                </w:p>
              </w:tc>
              <w:tc>
                <w:tcPr>
                  <w:tcW w:w="12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424D4F4" w14:textId="0CCF2567" w:rsidR="00BF2692" w:rsidRPr="008008E2" w:rsidRDefault="008008E2" w:rsidP="00D41FB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0</w:t>
                  </w:r>
                </w:p>
              </w:tc>
            </w:tr>
            <w:tr w:rsidR="00BF2692" w:rsidRPr="004767BE" w14:paraId="599E684C" w14:textId="77777777" w:rsidTr="00D41FB5">
              <w:tc>
                <w:tcPr>
                  <w:tcW w:w="361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0C424C4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436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FC35B94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C1 – Piedāvātā līgumcena (bez PVN)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49D1794" w14:textId="0913E986" w:rsidR="00BF2692" w:rsidRPr="008008E2" w:rsidRDefault="008008E2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72.13</w:t>
                  </w:r>
                </w:p>
              </w:tc>
            </w:tr>
            <w:tr w:rsidR="00BF2692" w:rsidRPr="004767BE" w14:paraId="24EF1C49" w14:textId="77777777" w:rsidTr="00D41FB5"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D141C27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  <w:r w:rsidRPr="008008E2">
                    <w:t>"Projekts 3" SIA</w:t>
                  </w:r>
                </w:p>
              </w:tc>
              <w:tc>
                <w:tcPr>
                  <w:tcW w:w="436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788D743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K1 – Būvprojekta vadītāja pieredze</w:t>
                  </w:r>
                </w:p>
              </w:tc>
              <w:tc>
                <w:tcPr>
                  <w:tcW w:w="12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7B71009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15</w:t>
                  </w:r>
                </w:p>
              </w:tc>
            </w:tr>
            <w:tr w:rsidR="00BF2692" w:rsidRPr="004767BE" w14:paraId="3650C88A" w14:textId="77777777" w:rsidTr="00D41FB5">
              <w:tc>
                <w:tcPr>
                  <w:tcW w:w="361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41CEF65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436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518A51E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C1 – Piedāvātā līgumcena (bez PVN)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7D836F46" w14:textId="77A950D1" w:rsidR="00BF2692" w:rsidRPr="008008E2" w:rsidRDefault="008008E2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52.43</w:t>
                  </w:r>
                </w:p>
              </w:tc>
            </w:tr>
            <w:tr w:rsidR="00BF2692" w:rsidRPr="004767BE" w14:paraId="48F14562" w14:textId="77777777" w:rsidTr="00D41FB5"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542A3691" w14:textId="3D9E546E" w:rsidR="00BF2692" w:rsidRPr="008008E2" w:rsidRDefault="00E24AB4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8008E2">
                    <w:rPr>
                      <w:bCs/>
                      <w:szCs w:val="26"/>
                    </w:rPr>
                    <w:t>Transportbūvju</w:t>
                  </w:r>
                  <w:proofErr w:type="spellEnd"/>
                  <w:r w:rsidRPr="008008E2">
                    <w:rPr>
                      <w:bCs/>
                      <w:szCs w:val="26"/>
                    </w:rPr>
                    <w:t xml:space="preserve"> konsultācijas" SIA</w:t>
                  </w:r>
                </w:p>
              </w:tc>
              <w:tc>
                <w:tcPr>
                  <w:tcW w:w="436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27C29BF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K1 – Būvprojekta vadītāja pieredze</w:t>
                  </w:r>
                </w:p>
              </w:tc>
              <w:tc>
                <w:tcPr>
                  <w:tcW w:w="12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05A72C2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15</w:t>
                  </w:r>
                </w:p>
              </w:tc>
            </w:tr>
            <w:tr w:rsidR="00BF2692" w:rsidRPr="004767BE" w14:paraId="77BB1C4D" w14:textId="77777777" w:rsidTr="00D41FB5">
              <w:tc>
                <w:tcPr>
                  <w:tcW w:w="361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AFF9053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436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950A42E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C1 – Piedāvātā līgumcena (bez PVN)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55B7656E" w14:textId="128E4CD8" w:rsidR="00BF2692" w:rsidRPr="008008E2" w:rsidRDefault="008008E2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54.47</w:t>
                  </w:r>
                </w:p>
              </w:tc>
            </w:tr>
            <w:tr w:rsidR="00BF2692" w:rsidRPr="004767BE" w14:paraId="0F41B0D9" w14:textId="77777777" w:rsidTr="00D41FB5"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F1BE88C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  <w:r w:rsidRPr="008008E2">
                    <w:t>"Vertex projekti" SIA</w:t>
                  </w:r>
                </w:p>
              </w:tc>
              <w:tc>
                <w:tcPr>
                  <w:tcW w:w="436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CB50938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K1 – Būvprojekta vadītāja pieredze</w:t>
                  </w:r>
                </w:p>
              </w:tc>
              <w:tc>
                <w:tcPr>
                  <w:tcW w:w="12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82F7253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15</w:t>
                  </w:r>
                </w:p>
              </w:tc>
            </w:tr>
            <w:tr w:rsidR="00BF2692" w:rsidRPr="004767BE" w14:paraId="3CC01DB8" w14:textId="77777777" w:rsidTr="00D41FB5">
              <w:tc>
                <w:tcPr>
                  <w:tcW w:w="3615" w:type="dxa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uto"/>
                    <w:right w:val="single" w:sz="4" w:space="0" w:color="A6A6A6" w:themeColor="background1" w:themeShade="A6"/>
                  </w:tcBorders>
                </w:tcPr>
                <w:p w14:paraId="662A2E60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436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uto"/>
                    <w:right w:val="single" w:sz="4" w:space="0" w:color="A6A6A6" w:themeColor="background1" w:themeShade="A6"/>
                  </w:tcBorders>
                </w:tcPr>
                <w:p w14:paraId="7B4205E4" w14:textId="77777777" w:rsidR="00BF2692" w:rsidRPr="008008E2" w:rsidRDefault="00BF2692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C1 – Piedāvātā līgumcena (bez PVN)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uto"/>
                    <w:right w:val="single" w:sz="4" w:space="0" w:color="A6A6A6" w:themeColor="background1" w:themeShade="A6"/>
                  </w:tcBorders>
                </w:tcPr>
                <w:p w14:paraId="2EE9070C" w14:textId="1E2A6DCE" w:rsidR="00BF2692" w:rsidRPr="008008E2" w:rsidRDefault="008008E2" w:rsidP="00D41FB5">
                  <w:pPr>
                    <w:rPr>
                      <w:bCs/>
                      <w:szCs w:val="26"/>
                    </w:rPr>
                  </w:pPr>
                  <w:r w:rsidRPr="008008E2">
                    <w:rPr>
                      <w:bCs/>
                      <w:szCs w:val="26"/>
                    </w:rPr>
                    <w:t>85</w:t>
                  </w:r>
                </w:p>
              </w:tc>
            </w:tr>
          </w:tbl>
          <w:p w14:paraId="3140E4D3" w14:textId="77777777" w:rsidR="00BF2692" w:rsidRDefault="00BF2692" w:rsidP="00D41FB5">
            <w:pPr>
              <w:rPr>
                <w:bCs/>
                <w:szCs w:val="26"/>
              </w:rPr>
            </w:pPr>
          </w:p>
        </w:tc>
      </w:tr>
      <w:tr w:rsidR="00143FED" w14:paraId="41F501D0" w14:textId="77777777" w:rsidTr="00BF269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6569093" w14:textId="77777777" w:rsidR="00441757" w:rsidRDefault="0063277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143FED" w14:paraId="535CEBD1" w14:textId="77777777" w:rsidTr="00BF269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F535B0E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BD927C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4D75177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43FED" w14:paraId="1BCBD118" w14:textId="77777777" w:rsidTr="00BF269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D39351A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6B73064" w14:textId="77777777" w:rsidR="00441757" w:rsidRPr="00D25308" w:rsidRDefault="0063277C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“"Gājēju un velosipēdistu ceļa ierīkošana Lielirbes ielā" būvniecības ieceres dokumentācijas izstrāde un autoruzraudzība”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CC82F3E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6C918D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43FED" w14:paraId="41403320" w14:textId="77777777" w:rsidTr="00BF269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521547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AB255C4" w14:textId="04EBFD0B" w:rsidR="00441757" w:rsidRDefault="00E24AB4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690EF7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6ADACE8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143FED" w14:paraId="5E7A1FF7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731042D" w14:textId="77777777" w:rsidR="00441757" w:rsidRDefault="0063277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143FED" w14:paraId="50BDAB4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E293CF8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14C1B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57AE12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43FED" w14:paraId="3473EA1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BCF2C9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5EF8B7A" w14:textId="77777777" w:rsidR="00441757" w:rsidRDefault="0063277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1C6BE9C" w14:textId="77777777" w:rsidR="00441757" w:rsidRDefault="0063277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8B20B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43FED" w14:paraId="1E69C9D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DE8A017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052787C" w14:textId="47A1BF5A" w:rsidR="00441757" w:rsidRPr="002D1199" w:rsidRDefault="007376EB" w:rsidP="00142B1A">
            <w:pPr>
              <w:jc w:val="both"/>
              <w:rPr>
                <w:lang w:eastAsia="lv-LV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Global</w:t>
            </w:r>
            <w:proofErr w:type="spellEnd"/>
            <w:r w:rsidRPr="009B762B">
              <w:rPr>
                <w:bCs/>
                <w:szCs w:val="26"/>
              </w:rPr>
              <w:t xml:space="preserve"> Project" SIA</w:t>
            </w:r>
            <w:r>
              <w:rPr>
                <w:bCs/>
                <w:szCs w:val="26"/>
              </w:rPr>
              <w:t xml:space="preserve"> neatbilst nolikuma 2.7.4.apakšpunktam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6E4F6A1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8D6403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43FED" w14:paraId="7317F3C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1D0A4B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C4B475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FB8B3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78EFE15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3FED" w14:paraId="69EE444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A5EFD3" w14:textId="77777777" w:rsidR="00441757" w:rsidRPr="00AE1131" w:rsidRDefault="0063277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43FED" w14:paraId="5E44234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BEFEDC" w14:textId="02A14CE2" w:rsidR="00441757" w:rsidRPr="00AE1131" w:rsidRDefault="004D0FBB" w:rsidP="00142B1A">
            <w:pPr>
              <w:jc w:val="both"/>
              <w:rPr>
                <w:bCs/>
                <w:szCs w:val="26"/>
              </w:rPr>
            </w:pPr>
            <w:r w:rsidRPr="004D0FBB">
              <w:rPr>
                <w:bCs/>
                <w:szCs w:val="26"/>
              </w:rPr>
              <w:t>Nav attiecināms</w:t>
            </w:r>
          </w:p>
        </w:tc>
      </w:tr>
    </w:tbl>
    <w:p w14:paraId="770B11A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3FED" w14:paraId="03F9B38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B1BF02" w14:textId="77777777" w:rsidR="00441757" w:rsidRPr="00AE1131" w:rsidRDefault="0063277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43FED" w14:paraId="618B1F5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690901" w14:textId="6C62096C" w:rsidR="00441757" w:rsidRPr="00AE1131" w:rsidRDefault="004D0FBB" w:rsidP="00142B1A">
            <w:pPr>
              <w:jc w:val="both"/>
              <w:rPr>
                <w:bCs/>
                <w:szCs w:val="26"/>
              </w:rPr>
            </w:pPr>
            <w:r w:rsidRPr="004D0FBB">
              <w:rPr>
                <w:bCs/>
                <w:szCs w:val="26"/>
              </w:rPr>
              <w:t>Nav attiecināms</w:t>
            </w:r>
          </w:p>
        </w:tc>
      </w:tr>
    </w:tbl>
    <w:p w14:paraId="313F0EE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3FED" w14:paraId="0447FF3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2A63EA" w14:textId="77777777" w:rsidR="00441757" w:rsidRPr="00AE1131" w:rsidRDefault="0063277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43FED" w14:paraId="5DBB3A6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16E0CF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2BBFC5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3FED" w14:paraId="14D7DA4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0CBC881" w14:textId="77777777" w:rsidR="00441757" w:rsidRPr="00AE1131" w:rsidRDefault="0063277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43FED" w14:paraId="6E4EDEF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7DE82DB" w14:textId="77777777" w:rsidR="00441757" w:rsidRPr="00AE1131" w:rsidRDefault="0063277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2CC16D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3FED" w14:paraId="605E752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95655D" w14:textId="77777777" w:rsidR="00441757" w:rsidRPr="00AE1131" w:rsidRDefault="0063277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43FED" w14:paraId="6BD6C27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C1473D" w14:textId="4D4792D5" w:rsidR="00441757" w:rsidRPr="00AE1131" w:rsidRDefault="004D0FBB" w:rsidP="00142B1A">
            <w:pPr>
              <w:jc w:val="both"/>
              <w:rPr>
                <w:bCs/>
                <w:szCs w:val="26"/>
              </w:rPr>
            </w:pPr>
            <w:r w:rsidRPr="004D0FBB">
              <w:rPr>
                <w:bCs/>
                <w:szCs w:val="26"/>
              </w:rPr>
              <w:lastRenderedPageBreak/>
              <w:t>Nav attiecināms</w:t>
            </w:r>
          </w:p>
        </w:tc>
      </w:tr>
    </w:tbl>
    <w:p w14:paraId="28EFC1ED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143FED" w14:paraId="40A82914" w14:textId="77777777" w:rsidTr="00142B1A">
        <w:trPr>
          <w:cantSplit/>
        </w:trPr>
        <w:tc>
          <w:tcPr>
            <w:tcW w:w="1843" w:type="dxa"/>
          </w:tcPr>
          <w:p w14:paraId="10EF6177" w14:textId="77777777" w:rsidR="00441757" w:rsidRDefault="0063277C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4A7AC6D4" w14:textId="77777777" w:rsidR="00441757" w:rsidRDefault="0063277C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32AA07C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55B9D58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6B0332D" w14:textId="77777777" w:rsidR="00441757" w:rsidRDefault="00441757" w:rsidP="00142B1A">
            <w:pPr>
              <w:keepNext/>
            </w:pPr>
          </w:p>
        </w:tc>
      </w:tr>
      <w:tr w:rsidR="00143FED" w14:paraId="0038287A" w14:textId="77777777" w:rsidTr="00142B1A">
        <w:trPr>
          <w:cantSplit/>
        </w:trPr>
        <w:tc>
          <w:tcPr>
            <w:tcW w:w="1843" w:type="dxa"/>
          </w:tcPr>
          <w:p w14:paraId="0E3CB50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9FA1321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9BCB24E" w14:textId="77777777" w:rsidR="00441757" w:rsidRPr="00862885" w:rsidRDefault="0063277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7112197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7429417" w14:textId="77777777" w:rsidR="00441757" w:rsidRPr="00862885" w:rsidRDefault="0063277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1F1D767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A870D" w14:textId="77777777" w:rsidR="00D519E7" w:rsidRDefault="00D519E7">
      <w:r>
        <w:separator/>
      </w:r>
    </w:p>
  </w:endnote>
  <w:endnote w:type="continuationSeparator" w:id="0">
    <w:p w14:paraId="0516E16F" w14:textId="77777777" w:rsidR="00D519E7" w:rsidRDefault="00D51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13C36" w14:textId="77777777" w:rsidR="00441757" w:rsidRDefault="0063277C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E3FA614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9A0DA" w14:textId="77777777" w:rsidR="00441757" w:rsidRPr="00B1048E" w:rsidRDefault="0063277C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7DC97A0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F0C5B" w14:textId="77777777" w:rsidR="00D519E7" w:rsidRDefault="00D519E7">
      <w:r>
        <w:separator/>
      </w:r>
    </w:p>
  </w:footnote>
  <w:footnote w:type="continuationSeparator" w:id="0">
    <w:p w14:paraId="6480368D" w14:textId="77777777" w:rsidR="00D519E7" w:rsidRDefault="00D51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3CAAC41E">
      <w:start w:val="1"/>
      <w:numFmt w:val="decimal"/>
      <w:lvlText w:val="%1."/>
      <w:lvlJc w:val="left"/>
      <w:pPr>
        <w:ind w:left="1440" w:hanging="360"/>
      </w:pPr>
    </w:lvl>
    <w:lvl w:ilvl="1" w:tplc="64323720" w:tentative="1">
      <w:start w:val="1"/>
      <w:numFmt w:val="lowerLetter"/>
      <w:lvlText w:val="%2."/>
      <w:lvlJc w:val="left"/>
      <w:pPr>
        <w:ind w:left="2160" w:hanging="360"/>
      </w:pPr>
    </w:lvl>
    <w:lvl w:ilvl="2" w:tplc="204A16A2" w:tentative="1">
      <w:start w:val="1"/>
      <w:numFmt w:val="lowerRoman"/>
      <w:lvlText w:val="%3."/>
      <w:lvlJc w:val="right"/>
      <w:pPr>
        <w:ind w:left="2880" w:hanging="180"/>
      </w:pPr>
    </w:lvl>
    <w:lvl w:ilvl="3" w:tplc="B9E042C6" w:tentative="1">
      <w:start w:val="1"/>
      <w:numFmt w:val="decimal"/>
      <w:lvlText w:val="%4."/>
      <w:lvlJc w:val="left"/>
      <w:pPr>
        <w:ind w:left="3600" w:hanging="360"/>
      </w:pPr>
    </w:lvl>
    <w:lvl w:ilvl="4" w:tplc="01A42784" w:tentative="1">
      <w:start w:val="1"/>
      <w:numFmt w:val="lowerLetter"/>
      <w:lvlText w:val="%5."/>
      <w:lvlJc w:val="left"/>
      <w:pPr>
        <w:ind w:left="4320" w:hanging="360"/>
      </w:pPr>
    </w:lvl>
    <w:lvl w:ilvl="5" w:tplc="77E281AE" w:tentative="1">
      <w:start w:val="1"/>
      <w:numFmt w:val="lowerRoman"/>
      <w:lvlText w:val="%6."/>
      <w:lvlJc w:val="right"/>
      <w:pPr>
        <w:ind w:left="5040" w:hanging="180"/>
      </w:pPr>
    </w:lvl>
    <w:lvl w:ilvl="6" w:tplc="8E388B24" w:tentative="1">
      <w:start w:val="1"/>
      <w:numFmt w:val="decimal"/>
      <w:lvlText w:val="%7."/>
      <w:lvlJc w:val="left"/>
      <w:pPr>
        <w:ind w:left="5760" w:hanging="360"/>
      </w:pPr>
    </w:lvl>
    <w:lvl w:ilvl="7" w:tplc="76FE6CE4" w:tentative="1">
      <w:start w:val="1"/>
      <w:numFmt w:val="lowerLetter"/>
      <w:lvlText w:val="%8."/>
      <w:lvlJc w:val="left"/>
      <w:pPr>
        <w:ind w:left="6480" w:hanging="360"/>
      </w:pPr>
    </w:lvl>
    <w:lvl w:ilvl="8" w:tplc="FF4839C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1F2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3C6C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5EF2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388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7239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268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6ACE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DA7C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EE80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FB606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6AC5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B480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1057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60E9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F80F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0A11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7279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3C16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E76B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33848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1CB4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623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98D9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2AAE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785E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E8AE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D658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15043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E41E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98CB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828A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8CD4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746C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620D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B4CA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9C6B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D168B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9EFFDC" w:tentative="1">
      <w:start w:val="1"/>
      <w:numFmt w:val="lowerLetter"/>
      <w:lvlText w:val="%2."/>
      <w:lvlJc w:val="left"/>
      <w:pPr>
        <w:ind w:left="1440" w:hanging="360"/>
      </w:pPr>
    </w:lvl>
    <w:lvl w:ilvl="2" w:tplc="65E0A2C8" w:tentative="1">
      <w:start w:val="1"/>
      <w:numFmt w:val="lowerRoman"/>
      <w:lvlText w:val="%3."/>
      <w:lvlJc w:val="right"/>
      <w:pPr>
        <w:ind w:left="2160" w:hanging="180"/>
      </w:pPr>
    </w:lvl>
    <w:lvl w:ilvl="3" w:tplc="6A64E66E" w:tentative="1">
      <w:start w:val="1"/>
      <w:numFmt w:val="decimal"/>
      <w:lvlText w:val="%4."/>
      <w:lvlJc w:val="left"/>
      <w:pPr>
        <w:ind w:left="2880" w:hanging="360"/>
      </w:pPr>
    </w:lvl>
    <w:lvl w:ilvl="4" w:tplc="CDF256D4" w:tentative="1">
      <w:start w:val="1"/>
      <w:numFmt w:val="lowerLetter"/>
      <w:lvlText w:val="%5."/>
      <w:lvlJc w:val="left"/>
      <w:pPr>
        <w:ind w:left="3600" w:hanging="360"/>
      </w:pPr>
    </w:lvl>
    <w:lvl w:ilvl="5" w:tplc="5AFE2164" w:tentative="1">
      <w:start w:val="1"/>
      <w:numFmt w:val="lowerRoman"/>
      <w:lvlText w:val="%6."/>
      <w:lvlJc w:val="right"/>
      <w:pPr>
        <w:ind w:left="4320" w:hanging="180"/>
      </w:pPr>
    </w:lvl>
    <w:lvl w:ilvl="6" w:tplc="4E129A8C" w:tentative="1">
      <w:start w:val="1"/>
      <w:numFmt w:val="decimal"/>
      <w:lvlText w:val="%7."/>
      <w:lvlJc w:val="left"/>
      <w:pPr>
        <w:ind w:left="5040" w:hanging="360"/>
      </w:pPr>
    </w:lvl>
    <w:lvl w:ilvl="7" w:tplc="9B26744C" w:tentative="1">
      <w:start w:val="1"/>
      <w:numFmt w:val="lowerLetter"/>
      <w:lvlText w:val="%8."/>
      <w:lvlJc w:val="left"/>
      <w:pPr>
        <w:ind w:left="5760" w:hanging="360"/>
      </w:pPr>
    </w:lvl>
    <w:lvl w:ilvl="8" w:tplc="EF2C31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1270AE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0DA69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E8EC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52AF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3A1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479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6030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385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DCA5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D56FC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783C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4EAD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A2D8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D4B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922A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EAED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C270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FC40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D26EA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FFA4ED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D588AA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0CD17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73617D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B7A6BE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FECC8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73A2F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67EFA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3E2B33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3EAA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0476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B276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0CBE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EEB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5EA7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6AED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3C1B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948D938">
      <w:start w:val="1"/>
      <w:numFmt w:val="decimal"/>
      <w:lvlText w:val="%1."/>
      <w:lvlJc w:val="left"/>
      <w:pPr>
        <w:ind w:left="720" w:hanging="360"/>
      </w:pPr>
    </w:lvl>
    <w:lvl w:ilvl="1" w:tplc="C92E78DE" w:tentative="1">
      <w:start w:val="1"/>
      <w:numFmt w:val="lowerLetter"/>
      <w:lvlText w:val="%2."/>
      <w:lvlJc w:val="left"/>
      <w:pPr>
        <w:ind w:left="1440" w:hanging="360"/>
      </w:pPr>
    </w:lvl>
    <w:lvl w:ilvl="2" w:tplc="8234868E" w:tentative="1">
      <w:start w:val="1"/>
      <w:numFmt w:val="lowerRoman"/>
      <w:lvlText w:val="%3."/>
      <w:lvlJc w:val="right"/>
      <w:pPr>
        <w:ind w:left="2160" w:hanging="180"/>
      </w:pPr>
    </w:lvl>
    <w:lvl w:ilvl="3" w:tplc="778A853E" w:tentative="1">
      <w:start w:val="1"/>
      <w:numFmt w:val="decimal"/>
      <w:lvlText w:val="%4."/>
      <w:lvlJc w:val="left"/>
      <w:pPr>
        <w:ind w:left="2880" w:hanging="360"/>
      </w:pPr>
    </w:lvl>
    <w:lvl w:ilvl="4" w:tplc="450C48D0" w:tentative="1">
      <w:start w:val="1"/>
      <w:numFmt w:val="lowerLetter"/>
      <w:lvlText w:val="%5."/>
      <w:lvlJc w:val="left"/>
      <w:pPr>
        <w:ind w:left="3600" w:hanging="360"/>
      </w:pPr>
    </w:lvl>
    <w:lvl w:ilvl="5" w:tplc="E466C632" w:tentative="1">
      <w:start w:val="1"/>
      <w:numFmt w:val="lowerRoman"/>
      <w:lvlText w:val="%6."/>
      <w:lvlJc w:val="right"/>
      <w:pPr>
        <w:ind w:left="4320" w:hanging="180"/>
      </w:pPr>
    </w:lvl>
    <w:lvl w:ilvl="6" w:tplc="23F02A7C" w:tentative="1">
      <w:start w:val="1"/>
      <w:numFmt w:val="decimal"/>
      <w:lvlText w:val="%7."/>
      <w:lvlJc w:val="left"/>
      <w:pPr>
        <w:ind w:left="5040" w:hanging="360"/>
      </w:pPr>
    </w:lvl>
    <w:lvl w:ilvl="7" w:tplc="57105DD2" w:tentative="1">
      <w:start w:val="1"/>
      <w:numFmt w:val="lowerLetter"/>
      <w:lvlText w:val="%8."/>
      <w:lvlJc w:val="left"/>
      <w:pPr>
        <w:ind w:left="5760" w:hanging="360"/>
      </w:pPr>
    </w:lvl>
    <w:lvl w:ilvl="8" w:tplc="B8482A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71A78C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CC87A3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D24E85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428CA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AD68A3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8F8007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2E45BD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746474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242157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9CAEEC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89E11D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70633E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934CA2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3B8B9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E5A2C0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3C2485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CF0BB0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27EAD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62CDF4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5FE727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C4621B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85C54D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5FA352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4F87AD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858555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E02CC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63E666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61A8E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B2E0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842E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587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2480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9C60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C498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24EE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6C44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1860BD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4B245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F009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2827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3AF1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505D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AC3E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340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E041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B604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0E25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50FA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68FE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B2E3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DC5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F4F6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780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B672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682EFE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3E2F2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C321E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A14AA6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98863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9AAA7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64105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EFCA3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8CA6DF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62A13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7A8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CE26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D65F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EAFA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6ED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1631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305A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AA3D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6B2E8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8002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7AE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7A2A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7E5B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2FE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4A0C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F412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16C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C10E23A">
      <w:start w:val="1"/>
      <w:numFmt w:val="decimal"/>
      <w:lvlText w:val="%1."/>
      <w:lvlJc w:val="left"/>
      <w:pPr>
        <w:ind w:left="720" w:hanging="360"/>
      </w:pPr>
    </w:lvl>
    <w:lvl w:ilvl="1" w:tplc="4E5A5410" w:tentative="1">
      <w:start w:val="1"/>
      <w:numFmt w:val="lowerLetter"/>
      <w:lvlText w:val="%2."/>
      <w:lvlJc w:val="left"/>
      <w:pPr>
        <w:ind w:left="1440" w:hanging="360"/>
      </w:pPr>
    </w:lvl>
    <w:lvl w:ilvl="2" w:tplc="5E3A3166" w:tentative="1">
      <w:start w:val="1"/>
      <w:numFmt w:val="lowerRoman"/>
      <w:lvlText w:val="%3."/>
      <w:lvlJc w:val="right"/>
      <w:pPr>
        <w:ind w:left="2160" w:hanging="180"/>
      </w:pPr>
    </w:lvl>
    <w:lvl w:ilvl="3" w:tplc="69A2DC36" w:tentative="1">
      <w:start w:val="1"/>
      <w:numFmt w:val="decimal"/>
      <w:lvlText w:val="%4."/>
      <w:lvlJc w:val="left"/>
      <w:pPr>
        <w:ind w:left="2880" w:hanging="360"/>
      </w:pPr>
    </w:lvl>
    <w:lvl w:ilvl="4" w:tplc="8632BA20" w:tentative="1">
      <w:start w:val="1"/>
      <w:numFmt w:val="lowerLetter"/>
      <w:lvlText w:val="%5."/>
      <w:lvlJc w:val="left"/>
      <w:pPr>
        <w:ind w:left="3600" w:hanging="360"/>
      </w:pPr>
    </w:lvl>
    <w:lvl w:ilvl="5" w:tplc="0652F9F6" w:tentative="1">
      <w:start w:val="1"/>
      <w:numFmt w:val="lowerRoman"/>
      <w:lvlText w:val="%6."/>
      <w:lvlJc w:val="right"/>
      <w:pPr>
        <w:ind w:left="4320" w:hanging="180"/>
      </w:pPr>
    </w:lvl>
    <w:lvl w:ilvl="6" w:tplc="DEF26524" w:tentative="1">
      <w:start w:val="1"/>
      <w:numFmt w:val="decimal"/>
      <w:lvlText w:val="%7."/>
      <w:lvlJc w:val="left"/>
      <w:pPr>
        <w:ind w:left="5040" w:hanging="360"/>
      </w:pPr>
    </w:lvl>
    <w:lvl w:ilvl="7" w:tplc="976C7EC6" w:tentative="1">
      <w:start w:val="1"/>
      <w:numFmt w:val="lowerLetter"/>
      <w:lvlText w:val="%8."/>
      <w:lvlJc w:val="left"/>
      <w:pPr>
        <w:ind w:left="5760" w:hanging="360"/>
      </w:pPr>
    </w:lvl>
    <w:lvl w:ilvl="8" w:tplc="000E57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74A868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FCE2F3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144E0E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DF61AC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A45A8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C3EF0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644DC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868FCE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0C6BC2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59CDAD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1BC2E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B8E1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C626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6EA0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F801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74D7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4C8F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080E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19405D0">
      <w:start w:val="1"/>
      <w:numFmt w:val="decimal"/>
      <w:lvlText w:val="%1."/>
      <w:lvlJc w:val="left"/>
      <w:pPr>
        <w:ind w:left="720" w:hanging="360"/>
      </w:pPr>
    </w:lvl>
    <w:lvl w:ilvl="1" w:tplc="3EF22D3C" w:tentative="1">
      <w:start w:val="1"/>
      <w:numFmt w:val="lowerLetter"/>
      <w:lvlText w:val="%2."/>
      <w:lvlJc w:val="left"/>
      <w:pPr>
        <w:ind w:left="1440" w:hanging="360"/>
      </w:pPr>
    </w:lvl>
    <w:lvl w:ilvl="2" w:tplc="D63A2AD4" w:tentative="1">
      <w:start w:val="1"/>
      <w:numFmt w:val="lowerRoman"/>
      <w:lvlText w:val="%3."/>
      <w:lvlJc w:val="right"/>
      <w:pPr>
        <w:ind w:left="2160" w:hanging="180"/>
      </w:pPr>
    </w:lvl>
    <w:lvl w:ilvl="3" w:tplc="5CE2DBF2" w:tentative="1">
      <w:start w:val="1"/>
      <w:numFmt w:val="decimal"/>
      <w:lvlText w:val="%4."/>
      <w:lvlJc w:val="left"/>
      <w:pPr>
        <w:ind w:left="2880" w:hanging="360"/>
      </w:pPr>
    </w:lvl>
    <w:lvl w:ilvl="4" w:tplc="6166D9D0" w:tentative="1">
      <w:start w:val="1"/>
      <w:numFmt w:val="lowerLetter"/>
      <w:lvlText w:val="%5."/>
      <w:lvlJc w:val="left"/>
      <w:pPr>
        <w:ind w:left="3600" w:hanging="360"/>
      </w:pPr>
    </w:lvl>
    <w:lvl w:ilvl="5" w:tplc="8438C734" w:tentative="1">
      <w:start w:val="1"/>
      <w:numFmt w:val="lowerRoman"/>
      <w:lvlText w:val="%6."/>
      <w:lvlJc w:val="right"/>
      <w:pPr>
        <w:ind w:left="4320" w:hanging="180"/>
      </w:pPr>
    </w:lvl>
    <w:lvl w:ilvl="6" w:tplc="D2A831A8" w:tentative="1">
      <w:start w:val="1"/>
      <w:numFmt w:val="decimal"/>
      <w:lvlText w:val="%7."/>
      <w:lvlJc w:val="left"/>
      <w:pPr>
        <w:ind w:left="5040" w:hanging="360"/>
      </w:pPr>
    </w:lvl>
    <w:lvl w:ilvl="7" w:tplc="6B9EE642" w:tentative="1">
      <w:start w:val="1"/>
      <w:numFmt w:val="lowerLetter"/>
      <w:lvlText w:val="%8."/>
      <w:lvlJc w:val="left"/>
      <w:pPr>
        <w:ind w:left="5760" w:hanging="360"/>
      </w:pPr>
    </w:lvl>
    <w:lvl w:ilvl="8" w:tplc="F15846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FA8D8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64BA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FC829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D832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2405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7084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AC54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7A60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2A99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4E871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3FAB3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3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9077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5E3A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D457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380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D816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089A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32E4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C0D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9A93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C80E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CA97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4213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4EDE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74E9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EACF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8CC0F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A62718">
      <w:numFmt w:val="none"/>
      <w:lvlText w:val=""/>
      <w:lvlJc w:val="left"/>
      <w:pPr>
        <w:tabs>
          <w:tab w:val="num" w:pos="360"/>
        </w:tabs>
      </w:pPr>
    </w:lvl>
    <w:lvl w:ilvl="2" w:tplc="3898A1A4">
      <w:numFmt w:val="none"/>
      <w:lvlText w:val=""/>
      <w:lvlJc w:val="left"/>
      <w:pPr>
        <w:tabs>
          <w:tab w:val="num" w:pos="360"/>
        </w:tabs>
      </w:pPr>
    </w:lvl>
    <w:lvl w:ilvl="3" w:tplc="95345978">
      <w:numFmt w:val="none"/>
      <w:lvlText w:val=""/>
      <w:lvlJc w:val="left"/>
      <w:pPr>
        <w:tabs>
          <w:tab w:val="num" w:pos="360"/>
        </w:tabs>
      </w:pPr>
    </w:lvl>
    <w:lvl w:ilvl="4" w:tplc="B77A4DA2">
      <w:numFmt w:val="none"/>
      <w:lvlText w:val=""/>
      <w:lvlJc w:val="left"/>
      <w:pPr>
        <w:tabs>
          <w:tab w:val="num" w:pos="360"/>
        </w:tabs>
      </w:pPr>
    </w:lvl>
    <w:lvl w:ilvl="5" w:tplc="A4442FEE">
      <w:numFmt w:val="none"/>
      <w:lvlText w:val=""/>
      <w:lvlJc w:val="left"/>
      <w:pPr>
        <w:tabs>
          <w:tab w:val="num" w:pos="360"/>
        </w:tabs>
      </w:pPr>
    </w:lvl>
    <w:lvl w:ilvl="6" w:tplc="176E2CBC">
      <w:numFmt w:val="none"/>
      <w:lvlText w:val=""/>
      <w:lvlJc w:val="left"/>
      <w:pPr>
        <w:tabs>
          <w:tab w:val="num" w:pos="360"/>
        </w:tabs>
      </w:pPr>
    </w:lvl>
    <w:lvl w:ilvl="7" w:tplc="79B21FC8">
      <w:numFmt w:val="none"/>
      <w:lvlText w:val=""/>
      <w:lvlJc w:val="left"/>
      <w:pPr>
        <w:tabs>
          <w:tab w:val="num" w:pos="360"/>
        </w:tabs>
      </w:pPr>
    </w:lvl>
    <w:lvl w:ilvl="8" w:tplc="A0F2F62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B8A5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E727F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9ECE6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A8E3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97667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0DEE5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E189B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28A58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AB0ED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B1EC3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BABDCE" w:tentative="1">
      <w:start w:val="1"/>
      <w:numFmt w:val="lowerLetter"/>
      <w:lvlText w:val="%2."/>
      <w:lvlJc w:val="left"/>
      <w:pPr>
        <w:ind w:left="1440" w:hanging="360"/>
      </w:pPr>
    </w:lvl>
    <w:lvl w:ilvl="2" w:tplc="2042C9E8" w:tentative="1">
      <w:start w:val="1"/>
      <w:numFmt w:val="lowerRoman"/>
      <w:lvlText w:val="%3."/>
      <w:lvlJc w:val="right"/>
      <w:pPr>
        <w:ind w:left="2160" w:hanging="180"/>
      </w:pPr>
    </w:lvl>
    <w:lvl w:ilvl="3" w:tplc="67628CAC" w:tentative="1">
      <w:start w:val="1"/>
      <w:numFmt w:val="decimal"/>
      <w:lvlText w:val="%4."/>
      <w:lvlJc w:val="left"/>
      <w:pPr>
        <w:ind w:left="2880" w:hanging="360"/>
      </w:pPr>
    </w:lvl>
    <w:lvl w:ilvl="4" w:tplc="3D66E026" w:tentative="1">
      <w:start w:val="1"/>
      <w:numFmt w:val="lowerLetter"/>
      <w:lvlText w:val="%5."/>
      <w:lvlJc w:val="left"/>
      <w:pPr>
        <w:ind w:left="3600" w:hanging="360"/>
      </w:pPr>
    </w:lvl>
    <w:lvl w:ilvl="5" w:tplc="B036854A" w:tentative="1">
      <w:start w:val="1"/>
      <w:numFmt w:val="lowerRoman"/>
      <w:lvlText w:val="%6."/>
      <w:lvlJc w:val="right"/>
      <w:pPr>
        <w:ind w:left="4320" w:hanging="180"/>
      </w:pPr>
    </w:lvl>
    <w:lvl w:ilvl="6" w:tplc="FD147518" w:tentative="1">
      <w:start w:val="1"/>
      <w:numFmt w:val="decimal"/>
      <w:lvlText w:val="%7."/>
      <w:lvlJc w:val="left"/>
      <w:pPr>
        <w:ind w:left="5040" w:hanging="360"/>
      </w:pPr>
    </w:lvl>
    <w:lvl w:ilvl="7" w:tplc="9A60D0EE" w:tentative="1">
      <w:start w:val="1"/>
      <w:numFmt w:val="lowerLetter"/>
      <w:lvlText w:val="%8."/>
      <w:lvlJc w:val="left"/>
      <w:pPr>
        <w:ind w:left="5760" w:hanging="360"/>
      </w:pPr>
    </w:lvl>
    <w:lvl w:ilvl="8" w:tplc="EC8437A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51348"/>
    <w:rsid w:val="00075B91"/>
    <w:rsid w:val="000A04E5"/>
    <w:rsid w:val="000D6FB1"/>
    <w:rsid w:val="000F75F0"/>
    <w:rsid w:val="0011189C"/>
    <w:rsid w:val="00112946"/>
    <w:rsid w:val="00142B1A"/>
    <w:rsid w:val="00143FED"/>
    <w:rsid w:val="001477DE"/>
    <w:rsid w:val="00177F0E"/>
    <w:rsid w:val="00186016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D1199"/>
    <w:rsid w:val="002D2820"/>
    <w:rsid w:val="002F0BCF"/>
    <w:rsid w:val="00301670"/>
    <w:rsid w:val="0031069E"/>
    <w:rsid w:val="00323007"/>
    <w:rsid w:val="003239AC"/>
    <w:rsid w:val="00345B89"/>
    <w:rsid w:val="00387CD6"/>
    <w:rsid w:val="003C695F"/>
    <w:rsid w:val="003D2CC9"/>
    <w:rsid w:val="00441757"/>
    <w:rsid w:val="004433AF"/>
    <w:rsid w:val="004673C5"/>
    <w:rsid w:val="00470C1A"/>
    <w:rsid w:val="004B442E"/>
    <w:rsid w:val="004B5323"/>
    <w:rsid w:val="004B53D3"/>
    <w:rsid w:val="004D0FBB"/>
    <w:rsid w:val="004D4348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277C"/>
    <w:rsid w:val="00633E14"/>
    <w:rsid w:val="00683D30"/>
    <w:rsid w:val="006B214E"/>
    <w:rsid w:val="006B306B"/>
    <w:rsid w:val="006D2A25"/>
    <w:rsid w:val="006E3987"/>
    <w:rsid w:val="007032C4"/>
    <w:rsid w:val="00714D84"/>
    <w:rsid w:val="0072145D"/>
    <w:rsid w:val="007376EB"/>
    <w:rsid w:val="0074003B"/>
    <w:rsid w:val="00765E38"/>
    <w:rsid w:val="00766324"/>
    <w:rsid w:val="0078786F"/>
    <w:rsid w:val="007923DF"/>
    <w:rsid w:val="007A7B49"/>
    <w:rsid w:val="007B1C58"/>
    <w:rsid w:val="007B7408"/>
    <w:rsid w:val="007C3435"/>
    <w:rsid w:val="007C5783"/>
    <w:rsid w:val="007D3BD6"/>
    <w:rsid w:val="007E5660"/>
    <w:rsid w:val="008008E2"/>
    <w:rsid w:val="0081026E"/>
    <w:rsid w:val="0084447E"/>
    <w:rsid w:val="00862885"/>
    <w:rsid w:val="00867069"/>
    <w:rsid w:val="00873D20"/>
    <w:rsid w:val="0088711B"/>
    <w:rsid w:val="008C1584"/>
    <w:rsid w:val="009066B3"/>
    <w:rsid w:val="00925D02"/>
    <w:rsid w:val="00947573"/>
    <w:rsid w:val="00993A94"/>
    <w:rsid w:val="009A6A48"/>
    <w:rsid w:val="009B762B"/>
    <w:rsid w:val="00A271EA"/>
    <w:rsid w:val="00A36316"/>
    <w:rsid w:val="00A62143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BF2692"/>
    <w:rsid w:val="00BF44BD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D4700"/>
    <w:rsid w:val="00CE068F"/>
    <w:rsid w:val="00D25308"/>
    <w:rsid w:val="00D519E7"/>
    <w:rsid w:val="00D530A4"/>
    <w:rsid w:val="00D61CBD"/>
    <w:rsid w:val="00D84864"/>
    <w:rsid w:val="00DA4BCB"/>
    <w:rsid w:val="00DB09C1"/>
    <w:rsid w:val="00DC047E"/>
    <w:rsid w:val="00DF19C9"/>
    <w:rsid w:val="00DF481C"/>
    <w:rsid w:val="00E24AB4"/>
    <w:rsid w:val="00E82A7D"/>
    <w:rsid w:val="00E917CE"/>
    <w:rsid w:val="00E97F40"/>
    <w:rsid w:val="00EA4D94"/>
    <w:rsid w:val="00EB3F70"/>
    <w:rsid w:val="00EB60E5"/>
    <w:rsid w:val="00EC2F7A"/>
    <w:rsid w:val="00EF65EE"/>
    <w:rsid w:val="00F01CCE"/>
    <w:rsid w:val="00FA34ED"/>
    <w:rsid w:val="00FD7663"/>
    <w:rsid w:val="00FE152C"/>
    <w:rsid w:val="00FF06A7"/>
    <w:rsid w:val="00FF5366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D0712FF"/>
  <w15:docId w15:val="{665B3AE0-0488-40B9-9808-A4C9F203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811</Words>
  <Characters>5733</Characters>
  <Application>Microsoft Office Word</Application>
  <DocSecurity>0</DocSecurity>
  <Lines>147</Lines>
  <Paragraphs>58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Vineta Bērziņa</dc:creator>
  <cp:lastModifiedBy>Vita Meimere</cp:lastModifiedBy>
  <cp:revision>8</cp:revision>
  <dcterms:created xsi:type="dcterms:W3CDTF">2026-07-24T12:47:00Z</dcterms:created>
  <dcterms:modified xsi:type="dcterms:W3CDTF">2026-07-27T05:29:00Z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