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Līvānu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90000065595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 xml:space="preserve">Līvānu vidusskolas Laimiņu skolas pagrabstāva pārseguma pastiprināšana </w:t>
              <w:cr/>
              <w:t>
Zaļā ielā 43, Līvānos, Līvānu novadā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LNP 2025/54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"KRIMONT"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27.09.2025 plkst. 20:48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6188.87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29.09.2025;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