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6DDAB" w14:textId="31339F6D" w:rsidR="00441757" w:rsidRPr="00D61CBD" w:rsidRDefault="002C3295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13E2BADF" w14:textId="77777777" w:rsidR="00441757" w:rsidRDefault="002C3295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7C27B701" w14:textId="77777777" w:rsidR="00441757" w:rsidRPr="00D61CBD" w:rsidRDefault="002C3295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AA491D5" w14:textId="77777777" w:rsidR="00441757" w:rsidRPr="000A04E5" w:rsidRDefault="002C3295" w:rsidP="00142B1A">
      <w:pPr>
        <w:jc w:val="center"/>
      </w:pPr>
      <w:r w:rsidRPr="000A04E5">
        <w:t>„</w:t>
      </w:r>
      <w:r>
        <w:t>Mediju plānošanas un informatīvo kampaņu izvietošanas pakalpojumi</w:t>
      </w:r>
      <w:r w:rsidRPr="000A04E5">
        <w:t>”</w:t>
      </w:r>
    </w:p>
    <w:p w14:paraId="367B6495" w14:textId="77777777" w:rsidR="00441757" w:rsidRPr="00873D20" w:rsidRDefault="002C329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2025/116</w:t>
      </w:r>
      <w:r w:rsidRPr="00873D20">
        <w:t xml:space="preserve"> </w:t>
      </w:r>
    </w:p>
    <w:p w14:paraId="36CE778E" w14:textId="77777777" w:rsidR="00441757" w:rsidRPr="00873D20" w:rsidRDefault="002C3295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9CD4ABE" w14:textId="77777777" w:rsidR="00441757" w:rsidRDefault="00441757" w:rsidP="00142B1A">
      <w:pPr>
        <w:jc w:val="right"/>
      </w:pPr>
    </w:p>
    <w:p w14:paraId="4DC7919F" w14:textId="77777777" w:rsidR="00833CB9" w:rsidRDefault="00833CB9" w:rsidP="00142B1A">
      <w:pPr>
        <w:jc w:val="right"/>
      </w:pPr>
    </w:p>
    <w:p w14:paraId="43B931CA" w14:textId="6D0AA99F" w:rsidR="00441757" w:rsidRDefault="002C3295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176EF6">
        <w:t>2</w:t>
      </w:r>
      <w:r>
        <w:t xml:space="preserve">.02.2026.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56E241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B7F943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E24DC" w14:paraId="212AE3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06139A" w14:textId="27B3AED6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9E24DC" w14:paraId="205AFB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797A7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0713AD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6F04B0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E24DC" w14:paraId="07C67F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FB9D19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9E24DC" w14:paraId="100F67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0BC84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3B3EF0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0DB754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E24DC" w14:paraId="66DD10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9E2ACE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2025/116</w:t>
            </w:r>
          </w:p>
        </w:tc>
      </w:tr>
      <w:tr w:rsidR="009E24DC" w14:paraId="39A3D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D98A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11A95F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698893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E24DC" w14:paraId="40AB06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B5DB4E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E24DC" w14:paraId="54D78B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25E5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44D37C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0CDEFD" w14:textId="77777777" w:rsidR="00441757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E24DC" w14:paraId="3A34E6E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5E3C1D" w14:textId="783956AD" w:rsidR="00441757" w:rsidRPr="00E85957" w:rsidRDefault="00E85957" w:rsidP="00142B1A">
            <w:pPr>
              <w:jc w:val="both"/>
              <w:rPr>
                <w:i/>
                <w:iCs/>
                <w:szCs w:val="26"/>
              </w:rPr>
            </w:pPr>
            <w:r w:rsidRPr="00E85957">
              <w:rPr>
                <w:i/>
                <w:iCs/>
                <w:szCs w:val="26"/>
              </w:rPr>
              <w:t>Nav attiecināms</w:t>
            </w:r>
          </w:p>
        </w:tc>
      </w:tr>
      <w:tr w:rsidR="009E24DC" w14:paraId="7EC5BC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8BC30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0E18B3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EB0B2F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E24DC" w14:paraId="7C16F7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12CF7" w14:textId="77777777" w:rsidR="00441757" w:rsidRDefault="002C329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Mediju plānošanas un informatīvo kampaņu izvietošanas pakalpojumi</w:t>
            </w:r>
          </w:p>
        </w:tc>
      </w:tr>
      <w:tr w:rsidR="009E24DC" w14:paraId="1A6CB9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0F34E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66F6B6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198B02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E24DC" w14:paraId="352ABB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CF9F9B" w14:textId="35175776" w:rsidR="00441757" w:rsidRDefault="00E8595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14.09.2025</w:t>
            </w:r>
            <w:r w:rsidR="002C3295">
              <w:rPr>
                <w:bCs/>
                <w:szCs w:val="26"/>
              </w:rPr>
              <w:t>.</w:t>
            </w:r>
          </w:p>
        </w:tc>
      </w:tr>
      <w:tr w:rsidR="009E24DC" w14:paraId="73704F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6ACE1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24DC" w14:paraId="4568A6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B7D4BA" w14:textId="77777777" w:rsidR="00441757" w:rsidRPr="00112946" w:rsidRDefault="002C329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E24DC" w14:paraId="4CBAB2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D8DD9D" w14:textId="5B830968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11.11.2025</w:t>
            </w:r>
            <w:r>
              <w:rPr>
                <w:bCs/>
                <w:szCs w:val="26"/>
              </w:rPr>
              <w:t>.</w:t>
            </w:r>
          </w:p>
        </w:tc>
      </w:tr>
    </w:tbl>
    <w:p w14:paraId="314FF9D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9E24DC" w14:paraId="18F4034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2FCDB8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E24DC" w14:paraId="6D1C791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42EA929" w14:textId="60CCF5F9" w:rsidR="00441757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97CE6" w:rsidRPr="00697CE6">
              <w:t xml:space="preserve">Rīgas pilsētas izpilddirektora </w:t>
            </w:r>
            <w:proofErr w:type="spellStart"/>
            <w:r w:rsidR="00697CE6" w:rsidRPr="00697CE6">
              <w:t>p.i</w:t>
            </w:r>
            <w:proofErr w:type="spellEnd"/>
            <w:r w:rsidR="00697CE6" w:rsidRPr="00697CE6">
              <w:t xml:space="preserve">. </w:t>
            </w:r>
            <w:proofErr w:type="spellStart"/>
            <w:r w:rsidR="00697CE6" w:rsidRPr="00697CE6">
              <w:t>I.Purmales</w:t>
            </w:r>
            <w:proofErr w:type="spellEnd"/>
            <w:r w:rsidR="00697CE6" w:rsidRPr="00697CE6">
              <w:t xml:space="preserve"> 30.09.2025. rīkojumu </w:t>
            </w:r>
            <w:r w:rsidR="00697CE6" w:rsidRPr="00697CE6">
              <w:rPr>
                <w:noProof/>
              </w:rPr>
              <w:t>Nr.</w:t>
            </w:r>
            <w:r w:rsidR="00697CE6" w:rsidRPr="00697CE6">
              <w:rPr>
                <w:noProof/>
              </w:rPr>
              <w:fldChar w:fldCharType="begin"/>
            </w:r>
            <w:r w:rsidR="00697CE6" w:rsidRPr="00697CE6">
              <w:rPr>
                <w:noProof/>
              </w:rPr>
              <w:instrText xml:space="preserve"> DOCPROPERTY  REG_NUMURS  \* MERGEFORMAT </w:instrText>
            </w:r>
            <w:r w:rsidR="00697CE6" w:rsidRPr="00697CE6">
              <w:rPr>
                <w:noProof/>
              </w:rPr>
              <w:fldChar w:fldCharType="separate"/>
            </w:r>
            <w:r w:rsidR="00697CE6" w:rsidRPr="00697CE6">
              <w:rPr>
                <w:noProof/>
              </w:rPr>
              <w:t>RD-25-472-ir</w:t>
            </w:r>
            <w:r w:rsidR="00697CE6" w:rsidRPr="00697CE6">
              <w:rPr>
                <w:noProof/>
              </w:rPr>
              <w:fldChar w:fldCharType="end"/>
            </w:r>
            <w:r w:rsidR="00697CE6" w:rsidRPr="00697CE6">
              <w:rPr>
                <w:noProof/>
              </w:rPr>
              <w:t xml:space="preserve"> </w:t>
            </w:r>
            <w:r w:rsidR="00697CE6" w:rsidRPr="00697CE6">
              <w:t>“Par iepirkumu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E24DC" w14:paraId="55923801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5E301C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688A65" w14:textId="6DD404B5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15549933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7B6D1B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15907B" w14:textId="79C58BDC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Minčonoka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741DB80A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85FD2F" w14:textId="5C220FB0" w:rsidR="00441757" w:rsidRDefault="00697CE6" w:rsidP="00142B1A">
            <w:pPr>
              <w:jc w:val="both"/>
              <w:rPr>
                <w:bCs/>
                <w:szCs w:val="26"/>
              </w:rPr>
            </w:pPr>
            <w:r w:rsidRPr="00697CE6">
              <w:rPr>
                <w:bCs/>
                <w:szCs w:val="26"/>
              </w:rPr>
              <w:t xml:space="preserve">Komisijas loceklis </w:t>
            </w:r>
            <w:r w:rsidR="00833CB9">
              <w:rPr>
                <w:bCs/>
                <w:szCs w:val="26"/>
              </w:rPr>
              <w:t xml:space="preserve">/ </w:t>
            </w: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4EF51A" w14:textId="56E5D178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6E0E39D6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13CD43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B63B4F" w14:textId="61504418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Sindija Grāvere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017A8057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CDB56A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B561ED" w14:textId="5F512D99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Brence-Kauste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079A95C6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9A48C5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E68C20" w14:textId="484F41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Dārta Buliņa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7834A1DF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7080DB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0C26AE" w14:textId="238F47E0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Elsone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54EA8677" w14:textId="77777777" w:rsidTr="00E85957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32DEDA" w14:textId="77777777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9C07F8" w14:textId="4AC52774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E24DC" w14:paraId="4FC17BE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35671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CBA575B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1BC843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B61820" w14:textId="77777777" w:rsidR="00441757" w:rsidRPr="00112946" w:rsidRDefault="002C329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9E24DC" w14:paraId="1F3DE1A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DE53B3" w14:textId="7BA8075C" w:rsidR="00441757" w:rsidRDefault="002C3295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Juris Piziks</w:t>
            </w:r>
            <w:r w:rsidR="00022AAF">
              <w:rPr>
                <w:bCs/>
                <w:szCs w:val="26"/>
              </w:rPr>
              <w:t xml:space="preserve">, </w:t>
            </w:r>
            <w:r w:rsidRPr="00B105E8">
              <w:rPr>
                <w:bCs/>
                <w:szCs w:val="26"/>
              </w:rPr>
              <w:t>Agnese Siliņa</w:t>
            </w:r>
            <w:r>
              <w:rPr>
                <w:bCs/>
                <w:szCs w:val="26"/>
              </w:rPr>
              <w:t xml:space="preserve"> .</w:t>
            </w:r>
          </w:p>
        </w:tc>
      </w:tr>
    </w:tbl>
    <w:p w14:paraId="2406A58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26BB74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08E810" w14:textId="77777777" w:rsidR="00441757" w:rsidRPr="00AE1131" w:rsidRDefault="002C329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E24DC" w14:paraId="1994385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6764D7" w14:textId="4D0CB5D2" w:rsidR="00441757" w:rsidRPr="00AE1131" w:rsidRDefault="00022A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Juris Piziks, </w:t>
            </w:r>
            <w:r w:rsidR="00697CE6" w:rsidRPr="00697CE6">
              <w:rPr>
                <w:bCs/>
                <w:szCs w:val="26"/>
              </w:rPr>
              <w:t>Agnese Siliņa</w:t>
            </w:r>
            <w:r w:rsidR="002C3295">
              <w:rPr>
                <w:bCs/>
                <w:szCs w:val="26"/>
              </w:rPr>
              <w:t>.</w:t>
            </w:r>
          </w:p>
        </w:tc>
      </w:tr>
    </w:tbl>
    <w:p w14:paraId="66413558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4DCAAD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A868D5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E24DC" w14:paraId="7BCD915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5E180D" w14:textId="77777777" w:rsidR="00441757" w:rsidRPr="001D1166" w:rsidRDefault="002C329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11.12.2025. plkst. 10:00</w:t>
            </w:r>
          </w:p>
        </w:tc>
      </w:tr>
    </w:tbl>
    <w:p w14:paraId="184EE40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63FA98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E6D0F" w14:textId="77777777" w:rsidR="00441757" w:rsidRPr="00AE1131" w:rsidRDefault="002C329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E24DC" w14:paraId="7EB61E4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FC25EA8" w14:textId="6D4D0F66" w:rsidR="009E24DC" w:rsidRDefault="00697CE6">
            <w:r w:rsidRPr="00697CE6">
              <w:rPr>
                <w:i/>
                <w:iCs/>
              </w:rPr>
              <w:t>Nav attiecināms</w:t>
            </w:r>
          </w:p>
        </w:tc>
      </w:tr>
    </w:tbl>
    <w:p w14:paraId="2BB3B1E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E24DC" w14:paraId="0F791C4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CC25C" w14:textId="77777777" w:rsidR="00441757" w:rsidRPr="00AE1131" w:rsidRDefault="002C329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E24DC" w14:paraId="38B037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3F06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0F09C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013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E24DC" w14:paraId="24283E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81F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EE293" w14:textId="77777777" w:rsidR="00441757" w:rsidRDefault="002C329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6FB8A" w14:textId="77777777" w:rsidR="00441757" w:rsidRPr="0088711B" w:rsidRDefault="002C329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ECCAA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E24DC" w14:paraId="14EA76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3D4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639BA9" w14:textId="77777777" w:rsidR="00441757" w:rsidRDefault="002C3295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ABMxAA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78AEB" w14:textId="77777777" w:rsidR="00441757" w:rsidRDefault="002C329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9421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3AE6BF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D2F0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1C402" w14:textId="72309BAA" w:rsidR="00441757" w:rsidRDefault="002C3295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Havas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94238" w14:textId="77777777" w:rsidR="00441757" w:rsidRDefault="002C329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E1F6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644341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F72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A5968" w14:textId="77777777" w:rsidR="00441757" w:rsidRDefault="002C329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Inspired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49EEE" w14:textId="77777777" w:rsidR="00441757" w:rsidRDefault="002C329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1FA7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7DA8C2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CB4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362A5" w14:textId="77777777" w:rsidR="00441757" w:rsidRDefault="002C329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House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C1E0B" w14:textId="77777777" w:rsidR="00441757" w:rsidRDefault="002C329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9957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7E661F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072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B13C8" w14:textId="25E8B6BF" w:rsidR="00441757" w:rsidRDefault="00022AAF" w:rsidP="00142B1A">
            <w:pPr>
              <w:rPr>
                <w:bCs/>
                <w:szCs w:val="26"/>
              </w:rPr>
            </w:pPr>
            <w:r w:rsidRPr="00022AAF">
              <w:rPr>
                <w:bCs/>
                <w:szCs w:val="26"/>
              </w:rPr>
              <w:t xml:space="preserve">"HBS Latvia" SIA </w:t>
            </w:r>
            <w:r w:rsidRPr="00022AAF">
              <w:rPr>
                <w:bCs/>
                <w:i/>
                <w:iCs/>
                <w:szCs w:val="26"/>
              </w:rPr>
              <w:t>(</w:t>
            </w:r>
            <w:proofErr w:type="spellStart"/>
            <w:r w:rsidRPr="00022AAF">
              <w:rPr>
                <w:bCs/>
                <w:i/>
                <w:iCs/>
                <w:szCs w:val="26"/>
              </w:rPr>
              <w:t>ex</w:t>
            </w:r>
            <w:proofErr w:type="spellEnd"/>
            <w:r w:rsidRPr="00022AAF">
              <w:rPr>
                <w:bCs/>
                <w:i/>
                <w:iCs/>
                <w:szCs w:val="26"/>
              </w:rPr>
              <w:t>. SIA "OMD LATVIA")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2AB08" w14:textId="662DF137" w:rsidR="00441757" w:rsidRDefault="001C3BD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847C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31DAC7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A9B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9D85C8" w14:textId="77777777" w:rsidR="00441757" w:rsidRDefault="002C329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Sparta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20E98" w14:textId="0B8BAA5E" w:rsidR="00441757" w:rsidRDefault="001C3BD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694E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0F1BD2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4BC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0AA70" w14:textId="77777777" w:rsidR="00441757" w:rsidRDefault="002C329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Trendmark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72AAE" w14:textId="08139465" w:rsidR="00441757" w:rsidRDefault="001C3BD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D448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2EA912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ECD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06390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AC7663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E24DC" w14:paraId="5147427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B9CD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F2CE96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02F39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5CDB6E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E24DC" w14:paraId="19711BC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FB149" w14:textId="77777777" w:rsidR="00441757" w:rsidRPr="00AE1131" w:rsidRDefault="002C329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E24DC" w14:paraId="0394E8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5244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0B5BE7" w14:textId="746F94DC" w:rsidR="00441757" w:rsidRDefault="00022AAF" w:rsidP="00142B1A">
            <w:pPr>
              <w:rPr>
                <w:bCs/>
                <w:szCs w:val="26"/>
              </w:rPr>
            </w:pPr>
            <w:r w:rsidRPr="00697CE6">
              <w:rPr>
                <w:i/>
                <w:iCs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1B18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2A6848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E24DC" w14:paraId="3D3461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3624F3" w14:textId="77777777" w:rsidR="00441757" w:rsidRPr="00AE1131" w:rsidRDefault="002C329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E24DC" w14:paraId="0018678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D812FED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11.12.2025 14:00</w:t>
            </w:r>
          </w:p>
        </w:tc>
      </w:tr>
    </w:tbl>
    <w:p w14:paraId="4347492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701"/>
        <w:gridCol w:w="5529"/>
        <w:gridCol w:w="1842"/>
        <w:gridCol w:w="284"/>
      </w:tblGrid>
      <w:tr w:rsidR="009E24DC" w14:paraId="2523846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CE4B17" w14:textId="77777777" w:rsidR="00441757" w:rsidRPr="00AE1131" w:rsidRDefault="002C329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E24DC" w14:paraId="136D81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A3A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DC71D1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B3812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E24DC" w14:paraId="505FD531" w14:textId="77777777" w:rsidTr="00022AA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1EC1C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5FDF213" w14:textId="77777777" w:rsidR="00441757" w:rsidRDefault="002C329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52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3C8EA8" w14:textId="77777777" w:rsidR="00441757" w:rsidRDefault="002C329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98F03" w14:textId="77777777" w:rsidR="00441757" w:rsidRDefault="002C329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3020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E24DC" w14:paraId="6D78FD2A" w14:textId="77777777" w:rsidTr="00022AA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828E7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69F767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</w:tcPr>
          <w:p w14:paraId="1E9199C4" w14:textId="77777777" w:rsidR="00441757" w:rsidRDefault="002C329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Inspired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C4AD73" w14:textId="02FB85D4" w:rsidR="00441757" w:rsidRPr="00867069" w:rsidRDefault="00022AAF" w:rsidP="00022AAF">
            <w:pPr>
              <w:jc w:val="both"/>
              <w:rPr>
                <w:bCs/>
                <w:szCs w:val="26"/>
              </w:rPr>
            </w:pPr>
            <w:r>
              <w:t>P</w:t>
            </w:r>
            <w:r w:rsidR="00697CE6" w:rsidRPr="00697CE6">
              <w:t>iedāvājums ir atzīts par saimnieciski visizdevīgāko, iegūstot 187.22 punktus no 200 iespējamiem, un kurš nav izslēgts no dalības saskaņā ar Iepirkuma nolikuma 6. punktā noteikto kārtību</w:t>
            </w:r>
            <w:r w:rsidR="001C3BDB">
              <w:t>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3EE5EC" w14:textId="12A7C6A8" w:rsidR="00441757" w:rsidRPr="00C535AF" w:rsidRDefault="002C329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697CE6" w:rsidRPr="00697CE6">
              <w:t>850 000,00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07841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162919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E24DC" w14:paraId="08E891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9518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3E894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A83A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D16557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E24DC" w14:paraId="65E511D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D8D80C" w14:textId="77777777" w:rsidR="00441757" w:rsidRDefault="002C329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E24DC" w14:paraId="61BDAB86" w14:textId="77777777" w:rsidTr="009B7A04">
        <w:tc>
          <w:tcPr>
            <w:tcW w:w="284" w:type="dxa"/>
            <w:tcBorders>
              <w:top w:val="nil"/>
            </w:tcBorders>
          </w:tcPr>
          <w:p w14:paraId="1FEA11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5BFD997" w14:textId="77777777" w:rsidR="00022AAF" w:rsidRDefault="00022AAF"/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40"/>
              <w:gridCol w:w="5500"/>
            </w:tblGrid>
            <w:tr w:rsidR="00022AAF" w14:paraId="079C3F0E" w14:textId="77777777" w:rsidTr="00833CB9">
              <w:tc>
                <w:tcPr>
                  <w:tcW w:w="9640" w:type="dxa"/>
                  <w:gridSpan w:val="2"/>
                </w:tcPr>
                <w:p w14:paraId="6C655C8B" w14:textId="77777777" w:rsidR="00022AAF" w:rsidRDefault="00022AAF" w:rsidP="00022AAF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022AAF" w14:paraId="6C06DC86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shd w:val="clear" w:color="auto" w:fill="D9D9D9" w:themeFill="background1" w:themeFillShade="D9"/>
                </w:tcPr>
                <w:p w14:paraId="102BA79F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500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5CA46B1" w14:textId="185F955C" w:rsidR="00022AAF" w:rsidRDefault="008857D4" w:rsidP="00022AA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022AAF" w:rsidRPr="00867069" w14:paraId="428CD2FF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5E46F3FE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t>ABMxAA</w:t>
                  </w:r>
                  <w:proofErr w:type="spellEnd"/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30B4617" w14:textId="56A4CBBD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Atbilst </w:t>
                  </w:r>
                </w:p>
              </w:tc>
            </w:tr>
            <w:tr w:rsidR="00022AAF" w:rsidRPr="00867069" w14:paraId="2745A1B2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2F875708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t>Havas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SIA 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762291F0" w14:textId="1EF5901E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28EEB425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3558E6BB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Inspired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E986F33" w14:textId="0976DC72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28A0935C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6881C741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House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5C60452" w14:textId="1FAF26BC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617B1E2F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3341F488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022AAF">
                    <w:rPr>
                      <w:bCs/>
                      <w:szCs w:val="26"/>
                    </w:rPr>
                    <w:t xml:space="preserve">"HBS Latvia" SIA </w:t>
                  </w:r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(</w:t>
                  </w:r>
                  <w:proofErr w:type="spellStart"/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ex</w:t>
                  </w:r>
                  <w:proofErr w:type="spellEnd"/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. SIA "OMD LATVIA")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44EE385" w14:textId="37671084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49BADE2A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4B41EC1B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Sparta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B0BAB64" w14:textId="3CC49112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784A6F30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140" w:type="dxa"/>
                  <w:tcBorders>
                    <w:bottom w:val="single" w:sz="4" w:space="0" w:color="A6A6A6" w:themeColor="background1" w:themeShade="A6"/>
                  </w:tcBorders>
                </w:tcPr>
                <w:p w14:paraId="20E9CC00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Trendmark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500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4443CE34" w14:textId="78D9E20D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 w:rsidRPr="00833CB9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71AFA9F4" w14:textId="77777777" w:rsidR="00022AAF" w:rsidRDefault="00022AAF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B17F9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E24DC" w14:paraId="5765D56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6A1E9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24DB8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05AA5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8B9AB6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E24DC" w14:paraId="25BE8D9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5F1BBCE" w14:textId="77777777" w:rsidR="00441757" w:rsidRDefault="002C329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E24DC" w14:paraId="27ED0987" w14:textId="77777777" w:rsidTr="00271C2A">
        <w:tc>
          <w:tcPr>
            <w:tcW w:w="284" w:type="dxa"/>
            <w:tcBorders>
              <w:top w:val="nil"/>
            </w:tcBorders>
          </w:tcPr>
          <w:p w14:paraId="1A4B168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2"/>
              <w:gridCol w:w="5358"/>
            </w:tblGrid>
            <w:tr w:rsidR="00022AAF" w14:paraId="2714458A" w14:textId="77777777" w:rsidTr="00833CB9">
              <w:tc>
                <w:tcPr>
                  <w:tcW w:w="9640" w:type="dxa"/>
                  <w:gridSpan w:val="2"/>
                </w:tcPr>
                <w:p w14:paraId="5A987D85" w14:textId="77777777" w:rsidR="00022AAF" w:rsidRDefault="00022AAF" w:rsidP="00022AAF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022AAF" w14:paraId="4506A889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shd w:val="clear" w:color="auto" w:fill="D9D9D9" w:themeFill="background1" w:themeFillShade="D9"/>
                </w:tcPr>
                <w:p w14:paraId="4FBC7A07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5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CA22F8B" w14:textId="08C6E9B0" w:rsidR="00022AAF" w:rsidRDefault="008857D4" w:rsidP="00022AA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022AAF" w:rsidRPr="00867069" w14:paraId="14907F2B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2B7C5CB9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t>ABMxAA</w:t>
                  </w:r>
                  <w:proofErr w:type="spellEnd"/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CFDED96" w14:textId="22C30CEE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3C6B5685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066B48C6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proofErr w:type="spellStart"/>
                  <w:r w:rsidRPr="00FF5CF4">
                    <w:rPr>
                      <w:bCs/>
                      <w:szCs w:val="26"/>
                    </w:rPr>
                    <w:t>Havas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SIA 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5CD39797" w14:textId="2FD3CB65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7D366A4E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7CE2FDE9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Inspired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B33CC6E" w14:textId="6B2EBFB9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6F530811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2B992414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House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D09E2EA" w14:textId="7B7E1AD5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1745346E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5F6964F1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022AAF">
                    <w:rPr>
                      <w:bCs/>
                      <w:szCs w:val="26"/>
                    </w:rPr>
                    <w:t xml:space="preserve">"HBS Latvia" SIA </w:t>
                  </w:r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(</w:t>
                  </w:r>
                  <w:proofErr w:type="spellStart"/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ex</w:t>
                  </w:r>
                  <w:proofErr w:type="spellEnd"/>
                  <w:r w:rsidRPr="00833CB9">
                    <w:rPr>
                      <w:bCs/>
                      <w:i/>
                      <w:iCs/>
                      <w:sz w:val="18"/>
                      <w:szCs w:val="18"/>
                    </w:rPr>
                    <w:t>. SIA "OMD LATVIA")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95259A0" w14:textId="2FD85CAF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22B8EF73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54F9299D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Sparta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Media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75BE5B13" w14:textId="1A68706E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022AAF" w:rsidRPr="00867069" w14:paraId="3CDCF9E4" w14:textId="77777777" w:rsidTr="00833CB9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4282" w:type="dxa"/>
                  <w:tcBorders>
                    <w:bottom w:val="single" w:sz="4" w:space="0" w:color="A6A6A6" w:themeColor="background1" w:themeShade="A6"/>
                  </w:tcBorders>
                </w:tcPr>
                <w:p w14:paraId="2BC6D8E2" w14:textId="77777777" w:rsidR="00022AAF" w:rsidRDefault="00022AAF" w:rsidP="00022AAF">
                  <w:pPr>
                    <w:rPr>
                      <w:b/>
                      <w:bCs/>
                      <w:szCs w:val="26"/>
                    </w:rPr>
                  </w:pPr>
                  <w:r w:rsidRPr="00FF5CF4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FF5CF4">
                    <w:rPr>
                      <w:bCs/>
                      <w:szCs w:val="26"/>
                    </w:rPr>
                    <w:t>Trendmark</w:t>
                  </w:r>
                  <w:proofErr w:type="spellEnd"/>
                  <w:r w:rsidRPr="00FF5CF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5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67B223C" w14:textId="33ADF10C" w:rsidR="00022AAF" w:rsidRPr="00867069" w:rsidRDefault="00833CB9" w:rsidP="00022AAF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DABFAC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9BFA36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2848CE9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9348B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59C26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83405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C29F6B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268"/>
        <w:gridCol w:w="5529"/>
        <w:gridCol w:w="1275"/>
        <w:gridCol w:w="284"/>
      </w:tblGrid>
      <w:tr w:rsidR="009E24DC" w14:paraId="77188BF1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0EA49A8" w14:textId="77777777" w:rsidR="00441757" w:rsidRDefault="002C3295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E24DC" w14:paraId="03EC7A05" w14:textId="77777777" w:rsidTr="00271C2A">
        <w:tc>
          <w:tcPr>
            <w:tcW w:w="284" w:type="dxa"/>
            <w:tcBorders>
              <w:top w:val="nil"/>
            </w:tcBorders>
          </w:tcPr>
          <w:p w14:paraId="03BD9B8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C056BE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70A5F0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377474FA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11C99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6E788C" w14:textId="77777777" w:rsidR="00441757" w:rsidRPr="00C952CD" w:rsidRDefault="002C3295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136787" w14:textId="77777777" w:rsidR="00441757" w:rsidRPr="003D2CC9" w:rsidRDefault="002C329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77899F" w14:textId="77777777" w:rsidR="00441757" w:rsidRPr="003D2CC9" w:rsidRDefault="002C3295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7820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29E74033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86F4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915262" w14:textId="207EB195" w:rsidR="00441757" w:rsidRDefault="002C3295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ABMxAA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2226F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FFC4D" w14:textId="230C4A44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3EF91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65B2CC02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96B1A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2943C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1B1944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A520F6" w14:textId="2681C47E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EE86B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547A5DF4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49451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D41F3" w14:textId="470D38F6" w:rsidR="00441757" w:rsidRDefault="002C3295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Havas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Media</w:t>
            </w:r>
            <w:proofErr w:type="spellEnd"/>
            <w:r w:rsidRPr="0031069E">
              <w:rPr>
                <w:bCs/>
                <w:szCs w:val="26"/>
              </w:rPr>
              <w:t xml:space="preserve"> SIA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7EE01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27767" w14:textId="52742AE1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EB787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38C1A819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32DD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3310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6DC1BA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ADB5AA" w14:textId="77DED218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67.18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F245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15CC8F4B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5A8B0A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94F52B" w14:textId="614F0A1C" w:rsidR="00441757" w:rsidRDefault="002C329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Inspired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E5A40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904BE" w14:textId="1D57C067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7CF6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36A171ED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1E0C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39E6E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5CCC64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19FE4F" w14:textId="334E02B0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87.22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3DD85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326CC4B7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9C4F49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9A9A96" w14:textId="4A1BCF32" w:rsidR="00441757" w:rsidRDefault="002C329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Media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House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911A9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973778" w14:textId="6566AEC1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37BD7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5CD8A1F7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380B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CC27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D49F7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7B5070" w14:textId="698480D6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74.75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C9AC0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6D0C075F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A676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CEE98" w14:textId="0593A3CF" w:rsidR="00441757" w:rsidRDefault="00022AAF" w:rsidP="00A9172F">
            <w:pPr>
              <w:rPr>
                <w:bCs/>
                <w:szCs w:val="26"/>
              </w:rPr>
            </w:pPr>
            <w:r w:rsidRPr="00022AAF">
              <w:rPr>
                <w:lang w:eastAsia="lv-LV"/>
              </w:rPr>
              <w:t xml:space="preserve">"HBS Latvia" SIA </w:t>
            </w:r>
            <w:r w:rsidRPr="00833CB9">
              <w:rPr>
                <w:i/>
                <w:iCs/>
                <w:sz w:val="18"/>
                <w:szCs w:val="18"/>
                <w:lang w:eastAsia="lv-LV"/>
              </w:rPr>
              <w:t>(</w:t>
            </w:r>
            <w:proofErr w:type="spellStart"/>
            <w:r w:rsidRPr="00833CB9">
              <w:rPr>
                <w:i/>
                <w:iCs/>
                <w:sz w:val="18"/>
                <w:szCs w:val="18"/>
                <w:lang w:eastAsia="lv-LV"/>
              </w:rPr>
              <w:t>ex</w:t>
            </w:r>
            <w:proofErr w:type="spellEnd"/>
            <w:r w:rsidRPr="00833CB9">
              <w:rPr>
                <w:i/>
                <w:iCs/>
                <w:sz w:val="18"/>
                <w:szCs w:val="18"/>
                <w:lang w:eastAsia="lv-LV"/>
              </w:rPr>
              <w:t>. SIA "OMD</w:t>
            </w:r>
            <w:r w:rsidR="00833CB9" w:rsidRPr="00833CB9">
              <w:rPr>
                <w:i/>
                <w:iCs/>
                <w:sz w:val="18"/>
                <w:szCs w:val="18"/>
                <w:lang w:eastAsia="lv-LV"/>
              </w:rPr>
              <w:t xml:space="preserve"> </w:t>
            </w:r>
            <w:r w:rsidRPr="00833CB9">
              <w:rPr>
                <w:i/>
                <w:iCs/>
                <w:sz w:val="18"/>
                <w:szCs w:val="18"/>
                <w:lang w:eastAsia="lv-LV"/>
              </w:rPr>
              <w:t>LATVIA")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8A2EE3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58300" w14:textId="1A7E30D1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F43E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0402D3BC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3B24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B6E3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A009B3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A0F593" w14:textId="339DCF09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64.67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F9ECE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6755662C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1772F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C64681" w14:textId="204EA9D9" w:rsidR="00441757" w:rsidRDefault="002C329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Sparta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Media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B833A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62309" w14:textId="36806130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EAD76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4B2526ED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3DA03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75B7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C614E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DEA51" w14:textId="35BF3162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69.47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2FE5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31BF68CC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53369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61957E" w14:textId="04D69E83" w:rsidR="00441757" w:rsidRDefault="002C3295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Trendmark</w:t>
            </w:r>
            <w:proofErr w:type="spellEnd"/>
            <w:r w:rsidRPr="0031069E">
              <w:rPr>
                <w:bCs/>
                <w:szCs w:val="26"/>
              </w:rPr>
              <w:t xml:space="preserve">" SIA </w:t>
            </w: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0F8CA" w14:textId="77777777" w:rsidR="00441757" w:rsidRDefault="002C3295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Mediju izvietojumu plāns un tā pamatojums kampaņai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51428" w14:textId="0127B7C6" w:rsidR="00441757" w:rsidRDefault="00022AA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2313E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E24DC" w14:paraId="44277DE3" w14:textId="77777777" w:rsidTr="00833CB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2438D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A49A8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C9A08F" w14:textId="77777777" w:rsidR="00441757" w:rsidRDefault="002C3295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Cenas kopvērtējums</w:t>
            </w:r>
          </w:p>
        </w:tc>
        <w:tc>
          <w:tcPr>
            <w:tcW w:w="127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217487" w14:textId="4E1DAC21" w:rsidR="00441757" w:rsidRDefault="0035679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68.68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802C1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E24DC" w14:paraId="6123E53A" w14:textId="77777777" w:rsidTr="00441D00">
        <w:tc>
          <w:tcPr>
            <w:tcW w:w="284" w:type="dxa"/>
          </w:tcPr>
          <w:p w14:paraId="3A15550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F6B555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3B5D11C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9E24DC" w14:paraId="7BE4B5BB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1DDB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98A141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31BB2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01CB17C" w14:textId="77777777" w:rsidR="00441757" w:rsidRDefault="002C329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E24DC" w14:paraId="0016F3B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7D1A0EA" w14:textId="77777777" w:rsidR="00441757" w:rsidRDefault="002C329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E24DC" w14:paraId="1E764B2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57C47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19D610" w14:textId="77777777" w:rsidR="00441757" w:rsidRDefault="002C329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135F7F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E24DC" w14:paraId="02C48FB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2E904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62D87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F16A4F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9CA71D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E24DC" w14:paraId="3B7F10D2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67D2EF3" w14:textId="77777777" w:rsidR="00441757" w:rsidRDefault="002C3295" w:rsidP="00697CE6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E24DC" w14:paraId="4433CF7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6A3019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680A259" w14:textId="16E1C368" w:rsidR="00441757" w:rsidRPr="00697CE6" w:rsidRDefault="00697CE6" w:rsidP="00142B1A">
            <w:pPr>
              <w:rPr>
                <w:szCs w:val="26"/>
              </w:rPr>
            </w:pPr>
            <w:r w:rsidRPr="00697CE6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0F5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12AB71B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E24DC" w14:paraId="719C47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36064B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E24DC" w14:paraId="3C78DB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C4AA8" w14:textId="49B9C6A5" w:rsidR="00441757" w:rsidRPr="00AE1131" w:rsidRDefault="00697CE6" w:rsidP="00142B1A">
            <w:pPr>
              <w:jc w:val="both"/>
              <w:rPr>
                <w:bCs/>
                <w:szCs w:val="26"/>
              </w:rPr>
            </w:pPr>
            <w:r w:rsidRPr="00697CE6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03965B3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E24DC" w14:paraId="20667CA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350DFD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E24DC" w14:paraId="555FD5B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9C38E" w14:textId="7EC99D50" w:rsidR="00441757" w:rsidRPr="00AE1131" w:rsidRDefault="00697CE6" w:rsidP="00142B1A">
            <w:pPr>
              <w:jc w:val="both"/>
              <w:rPr>
                <w:bCs/>
                <w:szCs w:val="26"/>
              </w:rPr>
            </w:pPr>
            <w:r w:rsidRPr="00697CE6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58975B2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E24DC" w14:paraId="61F42F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909014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E24DC" w14:paraId="77C7FC3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C76D7" w14:textId="46E671DC" w:rsidR="00441757" w:rsidRPr="00AE1131" w:rsidRDefault="00697CE6" w:rsidP="00142B1A">
            <w:pPr>
              <w:jc w:val="both"/>
              <w:rPr>
                <w:bCs/>
                <w:szCs w:val="26"/>
              </w:rPr>
            </w:pPr>
            <w:r w:rsidRPr="00697CE6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4E2453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E24DC" w14:paraId="082CA6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A251E5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E24DC" w14:paraId="0996D44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F643E1" w14:textId="77777777" w:rsidR="00441757" w:rsidRPr="00AE1131" w:rsidRDefault="002C329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1843"/>
        <w:gridCol w:w="283"/>
        <w:gridCol w:w="1843"/>
      </w:tblGrid>
      <w:tr w:rsidR="009E24DC" w14:paraId="18316DEA" w14:textId="77777777" w:rsidTr="00697CE6">
        <w:trPr>
          <w:cantSplit/>
        </w:trPr>
        <w:tc>
          <w:tcPr>
            <w:tcW w:w="2552" w:type="dxa"/>
          </w:tcPr>
          <w:p w14:paraId="62672CDF" w14:textId="77777777" w:rsidR="00697CE6" w:rsidRDefault="00697CE6" w:rsidP="00142B1A">
            <w:pPr>
              <w:keepNext/>
              <w:ind w:left="-108"/>
              <w:jc w:val="both"/>
            </w:pPr>
          </w:p>
          <w:p w14:paraId="4E0CDE67" w14:textId="2D77A7A5" w:rsidR="00441757" w:rsidRDefault="002C3295" w:rsidP="00142B1A">
            <w:pPr>
              <w:keepNext/>
              <w:ind w:left="-108"/>
              <w:jc w:val="both"/>
            </w:pPr>
            <w:r>
              <w:t>Komisijas vadītāj</w:t>
            </w:r>
            <w:r w:rsidR="00697CE6">
              <w:t>a</w:t>
            </w:r>
          </w:p>
        </w:tc>
        <w:tc>
          <w:tcPr>
            <w:tcW w:w="2977" w:type="dxa"/>
          </w:tcPr>
          <w:p w14:paraId="1DB9A40A" w14:textId="77777777" w:rsidR="00697CE6" w:rsidRDefault="00697CE6" w:rsidP="00142B1A">
            <w:pPr>
              <w:keepNext/>
              <w:jc w:val="right"/>
            </w:pPr>
          </w:p>
          <w:p w14:paraId="5EBCE358" w14:textId="2B314F3D" w:rsidR="00441757" w:rsidRDefault="002C3295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6A7D3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3525D1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C9A7A7" w14:textId="77777777" w:rsidR="00441757" w:rsidRDefault="00441757" w:rsidP="00142B1A">
            <w:pPr>
              <w:keepNext/>
            </w:pPr>
          </w:p>
        </w:tc>
      </w:tr>
      <w:tr w:rsidR="009E24DC" w14:paraId="3C4C31AA" w14:textId="77777777" w:rsidTr="00697CE6">
        <w:trPr>
          <w:cantSplit/>
        </w:trPr>
        <w:tc>
          <w:tcPr>
            <w:tcW w:w="2552" w:type="dxa"/>
          </w:tcPr>
          <w:p w14:paraId="3B5275F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977" w:type="dxa"/>
          </w:tcPr>
          <w:p w14:paraId="6584C97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315031" w14:textId="77777777" w:rsidR="00441757" w:rsidRPr="00862885" w:rsidRDefault="002C329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8DE349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94D8C0" w14:textId="77777777" w:rsidR="00441757" w:rsidRPr="00862885" w:rsidRDefault="002C329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6AD8AFE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5A8E4" w14:textId="77777777" w:rsidR="000E0EBE" w:rsidRDefault="000E0EBE">
      <w:r>
        <w:separator/>
      </w:r>
    </w:p>
  </w:endnote>
  <w:endnote w:type="continuationSeparator" w:id="0">
    <w:p w14:paraId="1888AD9C" w14:textId="77777777" w:rsidR="000E0EBE" w:rsidRDefault="000E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77E66" w14:textId="77777777" w:rsidR="00441757" w:rsidRDefault="002C329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398F94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1CF78" w14:textId="77777777" w:rsidR="00441757" w:rsidRPr="00B1048E" w:rsidRDefault="002C329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DB12042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C51BE" w14:textId="77777777" w:rsidR="000E0EBE" w:rsidRDefault="000E0EBE">
      <w:r>
        <w:separator/>
      </w:r>
    </w:p>
  </w:footnote>
  <w:footnote w:type="continuationSeparator" w:id="0">
    <w:p w14:paraId="5C0EA4DC" w14:textId="77777777" w:rsidR="000E0EBE" w:rsidRDefault="000E0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8E8587A">
      <w:start w:val="1"/>
      <w:numFmt w:val="decimal"/>
      <w:lvlText w:val="%1."/>
      <w:lvlJc w:val="left"/>
      <w:pPr>
        <w:ind w:left="1440" w:hanging="360"/>
      </w:pPr>
    </w:lvl>
    <w:lvl w:ilvl="1" w:tplc="C8641AA6" w:tentative="1">
      <w:start w:val="1"/>
      <w:numFmt w:val="lowerLetter"/>
      <w:lvlText w:val="%2."/>
      <w:lvlJc w:val="left"/>
      <w:pPr>
        <w:ind w:left="2160" w:hanging="360"/>
      </w:pPr>
    </w:lvl>
    <w:lvl w:ilvl="2" w:tplc="B0B477B2" w:tentative="1">
      <w:start w:val="1"/>
      <w:numFmt w:val="lowerRoman"/>
      <w:lvlText w:val="%3."/>
      <w:lvlJc w:val="right"/>
      <w:pPr>
        <w:ind w:left="2880" w:hanging="180"/>
      </w:pPr>
    </w:lvl>
    <w:lvl w:ilvl="3" w:tplc="796CA25A" w:tentative="1">
      <w:start w:val="1"/>
      <w:numFmt w:val="decimal"/>
      <w:lvlText w:val="%4."/>
      <w:lvlJc w:val="left"/>
      <w:pPr>
        <w:ind w:left="3600" w:hanging="360"/>
      </w:pPr>
    </w:lvl>
    <w:lvl w:ilvl="4" w:tplc="08C0F514" w:tentative="1">
      <w:start w:val="1"/>
      <w:numFmt w:val="lowerLetter"/>
      <w:lvlText w:val="%5."/>
      <w:lvlJc w:val="left"/>
      <w:pPr>
        <w:ind w:left="4320" w:hanging="360"/>
      </w:pPr>
    </w:lvl>
    <w:lvl w:ilvl="5" w:tplc="9CACEB12" w:tentative="1">
      <w:start w:val="1"/>
      <w:numFmt w:val="lowerRoman"/>
      <w:lvlText w:val="%6."/>
      <w:lvlJc w:val="right"/>
      <w:pPr>
        <w:ind w:left="5040" w:hanging="180"/>
      </w:pPr>
    </w:lvl>
    <w:lvl w:ilvl="6" w:tplc="CABAE66E" w:tentative="1">
      <w:start w:val="1"/>
      <w:numFmt w:val="decimal"/>
      <w:lvlText w:val="%7."/>
      <w:lvlJc w:val="left"/>
      <w:pPr>
        <w:ind w:left="5760" w:hanging="360"/>
      </w:pPr>
    </w:lvl>
    <w:lvl w:ilvl="7" w:tplc="A198EC18" w:tentative="1">
      <w:start w:val="1"/>
      <w:numFmt w:val="lowerLetter"/>
      <w:lvlText w:val="%8."/>
      <w:lvlJc w:val="left"/>
      <w:pPr>
        <w:ind w:left="6480" w:hanging="360"/>
      </w:pPr>
    </w:lvl>
    <w:lvl w:ilvl="8" w:tplc="1902D0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F46C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BCC8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B67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F4D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B86E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E0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809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D2ED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9AA8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8CCB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449B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02D3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C21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4471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B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07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9ADA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E85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096DB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ECA7D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D094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94F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6A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5EB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AAB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6238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948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13ED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5A01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4D0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6C3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E4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80D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2F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0D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50D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F6A3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CCAA20" w:tentative="1">
      <w:start w:val="1"/>
      <w:numFmt w:val="lowerLetter"/>
      <w:lvlText w:val="%2."/>
      <w:lvlJc w:val="left"/>
      <w:pPr>
        <w:ind w:left="1440" w:hanging="360"/>
      </w:pPr>
    </w:lvl>
    <w:lvl w:ilvl="2" w:tplc="0E46CFF8" w:tentative="1">
      <w:start w:val="1"/>
      <w:numFmt w:val="lowerRoman"/>
      <w:lvlText w:val="%3."/>
      <w:lvlJc w:val="right"/>
      <w:pPr>
        <w:ind w:left="2160" w:hanging="180"/>
      </w:pPr>
    </w:lvl>
    <w:lvl w:ilvl="3" w:tplc="FE42D1F0" w:tentative="1">
      <w:start w:val="1"/>
      <w:numFmt w:val="decimal"/>
      <w:lvlText w:val="%4."/>
      <w:lvlJc w:val="left"/>
      <w:pPr>
        <w:ind w:left="2880" w:hanging="360"/>
      </w:pPr>
    </w:lvl>
    <w:lvl w:ilvl="4" w:tplc="717C37BA" w:tentative="1">
      <w:start w:val="1"/>
      <w:numFmt w:val="lowerLetter"/>
      <w:lvlText w:val="%5."/>
      <w:lvlJc w:val="left"/>
      <w:pPr>
        <w:ind w:left="3600" w:hanging="360"/>
      </w:pPr>
    </w:lvl>
    <w:lvl w:ilvl="5" w:tplc="2DC07BBE" w:tentative="1">
      <w:start w:val="1"/>
      <w:numFmt w:val="lowerRoman"/>
      <w:lvlText w:val="%6."/>
      <w:lvlJc w:val="right"/>
      <w:pPr>
        <w:ind w:left="4320" w:hanging="180"/>
      </w:pPr>
    </w:lvl>
    <w:lvl w:ilvl="6" w:tplc="B13CC324" w:tentative="1">
      <w:start w:val="1"/>
      <w:numFmt w:val="decimal"/>
      <w:lvlText w:val="%7."/>
      <w:lvlJc w:val="left"/>
      <w:pPr>
        <w:ind w:left="5040" w:hanging="360"/>
      </w:pPr>
    </w:lvl>
    <w:lvl w:ilvl="7" w:tplc="D0E0D58A" w:tentative="1">
      <w:start w:val="1"/>
      <w:numFmt w:val="lowerLetter"/>
      <w:lvlText w:val="%8."/>
      <w:lvlJc w:val="left"/>
      <w:pPr>
        <w:ind w:left="5760" w:hanging="360"/>
      </w:pPr>
    </w:lvl>
    <w:lvl w:ilvl="8" w:tplc="910272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1842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BC8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C610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2E7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C6B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A0E9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0A7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2264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68EB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236CF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82C9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38EB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681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72D0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244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3C9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4D4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0C6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83009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B0EF7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14E8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92423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D8B8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DE02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8E9F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D81D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36E4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15261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2C27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B6D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30D2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6EFF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6C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9CC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C45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AC3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9EE5C04">
      <w:start w:val="1"/>
      <w:numFmt w:val="decimal"/>
      <w:lvlText w:val="%1."/>
      <w:lvlJc w:val="left"/>
      <w:pPr>
        <w:ind w:left="720" w:hanging="360"/>
      </w:pPr>
    </w:lvl>
    <w:lvl w:ilvl="1" w:tplc="96D638B0" w:tentative="1">
      <w:start w:val="1"/>
      <w:numFmt w:val="lowerLetter"/>
      <w:lvlText w:val="%2."/>
      <w:lvlJc w:val="left"/>
      <w:pPr>
        <w:ind w:left="1440" w:hanging="360"/>
      </w:pPr>
    </w:lvl>
    <w:lvl w:ilvl="2" w:tplc="2794E05A" w:tentative="1">
      <w:start w:val="1"/>
      <w:numFmt w:val="lowerRoman"/>
      <w:lvlText w:val="%3."/>
      <w:lvlJc w:val="right"/>
      <w:pPr>
        <w:ind w:left="2160" w:hanging="180"/>
      </w:pPr>
    </w:lvl>
    <w:lvl w:ilvl="3" w:tplc="9EBE5EA8" w:tentative="1">
      <w:start w:val="1"/>
      <w:numFmt w:val="decimal"/>
      <w:lvlText w:val="%4."/>
      <w:lvlJc w:val="left"/>
      <w:pPr>
        <w:ind w:left="2880" w:hanging="360"/>
      </w:pPr>
    </w:lvl>
    <w:lvl w:ilvl="4" w:tplc="D26287B4" w:tentative="1">
      <w:start w:val="1"/>
      <w:numFmt w:val="lowerLetter"/>
      <w:lvlText w:val="%5."/>
      <w:lvlJc w:val="left"/>
      <w:pPr>
        <w:ind w:left="3600" w:hanging="360"/>
      </w:pPr>
    </w:lvl>
    <w:lvl w:ilvl="5" w:tplc="66B0F150" w:tentative="1">
      <w:start w:val="1"/>
      <w:numFmt w:val="lowerRoman"/>
      <w:lvlText w:val="%6."/>
      <w:lvlJc w:val="right"/>
      <w:pPr>
        <w:ind w:left="4320" w:hanging="180"/>
      </w:pPr>
    </w:lvl>
    <w:lvl w:ilvl="6" w:tplc="369C782E" w:tentative="1">
      <w:start w:val="1"/>
      <w:numFmt w:val="decimal"/>
      <w:lvlText w:val="%7."/>
      <w:lvlJc w:val="left"/>
      <w:pPr>
        <w:ind w:left="5040" w:hanging="360"/>
      </w:pPr>
    </w:lvl>
    <w:lvl w:ilvl="7" w:tplc="E52C52E2" w:tentative="1">
      <w:start w:val="1"/>
      <w:numFmt w:val="lowerLetter"/>
      <w:lvlText w:val="%8."/>
      <w:lvlJc w:val="left"/>
      <w:pPr>
        <w:ind w:left="5760" w:hanging="360"/>
      </w:pPr>
    </w:lvl>
    <w:lvl w:ilvl="8" w:tplc="3196C7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056ED5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54A9C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DBCA75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087D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2CC42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22A76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A1CF4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B9E95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5660BA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096082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1E895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74686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9CD4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AA35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BD69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2B493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5254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CA5C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B9A15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75AEE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E60A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DB23BB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17AB6E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3A4E2F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68874A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F6F91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9C82A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2F8E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4BD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A0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24A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47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D22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C20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2C2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46D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6A83E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AB01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40A6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C8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A1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C22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8E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844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1C8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92A7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FAAE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34EF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4ED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F0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443B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C96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65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1278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E005DA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449E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18CF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5026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19276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3097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DC220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E8A02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D67E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F583C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8E5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ECED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F4B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F68B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10E4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F62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7AA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2684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CEE4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C67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02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B46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1601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23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ACF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2EF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6A4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EA6DA08">
      <w:start w:val="1"/>
      <w:numFmt w:val="decimal"/>
      <w:lvlText w:val="%1."/>
      <w:lvlJc w:val="left"/>
      <w:pPr>
        <w:ind w:left="720" w:hanging="360"/>
      </w:pPr>
    </w:lvl>
    <w:lvl w:ilvl="1" w:tplc="DE40C2F0" w:tentative="1">
      <w:start w:val="1"/>
      <w:numFmt w:val="lowerLetter"/>
      <w:lvlText w:val="%2."/>
      <w:lvlJc w:val="left"/>
      <w:pPr>
        <w:ind w:left="1440" w:hanging="360"/>
      </w:pPr>
    </w:lvl>
    <w:lvl w:ilvl="2" w:tplc="1EA4E672" w:tentative="1">
      <w:start w:val="1"/>
      <w:numFmt w:val="lowerRoman"/>
      <w:lvlText w:val="%3."/>
      <w:lvlJc w:val="right"/>
      <w:pPr>
        <w:ind w:left="2160" w:hanging="180"/>
      </w:pPr>
    </w:lvl>
    <w:lvl w:ilvl="3" w:tplc="411C3976" w:tentative="1">
      <w:start w:val="1"/>
      <w:numFmt w:val="decimal"/>
      <w:lvlText w:val="%4."/>
      <w:lvlJc w:val="left"/>
      <w:pPr>
        <w:ind w:left="2880" w:hanging="360"/>
      </w:pPr>
    </w:lvl>
    <w:lvl w:ilvl="4" w:tplc="BFA6E23A" w:tentative="1">
      <w:start w:val="1"/>
      <w:numFmt w:val="lowerLetter"/>
      <w:lvlText w:val="%5."/>
      <w:lvlJc w:val="left"/>
      <w:pPr>
        <w:ind w:left="3600" w:hanging="360"/>
      </w:pPr>
    </w:lvl>
    <w:lvl w:ilvl="5" w:tplc="801654D8" w:tentative="1">
      <w:start w:val="1"/>
      <w:numFmt w:val="lowerRoman"/>
      <w:lvlText w:val="%6."/>
      <w:lvlJc w:val="right"/>
      <w:pPr>
        <w:ind w:left="4320" w:hanging="180"/>
      </w:pPr>
    </w:lvl>
    <w:lvl w:ilvl="6" w:tplc="454CC6A8" w:tentative="1">
      <w:start w:val="1"/>
      <w:numFmt w:val="decimal"/>
      <w:lvlText w:val="%7."/>
      <w:lvlJc w:val="left"/>
      <w:pPr>
        <w:ind w:left="5040" w:hanging="360"/>
      </w:pPr>
    </w:lvl>
    <w:lvl w:ilvl="7" w:tplc="8D6E1AB8" w:tentative="1">
      <w:start w:val="1"/>
      <w:numFmt w:val="lowerLetter"/>
      <w:lvlText w:val="%8."/>
      <w:lvlJc w:val="left"/>
      <w:pPr>
        <w:ind w:left="5760" w:hanging="360"/>
      </w:pPr>
    </w:lvl>
    <w:lvl w:ilvl="8" w:tplc="490E0B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3C0EA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DA0A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30C77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77ACA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46C47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41604E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8D04DF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6F4DDD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6E2C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398207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23C7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3E5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CE1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D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2DA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A4C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EA7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5A2D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E0E48E4">
      <w:start w:val="1"/>
      <w:numFmt w:val="decimal"/>
      <w:lvlText w:val="%1."/>
      <w:lvlJc w:val="left"/>
      <w:pPr>
        <w:ind w:left="720" w:hanging="360"/>
      </w:pPr>
    </w:lvl>
    <w:lvl w:ilvl="1" w:tplc="C4BA8C10" w:tentative="1">
      <w:start w:val="1"/>
      <w:numFmt w:val="lowerLetter"/>
      <w:lvlText w:val="%2."/>
      <w:lvlJc w:val="left"/>
      <w:pPr>
        <w:ind w:left="1440" w:hanging="360"/>
      </w:pPr>
    </w:lvl>
    <w:lvl w:ilvl="2" w:tplc="AF9EDE2E" w:tentative="1">
      <w:start w:val="1"/>
      <w:numFmt w:val="lowerRoman"/>
      <w:lvlText w:val="%3."/>
      <w:lvlJc w:val="right"/>
      <w:pPr>
        <w:ind w:left="2160" w:hanging="180"/>
      </w:pPr>
    </w:lvl>
    <w:lvl w:ilvl="3" w:tplc="120CA76E" w:tentative="1">
      <w:start w:val="1"/>
      <w:numFmt w:val="decimal"/>
      <w:lvlText w:val="%4."/>
      <w:lvlJc w:val="left"/>
      <w:pPr>
        <w:ind w:left="2880" w:hanging="360"/>
      </w:pPr>
    </w:lvl>
    <w:lvl w:ilvl="4" w:tplc="A86229BE" w:tentative="1">
      <w:start w:val="1"/>
      <w:numFmt w:val="lowerLetter"/>
      <w:lvlText w:val="%5."/>
      <w:lvlJc w:val="left"/>
      <w:pPr>
        <w:ind w:left="3600" w:hanging="360"/>
      </w:pPr>
    </w:lvl>
    <w:lvl w:ilvl="5" w:tplc="BF92CF66" w:tentative="1">
      <w:start w:val="1"/>
      <w:numFmt w:val="lowerRoman"/>
      <w:lvlText w:val="%6."/>
      <w:lvlJc w:val="right"/>
      <w:pPr>
        <w:ind w:left="4320" w:hanging="180"/>
      </w:pPr>
    </w:lvl>
    <w:lvl w:ilvl="6" w:tplc="3D00BB5A" w:tentative="1">
      <w:start w:val="1"/>
      <w:numFmt w:val="decimal"/>
      <w:lvlText w:val="%7."/>
      <w:lvlJc w:val="left"/>
      <w:pPr>
        <w:ind w:left="5040" w:hanging="360"/>
      </w:pPr>
    </w:lvl>
    <w:lvl w:ilvl="7" w:tplc="03866A5A" w:tentative="1">
      <w:start w:val="1"/>
      <w:numFmt w:val="lowerLetter"/>
      <w:lvlText w:val="%8."/>
      <w:lvlJc w:val="left"/>
      <w:pPr>
        <w:ind w:left="5760" w:hanging="360"/>
      </w:pPr>
    </w:lvl>
    <w:lvl w:ilvl="8" w:tplc="73ACFF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3641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4C20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B2C4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9291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AEB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8A63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EF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725E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BC5E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ADC85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B4EA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A86E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3259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C3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9029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10C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C5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FC4E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2429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907E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4A2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065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2F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8C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AA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00F6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4ED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3A49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8570C">
      <w:numFmt w:val="none"/>
      <w:lvlText w:val=""/>
      <w:lvlJc w:val="left"/>
      <w:pPr>
        <w:tabs>
          <w:tab w:val="num" w:pos="360"/>
        </w:tabs>
      </w:pPr>
    </w:lvl>
    <w:lvl w:ilvl="2" w:tplc="DCC051B0">
      <w:numFmt w:val="none"/>
      <w:lvlText w:val=""/>
      <w:lvlJc w:val="left"/>
      <w:pPr>
        <w:tabs>
          <w:tab w:val="num" w:pos="360"/>
        </w:tabs>
      </w:pPr>
    </w:lvl>
    <w:lvl w:ilvl="3" w:tplc="5EA0BF3E">
      <w:numFmt w:val="none"/>
      <w:lvlText w:val=""/>
      <w:lvlJc w:val="left"/>
      <w:pPr>
        <w:tabs>
          <w:tab w:val="num" w:pos="360"/>
        </w:tabs>
      </w:pPr>
    </w:lvl>
    <w:lvl w:ilvl="4" w:tplc="4F96AEC8">
      <w:numFmt w:val="none"/>
      <w:lvlText w:val=""/>
      <w:lvlJc w:val="left"/>
      <w:pPr>
        <w:tabs>
          <w:tab w:val="num" w:pos="360"/>
        </w:tabs>
      </w:pPr>
    </w:lvl>
    <w:lvl w:ilvl="5" w:tplc="BC60349A">
      <w:numFmt w:val="none"/>
      <w:lvlText w:val=""/>
      <w:lvlJc w:val="left"/>
      <w:pPr>
        <w:tabs>
          <w:tab w:val="num" w:pos="360"/>
        </w:tabs>
      </w:pPr>
    </w:lvl>
    <w:lvl w:ilvl="6" w:tplc="43D830DC">
      <w:numFmt w:val="none"/>
      <w:lvlText w:val=""/>
      <w:lvlJc w:val="left"/>
      <w:pPr>
        <w:tabs>
          <w:tab w:val="num" w:pos="360"/>
        </w:tabs>
      </w:pPr>
    </w:lvl>
    <w:lvl w:ilvl="7" w:tplc="D9A401F8">
      <w:numFmt w:val="none"/>
      <w:lvlText w:val=""/>
      <w:lvlJc w:val="left"/>
      <w:pPr>
        <w:tabs>
          <w:tab w:val="num" w:pos="360"/>
        </w:tabs>
      </w:pPr>
    </w:lvl>
    <w:lvl w:ilvl="8" w:tplc="D4E600B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5360F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F96A8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27E2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1DEF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82D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5C1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404E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8A09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692F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6164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8870D6" w:tentative="1">
      <w:start w:val="1"/>
      <w:numFmt w:val="lowerLetter"/>
      <w:lvlText w:val="%2."/>
      <w:lvlJc w:val="left"/>
      <w:pPr>
        <w:ind w:left="1440" w:hanging="360"/>
      </w:pPr>
    </w:lvl>
    <w:lvl w:ilvl="2" w:tplc="63B45340" w:tentative="1">
      <w:start w:val="1"/>
      <w:numFmt w:val="lowerRoman"/>
      <w:lvlText w:val="%3."/>
      <w:lvlJc w:val="right"/>
      <w:pPr>
        <w:ind w:left="2160" w:hanging="180"/>
      </w:pPr>
    </w:lvl>
    <w:lvl w:ilvl="3" w:tplc="256CFF20" w:tentative="1">
      <w:start w:val="1"/>
      <w:numFmt w:val="decimal"/>
      <w:lvlText w:val="%4."/>
      <w:lvlJc w:val="left"/>
      <w:pPr>
        <w:ind w:left="2880" w:hanging="360"/>
      </w:pPr>
    </w:lvl>
    <w:lvl w:ilvl="4" w:tplc="1EFC017C" w:tentative="1">
      <w:start w:val="1"/>
      <w:numFmt w:val="lowerLetter"/>
      <w:lvlText w:val="%5."/>
      <w:lvlJc w:val="left"/>
      <w:pPr>
        <w:ind w:left="3600" w:hanging="360"/>
      </w:pPr>
    </w:lvl>
    <w:lvl w:ilvl="5" w:tplc="4508D452" w:tentative="1">
      <w:start w:val="1"/>
      <w:numFmt w:val="lowerRoman"/>
      <w:lvlText w:val="%6."/>
      <w:lvlJc w:val="right"/>
      <w:pPr>
        <w:ind w:left="4320" w:hanging="180"/>
      </w:pPr>
    </w:lvl>
    <w:lvl w:ilvl="6" w:tplc="066CB70C" w:tentative="1">
      <w:start w:val="1"/>
      <w:numFmt w:val="decimal"/>
      <w:lvlText w:val="%7."/>
      <w:lvlJc w:val="left"/>
      <w:pPr>
        <w:ind w:left="5040" w:hanging="360"/>
      </w:pPr>
    </w:lvl>
    <w:lvl w:ilvl="7" w:tplc="CF52F5C4" w:tentative="1">
      <w:start w:val="1"/>
      <w:numFmt w:val="lowerLetter"/>
      <w:lvlText w:val="%8."/>
      <w:lvlJc w:val="left"/>
      <w:pPr>
        <w:ind w:left="5760" w:hanging="360"/>
      </w:pPr>
    </w:lvl>
    <w:lvl w:ilvl="8" w:tplc="E0AA7C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2AAF"/>
    <w:rsid w:val="0003154A"/>
    <w:rsid w:val="00051348"/>
    <w:rsid w:val="00075B91"/>
    <w:rsid w:val="000A04E5"/>
    <w:rsid w:val="000D6FB1"/>
    <w:rsid w:val="000E0EBE"/>
    <w:rsid w:val="00112946"/>
    <w:rsid w:val="00142B1A"/>
    <w:rsid w:val="001477DE"/>
    <w:rsid w:val="00176EF6"/>
    <w:rsid w:val="00186016"/>
    <w:rsid w:val="001C3BDB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C3295"/>
    <w:rsid w:val="002F0BCF"/>
    <w:rsid w:val="0031069E"/>
    <w:rsid w:val="00323007"/>
    <w:rsid w:val="00356799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97CE6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33CB9"/>
    <w:rsid w:val="00862885"/>
    <w:rsid w:val="00867069"/>
    <w:rsid w:val="00873D20"/>
    <w:rsid w:val="008857D4"/>
    <w:rsid w:val="0088711B"/>
    <w:rsid w:val="009066B3"/>
    <w:rsid w:val="00925D02"/>
    <w:rsid w:val="00947573"/>
    <w:rsid w:val="00993A94"/>
    <w:rsid w:val="009A6A48"/>
    <w:rsid w:val="009B762B"/>
    <w:rsid w:val="009E24DC"/>
    <w:rsid w:val="00A271EA"/>
    <w:rsid w:val="00A9172F"/>
    <w:rsid w:val="00AA721E"/>
    <w:rsid w:val="00AC39F2"/>
    <w:rsid w:val="00AE1131"/>
    <w:rsid w:val="00AF67EA"/>
    <w:rsid w:val="00B1048E"/>
    <w:rsid w:val="00B105E8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B3634"/>
    <w:rsid w:val="00DC047E"/>
    <w:rsid w:val="00DF19C9"/>
    <w:rsid w:val="00E82A7D"/>
    <w:rsid w:val="00E85957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16C61A8"/>
  <w15:docId w15:val="{F1AA1CD5-A074-45A5-98D8-A7B618B4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721</Words>
  <Characters>5231</Characters>
  <Application>Microsoft Office Word</Application>
  <DocSecurity>0</DocSecurity>
  <Lines>339</Lines>
  <Paragraphs>166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Vita Meimere</cp:lastModifiedBy>
  <cp:revision>7</cp:revision>
  <dcterms:created xsi:type="dcterms:W3CDTF">2016-10-14T12:21:00Z</dcterms:created>
  <dcterms:modified xsi:type="dcterms:W3CDTF">2026-02-12T08:05:00Z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