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"Latvijas Jūras administrācija" VSIA ex.("Latvijas Jūras administrācija, VAS)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40003022705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Noliktavas korpusa ofisa telpu vienkāršota pārbūve Trijādības ielā 5, Rīgā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JA AK 2025/02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18.12.2025. plkst. 14:18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Jūras administrācija" VSIA ex.("Latvijas Jūras administrācija, VAS)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 AK 2025/02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Noliktavas korpusa ofisa telpu vienkāršota pārbūve Trijādības ielā 5, Rīgā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Raitis Mūrnieks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Zakse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Celma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Raimonds Čate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11.09.2025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07.10.2025. plkst. 08:00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"Enersense"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269627.18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"Ēkas siltināšana"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218518.33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"Guliver Construction" Pilnsabiedrība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290652.19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Pilnsabiedrība "PN3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212647.04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"SANART"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266593.49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"Nord SW"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368688.19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 un 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219638.01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"Enersense"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"Ēkas siltināšana"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"Guliver Construction" Pilnsabiedrība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Pilnsabiedrība "PN3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"SANART"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"Nord SW"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 un V"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07.10.2025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 un V"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219638.01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"SANART"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JAP build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4.01%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Nolikums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"V un V"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"INTEGO PLUS"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7.9%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"iSERVS"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9.5%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KLIMAT KOMFORT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5.7%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"Enersense"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"Ēkas siltināšana"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"Guliver Construction" Pilnsabiedrība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Pilnsabiedrība "PN3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"SANART"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"Nord SW"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Raitis Mūrnieks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Zakse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Celma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